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329F1" w14:textId="77777777" w:rsidR="00D26221" w:rsidRPr="006A2BDD" w:rsidRDefault="00D26221" w:rsidP="00D26221">
      <w:pPr>
        <w:rPr>
          <w:b/>
          <w:bCs/>
          <w:sz w:val="28"/>
          <w:szCs w:val="28"/>
        </w:rPr>
      </w:pPr>
      <w:r w:rsidRPr="006A2BDD">
        <w:rPr>
          <w:b/>
          <w:bCs/>
          <w:sz w:val="28"/>
          <w:szCs w:val="28"/>
        </w:rPr>
        <w:t>Community Development Committee Meeting</w:t>
      </w:r>
    </w:p>
    <w:p w14:paraId="55878D50" w14:textId="486AD270" w:rsidR="00D26221" w:rsidRPr="006A2BDD" w:rsidRDefault="00D26221" w:rsidP="00D26221">
      <w:pPr>
        <w:rPr>
          <w:b/>
          <w:bCs/>
          <w:sz w:val="28"/>
          <w:szCs w:val="28"/>
        </w:rPr>
      </w:pPr>
      <w:r w:rsidRPr="006A2BDD">
        <w:rPr>
          <w:b/>
          <w:bCs/>
          <w:sz w:val="28"/>
          <w:szCs w:val="28"/>
        </w:rPr>
        <w:t>Unofficial minutes</w:t>
      </w:r>
      <w:r w:rsidR="002A3C4F">
        <w:rPr>
          <w:b/>
          <w:bCs/>
          <w:sz w:val="28"/>
          <w:szCs w:val="28"/>
        </w:rPr>
        <w:t xml:space="preserve"> 7</w:t>
      </w:r>
      <w:r w:rsidRPr="006A2BDD">
        <w:rPr>
          <w:b/>
          <w:bCs/>
          <w:sz w:val="28"/>
          <w:szCs w:val="28"/>
        </w:rPr>
        <w:t>/</w:t>
      </w:r>
      <w:r w:rsidR="002A3C4F">
        <w:rPr>
          <w:b/>
          <w:bCs/>
          <w:sz w:val="28"/>
          <w:szCs w:val="28"/>
        </w:rPr>
        <w:t>15</w:t>
      </w:r>
      <w:r w:rsidRPr="006A2BDD">
        <w:rPr>
          <w:b/>
          <w:bCs/>
          <w:sz w:val="28"/>
          <w:szCs w:val="28"/>
        </w:rPr>
        <w:t>/26</w:t>
      </w:r>
    </w:p>
    <w:p w14:paraId="089EB53A" w14:textId="68FA2B8C" w:rsidR="00D26221" w:rsidRPr="006A2BDD" w:rsidRDefault="002A3C4F" w:rsidP="00D26221">
      <w:pPr>
        <w:jc w:val="left"/>
        <w:rPr>
          <w:b/>
          <w:bCs/>
        </w:rPr>
      </w:pPr>
      <w:r>
        <w:t xml:space="preserve">John </w:t>
      </w:r>
      <w:r w:rsidR="00D40CCE">
        <w:t>Keigher</w:t>
      </w:r>
      <w:r w:rsidR="0005154B">
        <w:t xml:space="preserve"> brought the meeting to order</w:t>
      </w:r>
    </w:p>
    <w:p w14:paraId="28ECCDA1" w14:textId="5A66184E" w:rsidR="00D26221" w:rsidRDefault="00D26221" w:rsidP="00D26221">
      <w:pPr>
        <w:jc w:val="left"/>
      </w:pPr>
    </w:p>
    <w:p w14:paraId="1F99737B" w14:textId="5E8B3F2B" w:rsidR="00D26221" w:rsidRDefault="004E4E4A" w:rsidP="004E4E4A">
      <w:pPr>
        <w:jc w:val="left"/>
      </w:pPr>
      <w:r>
        <w:t>1)</w:t>
      </w:r>
      <w:r w:rsidR="002946BD" w:rsidRPr="004E4E4A">
        <w:rPr>
          <w:b/>
          <w:bCs/>
        </w:rPr>
        <w:t>Roll Call</w:t>
      </w:r>
      <w:r w:rsidR="00D26221">
        <w:t xml:space="preserve">:  John Keigher, Cathy Bilow, </w:t>
      </w:r>
      <w:r w:rsidR="005148E8">
        <w:t>Wade Sauder</w:t>
      </w:r>
      <w:r w:rsidR="002946BD">
        <w:t xml:space="preserve">, </w:t>
      </w:r>
      <w:r w:rsidR="00D26221">
        <w:t>Chad Burrell</w:t>
      </w:r>
      <w:r w:rsidR="00B95854">
        <w:t>,</w:t>
      </w:r>
      <w:r w:rsidR="003D3846">
        <w:t xml:space="preserve"> </w:t>
      </w:r>
      <w:r w:rsidR="00B95854">
        <w:t>Jeff Neukomm</w:t>
      </w:r>
      <w:r w:rsidR="00E05C5D">
        <w:t>,</w:t>
      </w:r>
      <w:r w:rsidR="006F2A47">
        <w:t xml:space="preserve"> </w:t>
      </w:r>
      <w:r w:rsidR="003D3846">
        <w:t>&amp;</w:t>
      </w:r>
      <w:r w:rsidR="002946BD">
        <w:t xml:space="preserve"> </w:t>
      </w:r>
      <w:r w:rsidR="00D26221">
        <w:t>Harlan Geiser</w:t>
      </w:r>
      <w:r>
        <w:t xml:space="preserve"> were present</w:t>
      </w:r>
    </w:p>
    <w:p w14:paraId="630DFA6D" w14:textId="6439C3BC" w:rsidR="00D26221" w:rsidRDefault="003D2589" w:rsidP="00D26221">
      <w:pPr>
        <w:jc w:val="left"/>
      </w:pPr>
      <w:r>
        <w:t xml:space="preserve">Absent: </w:t>
      </w:r>
      <w:r w:rsidR="00480727">
        <w:t>Katie Stu</w:t>
      </w:r>
      <w:r w:rsidR="003E724B">
        <w:t>tzman</w:t>
      </w:r>
      <w:r w:rsidR="00D86131">
        <w:t xml:space="preserve"> and the Mayor were absent</w:t>
      </w:r>
    </w:p>
    <w:p w14:paraId="7BADF19B" w14:textId="39D95E93" w:rsidR="00D26221" w:rsidRDefault="00D26221" w:rsidP="00D26221">
      <w:pPr>
        <w:jc w:val="left"/>
      </w:pPr>
      <w:r>
        <w:t xml:space="preserve">Several people from the community were also in attendance. </w:t>
      </w:r>
    </w:p>
    <w:p w14:paraId="5B1ABCA5" w14:textId="77777777" w:rsidR="00D26221" w:rsidRDefault="00D26221" w:rsidP="00D26221">
      <w:pPr>
        <w:jc w:val="left"/>
      </w:pPr>
    </w:p>
    <w:p w14:paraId="79FBB0A2" w14:textId="344E3470" w:rsidR="00D848A2" w:rsidRDefault="00D238C7" w:rsidP="00D26221">
      <w:pPr>
        <w:jc w:val="left"/>
      </w:pPr>
      <w:r w:rsidRPr="0023737D">
        <w:rPr>
          <w:b/>
          <w:bCs/>
        </w:rPr>
        <w:t>2</w:t>
      </w:r>
      <w:r>
        <w:t>)</w:t>
      </w:r>
      <w:r w:rsidR="00D26221">
        <w:t xml:space="preserve"> </w:t>
      </w:r>
      <w:r w:rsidR="002D0857">
        <w:rPr>
          <w:b/>
          <w:bCs/>
        </w:rPr>
        <w:t xml:space="preserve">Approval of June </w:t>
      </w:r>
      <w:r w:rsidR="00A653FA" w:rsidRPr="00A653FA">
        <w:rPr>
          <w:b/>
          <w:bCs/>
        </w:rPr>
        <w:t>Minutes</w:t>
      </w:r>
      <w:r w:rsidR="00A653FA">
        <w:t xml:space="preserve">: </w:t>
      </w:r>
      <w:r w:rsidR="002D3352">
        <w:t xml:space="preserve"> </w:t>
      </w:r>
    </w:p>
    <w:p w14:paraId="1707AF54" w14:textId="01098847" w:rsidR="00D26221" w:rsidRDefault="00A653FA" w:rsidP="00D26221">
      <w:pPr>
        <w:jc w:val="left"/>
      </w:pPr>
      <w:r>
        <w:t>The minutes from the</w:t>
      </w:r>
      <w:r w:rsidR="002D0857">
        <w:t xml:space="preserve"> Ju</w:t>
      </w:r>
      <w:r w:rsidR="003656B6">
        <w:t>ne 9</w:t>
      </w:r>
      <w:r>
        <w:t>, 2026 CDC meeting were approved</w:t>
      </w:r>
      <w:r w:rsidR="0023737D">
        <w:t xml:space="preserve"> with no discussion.</w:t>
      </w:r>
    </w:p>
    <w:p w14:paraId="1B7440AA" w14:textId="77777777" w:rsidR="007F36CD" w:rsidRDefault="007F36CD" w:rsidP="00D26221">
      <w:pPr>
        <w:jc w:val="left"/>
      </w:pPr>
    </w:p>
    <w:p w14:paraId="43A9EE29" w14:textId="594F160F" w:rsidR="007F36CD" w:rsidRDefault="007F36CD" w:rsidP="00D26221">
      <w:pPr>
        <w:jc w:val="left"/>
        <w:rPr>
          <w:b/>
          <w:bCs/>
        </w:rPr>
      </w:pPr>
      <w:r>
        <w:rPr>
          <w:b/>
          <w:bCs/>
        </w:rPr>
        <w:t xml:space="preserve">3) </w:t>
      </w:r>
      <w:r w:rsidR="00D848A2">
        <w:rPr>
          <w:b/>
          <w:bCs/>
        </w:rPr>
        <w:t>Update on Compeer Grant</w:t>
      </w:r>
    </w:p>
    <w:p w14:paraId="18C5CD63" w14:textId="16C31011" w:rsidR="00D848A2" w:rsidRDefault="00D848A2" w:rsidP="00D26221">
      <w:pPr>
        <w:jc w:val="left"/>
      </w:pPr>
      <w:r>
        <w:t xml:space="preserve">John reported </w:t>
      </w:r>
      <w:r w:rsidR="003656B6">
        <w:t>that the representative from Compeer will come to the August 3 Village Board and give the findings</w:t>
      </w:r>
      <w:r w:rsidR="00F06B8E">
        <w:t xml:space="preserve"> </w:t>
      </w:r>
      <w:r w:rsidR="008503A5">
        <w:t>and recommendations to the board related to improving</w:t>
      </w:r>
      <w:r w:rsidR="00AC0FB9">
        <w:t xml:space="preserve"> the village of Roanoke. </w:t>
      </w:r>
    </w:p>
    <w:p w14:paraId="06405CFD" w14:textId="77777777" w:rsidR="00AC0FB9" w:rsidRPr="00D848A2" w:rsidRDefault="00AC0FB9" w:rsidP="00D26221">
      <w:pPr>
        <w:jc w:val="left"/>
      </w:pPr>
    </w:p>
    <w:p w14:paraId="51C3824D" w14:textId="023B4737" w:rsidR="00D26221" w:rsidRDefault="00973F71" w:rsidP="00D26221">
      <w:pPr>
        <w:jc w:val="left"/>
        <w:rPr>
          <w:b/>
          <w:bCs/>
        </w:rPr>
      </w:pPr>
      <w:r>
        <w:rPr>
          <w:b/>
          <w:bCs/>
        </w:rPr>
        <w:t>4</w:t>
      </w:r>
      <w:r w:rsidR="0023737D">
        <w:rPr>
          <w:b/>
          <w:bCs/>
        </w:rPr>
        <w:t xml:space="preserve">) </w:t>
      </w:r>
      <w:r w:rsidR="00D26221">
        <w:rPr>
          <w:b/>
          <w:bCs/>
        </w:rPr>
        <w:t>Update on America’s 250</w:t>
      </w:r>
      <w:r w:rsidR="00D26221" w:rsidRPr="009714B1">
        <w:rPr>
          <w:b/>
          <w:bCs/>
          <w:vertAlign w:val="superscript"/>
        </w:rPr>
        <w:t>th</w:t>
      </w:r>
      <w:r w:rsidR="00D26221">
        <w:rPr>
          <w:b/>
          <w:bCs/>
        </w:rPr>
        <w:t xml:space="preserve"> in Roanoke</w:t>
      </w:r>
      <w:r w:rsidR="00CC4609">
        <w:rPr>
          <w:b/>
          <w:bCs/>
        </w:rPr>
        <w:t>:</w:t>
      </w:r>
    </w:p>
    <w:p w14:paraId="76F8B768" w14:textId="6AB9E99D" w:rsidR="00CC4609" w:rsidRPr="008F79A1" w:rsidRDefault="00CC4609" w:rsidP="00D26221">
      <w:pPr>
        <w:jc w:val="left"/>
      </w:pPr>
      <w:r>
        <w:rPr>
          <w:b/>
          <w:bCs/>
        </w:rPr>
        <w:t xml:space="preserve"> </w:t>
      </w:r>
      <w:r w:rsidR="00084B1E">
        <w:t>John gave an update and asked for input from all in attendance</w:t>
      </w:r>
      <w:r w:rsidR="00670424">
        <w:t xml:space="preserve"> about the 250</w:t>
      </w:r>
      <w:r w:rsidR="00670424" w:rsidRPr="00670424">
        <w:rPr>
          <w:vertAlign w:val="superscript"/>
        </w:rPr>
        <w:t>th</w:t>
      </w:r>
      <w:r w:rsidR="00670424">
        <w:t xml:space="preserve"> celebration July 3 and 4</w:t>
      </w:r>
      <w:proofErr w:type="gramStart"/>
      <w:r w:rsidR="00670424">
        <w:t>.  All</w:t>
      </w:r>
      <w:proofErr w:type="gramEnd"/>
      <w:r w:rsidR="00670424">
        <w:t xml:space="preserve"> agreed weather was a factor in lower attendance both days.  </w:t>
      </w:r>
      <w:r w:rsidR="00A17787">
        <w:t xml:space="preserve">John reviewed </w:t>
      </w:r>
      <w:proofErr w:type="gramStart"/>
      <w:r w:rsidR="00A17787">
        <w:t>all of</w:t>
      </w:r>
      <w:proofErr w:type="gramEnd"/>
      <w:r w:rsidR="00A17787">
        <w:t xml:space="preserve"> the spon</w:t>
      </w:r>
      <w:r w:rsidR="00D93D24">
        <w:t>sor</w:t>
      </w:r>
      <w:r w:rsidR="00A17787">
        <w:t>ships that made the event po</w:t>
      </w:r>
      <w:r w:rsidR="00D93D24">
        <w:t xml:space="preserve">ssible. He also pointed out there </w:t>
      </w:r>
      <w:r w:rsidR="00D331BF">
        <w:t xml:space="preserve">were </w:t>
      </w:r>
      <w:r w:rsidR="00D93D24">
        <w:t>several in kind donations in addition</w:t>
      </w:r>
      <w:r w:rsidR="00D331BF">
        <w:t xml:space="preserve"> to financial donations. Chad Bur</w:t>
      </w:r>
      <w:r w:rsidR="001F6D0B">
        <w:t>rell commented that he felt communication among CDC members and volunteers</w:t>
      </w:r>
      <w:r w:rsidR="0063401F">
        <w:t xml:space="preserve"> could have been better and pointed out posters did not go out until the week of the event. </w:t>
      </w:r>
      <w:r w:rsidR="006B4B61">
        <w:t>Chad was pleased with the turnout for the frisbee tournament and said numbers</w:t>
      </w:r>
      <w:r w:rsidR="00C5762B">
        <w:t xml:space="preserve"> of participants</w:t>
      </w:r>
      <w:r w:rsidR="006B4B61">
        <w:t xml:space="preserve"> exceeded any expectations</w:t>
      </w:r>
      <w:r w:rsidR="00C5762B">
        <w:t>.  John explained his reasoning in cancelling the kids’ activities</w:t>
      </w:r>
      <w:r w:rsidR="003C6931">
        <w:t xml:space="preserve"> on July 4: if the company had come to Roanoke to set up </w:t>
      </w:r>
      <w:proofErr w:type="gramStart"/>
      <w:r w:rsidR="003C6931">
        <w:t>all of</w:t>
      </w:r>
      <w:proofErr w:type="gramEnd"/>
      <w:r w:rsidR="003C6931">
        <w:t xml:space="preserve"> thei</w:t>
      </w:r>
      <w:r w:rsidR="00D4303D">
        <w:t>r</w:t>
      </w:r>
      <w:r w:rsidR="00AB54FC">
        <w:t xml:space="preserve"> equipment and then rain came and event was cancelled, Roanoke would have still had to pay the </w:t>
      </w:r>
      <w:r w:rsidR="002C203A">
        <w:t xml:space="preserve">$1800.  All in attendance agreed he made the right decision to cancel, given </w:t>
      </w:r>
      <w:proofErr w:type="gramStart"/>
      <w:r w:rsidR="002C203A">
        <w:t>all of</w:t>
      </w:r>
      <w:proofErr w:type="gramEnd"/>
      <w:r w:rsidR="002C203A">
        <w:t xml:space="preserve"> the storms that went through town.</w:t>
      </w:r>
    </w:p>
    <w:p w14:paraId="5635F714" w14:textId="16285F88" w:rsidR="00126C29" w:rsidRDefault="00126C29" w:rsidP="00D26221">
      <w:pPr>
        <w:jc w:val="left"/>
      </w:pPr>
    </w:p>
    <w:p w14:paraId="3D321CED" w14:textId="77777777" w:rsidR="004F6BD7" w:rsidRDefault="004F6BD7" w:rsidP="00D26221">
      <w:pPr>
        <w:jc w:val="left"/>
      </w:pPr>
    </w:p>
    <w:p w14:paraId="3457557A" w14:textId="3DF22525" w:rsidR="00B95854" w:rsidRPr="00AB1CAA" w:rsidRDefault="00C606AA" w:rsidP="00D26221">
      <w:pPr>
        <w:jc w:val="left"/>
        <w:rPr>
          <w:b/>
          <w:bCs/>
        </w:rPr>
      </w:pPr>
      <w:r>
        <w:rPr>
          <w:b/>
          <w:bCs/>
        </w:rPr>
        <w:t>5</w:t>
      </w:r>
      <w:r w:rsidR="00B356D1">
        <w:rPr>
          <w:b/>
          <w:bCs/>
        </w:rPr>
        <w:t xml:space="preserve">) </w:t>
      </w:r>
      <w:r w:rsidR="00B95854" w:rsidRPr="00AB1CAA">
        <w:rPr>
          <w:b/>
          <w:bCs/>
        </w:rPr>
        <w:t>Jumbo Park Update</w:t>
      </w:r>
    </w:p>
    <w:p w14:paraId="46AB2B44" w14:textId="4F9BB9A5" w:rsidR="00AB1CAA" w:rsidRDefault="00B95854" w:rsidP="00D26221">
      <w:pPr>
        <w:jc w:val="left"/>
      </w:pPr>
      <w:r>
        <w:t>Cathy Bilow gave an update on the park, stating that</w:t>
      </w:r>
      <w:r w:rsidR="00B349DF">
        <w:t xml:space="preserve"> the garden at Jumb</w:t>
      </w:r>
      <w:r w:rsidR="00ED51A8">
        <w:t>o</w:t>
      </w:r>
      <w:r w:rsidR="00B349DF">
        <w:t xml:space="preserve"> Park is coming along</w:t>
      </w:r>
      <w:r w:rsidR="00ED51A8">
        <w:t xml:space="preserve"> nicely, and the next step, once more funding </w:t>
      </w:r>
      <w:r w:rsidR="007722AB">
        <w:t xml:space="preserve">is obtained, will be to finish Phase 1, then proceed to </w:t>
      </w:r>
      <w:proofErr w:type="gramStart"/>
      <w:r w:rsidR="007722AB">
        <w:t>putting</w:t>
      </w:r>
      <w:proofErr w:type="gramEnd"/>
      <w:r w:rsidR="007722AB">
        <w:t xml:space="preserve"> down pavement.  John inquired about the</w:t>
      </w:r>
      <w:r w:rsidR="00EB497A">
        <w:t xml:space="preserve"> bin, and the timing for it, and several agreed to</w:t>
      </w:r>
      <w:r w:rsidR="001323D1">
        <w:t xml:space="preserve"> make time to go look at the proposed donated bin. </w:t>
      </w:r>
      <w:r w:rsidR="00260DDE">
        <w:t xml:space="preserve"> There was a discussion about holding a Fall event at Jumbo Park</w:t>
      </w:r>
      <w:r w:rsidR="00BB0E3F">
        <w:t xml:space="preserve">, but no votes were taken. Some of the group felt it was too soon to schedule another event so close the </w:t>
      </w:r>
      <w:r w:rsidR="00DE4F1E">
        <w:t>250</w:t>
      </w:r>
      <w:r w:rsidR="00DE4F1E" w:rsidRPr="00DE4F1E">
        <w:rPr>
          <w:vertAlign w:val="superscript"/>
        </w:rPr>
        <w:t>th</w:t>
      </w:r>
      <w:r w:rsidR="00DE4F1E">
        <w:t xml:space="preserve"> event</w:t>
      </w:r>
      <w:r w:rsidR="00967529">
        <w:t xml:space="preserve"> and next to impossible to find volunteers to help</w:t>
      </w:r>
      <w:r w:rsidR="00DE4F1E">
        <w:t xml:space="preserve">; others thought a very simple event with food trucks, a live band and a table to </w:t>
      </w:r>
      <w:r w:rsidR="001309A2">
        <w:t xml:space="preserve">educate the public about the park and </w:t>
      </w:r>
      <w:r w:rsidR="00DE4F1E">
        <w:t>solicit</w:t>
      </w:r>
      <w:r w:rsidR="001309A2">
        <w:t xml:space="preserve"> pledges</w:t>
      </w:r>
      <w:r w:rsidR="00DE4F1E">
        <w:t xml:space="preserve"> for the Jumbo Park would be easy to</w:t>
      </w:r>
      <w:r w:rsidR="00967529">
        <w:t xml:space="preserve"> organize. </w:t>
      </w:r>
      <w:r w:rsidR="000B1F4B">
        <w:t xml:space="preserve">Harlan brought up how </w:t>
      </w:r>
      <w:proofErr w:type="gramStart"/>
      <w:r w:rsidR="000B1F4B">
        <w:t>the Rotary</w:t>
      </w:r>
      <w:proofErr w:type="gramEnd"/>
      <w:r w:rsidR="000B1F4B">
        <w:t xml:space="preserve"> years ago would do a ham and beans </w:t>
      </w:r>
      <w:r w:rsidR="008F79A1">
        <w:t xml:space="preserve">event that was very popular and asked if there would </w:t>
      </w:r>
      <w:r w:rsidR="008F79A1">
        <w:lastRenderedPageBreak/>
        <w:t xml:space="preserve">be any interest in doing something like that.  </w:t>
      </w:r>
      <w:r w:rsidR="00DE4F1E">
        <w:t xml:space="preserve"> </w:t>
      </w:r>
      <w:r w:rsidR="00B82429">
        <w:t xml:space="preserve">All agreed to hold off until the next meeting to decide </w:t>
      </w:r>
      <w:proofErr w:type="gramStart"/>
      <w:r w:rsidR="00BD7D73">
        <w:t>whether or not</w:t>
      </w:r>
      <w:proofErr w:type="gramEnd"/>
      <w:r w:rsidR="00BD7D73">
        <w:t xml:space="preserve"> to have a fall event.</w:t>
      </w:r>
    </w:p>
    <w:p w14:paraId="2DB8FB02" w14:textId="77777777" w:rsidR="00BD7D73" w:rsidRDefault="00BD7D73" w:rsidP="00D26221">
      <w:pPr>
        <w:jc w:val="left"/>
      </w:pPr>
    </w:p>
    <w:p w14:paraId="7FA58D65" w14:textId="1FE5F52C" w:rsidR="005F23DD" w:rsidRDefault="00B356D1" w:rsidP="00D26221">
      <w:pPr>
        <w:jc w:val="left"/>
        <w:rPr>
          <w:b/>
          <w:bCs/>
        </w:rPr>
      </w:pPr>
      <w:r>
        <w:rPr>
          <w:b/>
          <w:bCs/>
        </w:rPr>
        <w:t>6) Sign on East side of town</w:t>
      </w:r>
    </w:p>
    <w:p w14:paraId="2EBC71CA" w14:textId="6864B32C" w:rsidR="00D933B0" w:rsidRPr="002E739D" w:rsidRDefault="003E4B55" w:rsidP="00D26221">
      <w:pPr>
        <w:jc w:val="left"/>
        <w:rPr>
          <w:b/>
          <w:bCs/>
          <w:color w:val="EE0000"/>
        </w:rPr>
      </w:pPr>
      <w:r>
        <w:t>Sign on East side of town was</w:t>
      </w:r>
      <w:r w:rsidR="001E2EBF">
        <w:t xml:space="preserve"> mostly finished by the 250</w:t>
      </w:r>
      <w:r w:rsidR="001E2EBF" w:rsidRPr="001E2EBF">
        <w:rPr>
          <w:vertAlign w:val="superscript"/>
        </w:rPr>
        <w:t>th</w:t>
      </w:r>
      <w:r w:rsidR="001E2EBF">
        <w:t xml:space="preserve"> celebration. John</w:t>
      </w:r>
      <w:r w:rsidR="00EF56EA">
        <w:t xml:space="preserve"> asked CDC members if</w:t>
      </w:r>
      <w:r w:rsidR="00806907">
        <w:t xml:space="preserve"> </w:t>
      </w:r>
      <w:r w:rsidR="000B4B1A">
        <w:t xml:space="preserve">the two black panels on the sign on the west side of town were necessary for the east side sign.  </w:t>
      </w:r>
      <w:r w:rsidR="009C3D19">
        <w:t>Both Cathy and Wade told John that these panels were needed 1) for aesthetics and 2) to make both signs consistent.</w:t>
      </w:r>
      <w:r w:rsidR="00783820">
        <w:t xml:space="preserve">  The cost </w:t>
      </w:r>
      <w:r w:rsidR="00FE095A">
        <w:t xml:space="preserve">for the two panels </w:t>
      </w:r>
      <w:r w:rsidR="00783820">
        <w:t xml:space="preserve">was reported to be about $600, and they felt </w:t>
      </w:r>
      <w:r w:rsidR="00FE095A">
        <w:t>it important enough to install them on the new sign.  The landscaping will be delayed until Fall.</w:t>
      </w:r>
    </w:p>
    <w:p w14:paraId="306D419F" w14:textId="77777777" w:rsidR="00976518" w:rsidRDefault="00976518" w:rsidP="00D26221">
      <w:pPr>
        <w:jc w:val="left"/>
        <w:rPr>
          <w:b/>
          <w:bCs/>
        </w:rPr>
      </w:pPr>
    </w:p>
    <w:p w14:paraId="64747B8B" w14:textId="157AE453" w:rsidR="00E94DF4" w:rsidRDefault="00B356D1" w:rsidP="00D26221">
      <w:pPr>
        <w:jc w:val="left"/>
        <w:rPr>
          <w:b/>
          <w:bCs/>
        </w:rPr>
      </w:pPr>
      <w:r>
        <w:rPr>
          <w:b/>
          <w:bCs/>
        </w:rPr>
        <w:t>7)</w:t>
      </w:r>
      <w:r w:rsidR="00E94DF4">
        <w:rPr>
          <w:b/>
          <w:bCs/>
        </w:rPr>
        <w:t>Any Business Relevant to the Committee</w:t>
      </w:r>
    </w:p>
    <w:p w14:paraId="656D5036" w14:textId="7EDDA25D" w:rsidR="002527CB" w:rsidRPr="005E15AB" w:rsidRDefault="0012222B" w:rsidP="00D26221">
      <w:pPr>
        <w:jc w:val="left"/>
      </w:pPr>
      <w:r>
        <w:t xml:space="preserve">John </w:t>
      </w:r>
      <w:r w:rsidR="00323360">
        <w:t>g</w:t>
      </w:r>
      <w:r>
        <w:t>ave an u</w:t>
      </w:r>
      <w:r w:rsidR="00244D56">
        <w:t>pdate on the town’s purchase of the property where the old legion hall used to be.  T</w:t>
      </w:r>
      <w:r w:rsidR="00323360">
        <w:t xml:space="preserve">he closing </w:t>
      </w:r>
      <w:proofErr w:type="gramStart"/>
      <w:r w:rsidR="00323360">
        <w:t>on</w:t>
      </w:r>
      <w:proofErr w:type="gramEnd"/>
      <w:r w:rsidR="00323360">
        <w:t xml:space="preserve"> this property is due to happen soon, </w:t>
      </w:r>
      <w:r w:rsidR="004D69C2">
        <w:t>b</w:t>
      </w:r>
      <w:r w:rsidR="00323360">
        <w:t>ut the current occupant</w:t>
      </w:r>
      <w:r w:rsidR="00240405">
        <w:t xml:space="preserve"> is not out of the building yet.  As soon as the property is purchased, the building will be to</w:t>
      </w:r>
      <w:r w:rsidR="002725F2">
        <w:t>r</w:t>
      </w:r>
      <w:r w:rsidR="00240405">
        <w:t>n down</w:t>
      </w:r>
      <w:r w:rsidR="004D69C2">
        <w:t xml:space="preserve"> and plans can be made for </w:t>
      </w:r>
      <w:r w:rsidR="002725F2">
        <w:t>a new purpose for that property,</w:t>
      </w:r>
    </w:p>
    <w:p w14:paraId="67957C6A" w14:textId="77777777" w:rsidR="006131CB" w:rsidRDefault="006131CB" w:rsidP="00D26221">
      <w:pPr>
        <w:jc w:val="left"/>
      </w:pPr>
    </w:p>
    <w:p w14:paraId="7139A383" w14:textId="0823003E" w:rsidR="006131CB" w:rsidRDefault="005E15AB" w:rsidP="00D26221">
      <w:pPr>
        <w:jc w:val="left"/>
        <w:rPr>
          <w:b/>
          <w:bCs/>
        </w:rPr>
      </w:pPr>
      <w:r>
        <w:rPr>
          <w:b/>
          <w:bCs/>
        </w:rPr>
        <w:t>Adjournment</w:t>
      </w:r>
    </w:p>
    <w:p w14:paraId="6E3F2E6E" w14:textId="7CF46874" w:rsidR="005E15AB" w:rsidRDefault="000971D5" w:rsidP="00D26221">
      <w:pPr>
        <w:jc w:val="left"/>
      </w:pPr>
      <w:r>
        <w:t>The meeting was adjourned around 8:</w:t>
      </w:r>
      <w:r w:rsidR="0012222B">
        <w:t>25</w:t>
      </w:r>
      <w:r>
        <w:t xml:space="preserve"> p.m.</w:t>
      </w:r>
    </w:p>
    <w:p w14:paraId="0CA6B103" w14:textId="77777777" w:rsidR="002725F2" w:rsidRDefault="002725F2" w:rsidP="00D26221">
      <w:pPr>
        <w:jc w:val="left"/>
      </w:pPr>
    </w:p>
    <w:p w14:paraId="6EFC0BCA" w14:textId="24995D59" w:rsidR="002725F2" w:rsidRPr="002725F2" w:rsidRDefault="002725F2" w:rsidP="00D26221">
      <w:pPr>
        <w:jc w:val="left"/>
        <w:rPr>
          <w:b/>
          <w:bCs/>
        </w:rPr>
      </w:pPr>
      <w:r>
        <w:rPr>
          <w:b/>
          <w:bCs/>
        </w:rPr>
        <w:t xml:space="preserve">Next CDC meeting is scheduled for </w:t>
      </w:r>
      <w:r w:rsidR="0088629B">
        <w:rPr>
          <w:b/>
          <w:bCs/>
        </w:rPr>
        <w:t>Tuesday, August 11, 2026.</w:t>
      </w:r>
    </w:p>
    <w:p w14:paraId="2D5FB0DE" w14:textId="2695F575" w:rsidR="000C3421" w:rsidRDefault="00B356D1" w:rsidP="00D26221">
      <w:pPr>
        <w:jc w:val="left"/>
      </w:pPr>
      <w:r>
        <w:t xml:space="preserve"> </w:t>
      </w:r>
    </w:p>
    <w:p w14:paraId="5D8567B8" w14:textId="77777777" w:rsidR="00B95854" w:rsidRDefault="00B95854" w:rsidP="00D26221">
      <w:pPr>
        <w:jc w:val="left"/>
      </w:pPr>
    </w:p>
    <w:p w14:paraId="10E323DE" w14:textId="77777777" w:rsidR="00126C29" w:rsidRDefault="00126C29" w:rsidP="00D26221">
      <w:pPr>
        <w:jc w:val="left"/>
      </w:pPr>
    </w:p>
    <w:p w14:paraId="608B1039" w14:textId="77777777" w:rsidR="00126C29" w:rsidRDefault="00126C29" w:rsidP="00D26221">
      <w:pPr>
        <w:jc w:val="left"/>
      </w:pPr>
    </w:p>
    <w:p w14:paraId="6E8D555D" w14:textId="77777777" w:rsidR="00126C29" w:rsidRDefault="00126C29" w:rsidP="00D26221">
      <w:pPr>
        <w:jc w:val="left"/>
      </w:pPr>
    </w:p>
    <w:p w14:paraId="6D626583" w14:textId="77777777" w:rsidR="00D26221" w:rsidRDefault="00D26221" w:rsidP="00D26221">
      <w:pPr>
        <w:jc w:val="left"/>
      </w:pPr>
    </w:p>
    <w:sectPr w:rsidR="00D262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B423EE"/>
    <w:multiLevelType w:val="hybridMultilevel"/>
    <w:tmpl w:val="247AB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0F4918"/>
    <w:multiLevelType w:val="hybridMultilevel"/>
    <w:tmpl w:val="CABC3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54807"/>
    <w:multiLevelType w:val="hybridMultilevel"/>
    <w:tmpl w:val="E5823AE8"/>
    <w:lvl w:ilvl="0" w:tplc="83CCCF0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B7B6002"/>
    <w:multiLevelType w:val="hybridMultilevel"/>
    <w:tmpl w:val="8B4689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8746740">
    <w:abstractNumId w:val="0"/>
  </w:num>
  <w:num w:numId="2" w16cid:durableId="665404805">
    <w:abstractNumId w:val="3"/>
  </w:num>
  <w:num w:numId="3" w16cid:durableId="1952131926">
    <w:abstractNumId w:val="2"/>
  </w:num>
  <w:num w:numId="4" w16cid:durableId="15976371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221"/>
    <w:rsid w:val="00024259"/>
    <w:rsid w:val="0005154B"/>
    <w:rsid w:val="000660CC"/>
    <w:rsid w:val="00084B1E"/>
    <w:rsid w:val="00084CD4"/>
    <w:rsid w:val="00087E52"/>
    <w:rsid w:val="000963E8"/>
    <w:rsid w:val="00096BB5"/>
    <w:rsid w:val="000971D5"/>
    <w:rsid w:val="000A2A53"/>
    <w:rsid w:val="000B1F4B"/>
    <w:rsid w:val="000B4B1A"/>
    <w:rsid w:val="000C3421"/>
    <w:rsid w:val="000C3664"/>
    <w:rsid w:val="000D13A6"/>
    <w:rsid w:val="000E48D1"/>
    <w:rsid w:val="000F3C0B"/>
    <w:rsid w:val="000F4AD8"/>
    <w:rsid w:val="00113C46"/>
    <w:rsid w:val="00117A29"/>
    <w:rsid w:val="0012198D"/>
    <w:rsid w:val="0012222B"/>
    <w:rsid w:val="00126C29"/>
    <w:rsid w:val="001309A2"/>
    <w:rsid w:val="001323D1"/>
    <w:rsid w:val="00137FF9"/>
    <w:rsid w:val="001408F4"/>
    <w:rsid w:val="001669DC"/>
    <w:rsid w:val="001D674A"/>
    <w:rsid w:val="001D6897"/>
    <w:rsid w:val="001E2EBF"/>
    <w:rsid w:val="001F5E88"/>
    <w:rsid w:val="001F6D0B"/>
    <w:rsid w:val="00203E7C"/>
    <w:rsid w:val="002127A4"/>
    <w:rsid w:val="0023592D"/>
    <w:rsid w:val="0023737D"/>
    <w:rsid w:val="00240405"/>
    <w:rsid w:val="0024430A"/>
    <w:rsid w:val="00244D56"/>
    <w:rsid w:val="002527CB"/>
    <w:rsid w:val="00260DDE"/>
    <w:rsid w:val="002725F2"/>
    <w:rsid w:val="0028734A"/>
    <w:rsid w:val="002946BD"/>
    <w:rsid w:val="002A3C4F"/>
    <w:rsid w:val="002B0009"/>
    <w:rsid w:val="002C203A"/>
    <w:rsid w:val="002D0857"/>
    <w:rsid w:val="002D3352"/>
    <w:rsid w:val="002E739D"/>
    <w:rsid w:val="00323360"/>
    <w:rsid w:val="003656B6"/>
    <w:rsid w:val="00380A57"/>
    <w:rsid w:val="003A59BF"/>
    <w:rsid w:val="003C6931"/>
    <w:rsid w:val="003D2589"/>
    <w:rsid w:val="003D3846"/>
    <w:rsid w:val="003E4B55"/>
    <w:rsid w:val="003E724B"/>
    <w:rsid w:val="003F48AA"/>
    <w:rsid w:val="00412AD8"/>
    <w:rsid w:val="00420A73"/>
    <w:rsid w:val="0043247E"/>
    <w:rsid w:val="00446048"/>
    <w:rsid w:val="00470CAC"/>
    <w:rsid w:val="00480727"/>
    <w:rsid w:val="00485D97"/>
    <w:rsid w:val="004A4481"/>
    <w:rsid w:val="004C29AD"/>
    <w:rsid w:val="004D286C"/>
    <w:rsid w:val="004D69C2"/>
    <w:rsid w:val="004E4E4A"/>
    <w:rsid w:val="004F6BD7"/>
    <w:rsid w:val="005148E8"/>
    <w:rsid w:val="00524279"/>
    <w:rsid w:val="005442F6"/>
    <w:rsid w:val="0056072B"/>
    <w:rsid w:val="005801B9"/>
    <w:rsid w:val="005A6836"/>
    <w:rsid w:val="005B0687"/>
    <w:rsid w:val="005C1126"/>
    <w:rsid w:val="005C4EB5"/>
    <w:rsid w:val="005E15AB"/>
    <w:rsid w:val="005F23DD"/>
    <w:rsid w:val="00611628"/>
    <w:rsid w:val="00612A7F"/>
    <w:rsid w:val="006131CB"/>
    <w:rsid w:val="0061740F"/>
    <w:rsid w:val="00622C49"/>
    <w:rsid w:val="00630E37"/>
    <w:rsid w:val="00632524"/>
    <w:rsid w:val="0063401F"/>
    <w:rsid w:val="0064226F"/>
    <w:rsid w:val="00670424"/>
    <w:rsid w:val="006A2BDD"/>
    <w:rsid w:val="006B4B61"/>
    <w:rsid w:val="006E2E69"/>
    <w:rsid w:val="006F08D3"/>
    <w:rsid w:val="006F2A47"/>
    <w:rsid w:val="00703A3B"/>
    <w:rsid w:val="00750C59"/>
    <w:rsid w:val="00767D62"/>
    <w:rsid w:val="00770499"/>
    <w:rsid w:val="007722AB"/>
    <w:rsid w:val="00783820"/>
    <w:rsid w:val="007C36DB"/>
    <w:rsid w:val="007C43F1"/>
    <w:rsid w:val="007F36CD"/>
    <w:rsid w:val="00806907"/>
    <w:rsid w:val="008503A5"/>
    <w:rsid w:val="0088629B"/>
    <w:rsid w:val="008A43BE"/>
    <w:rsid w:val="008C08B5"/>
    <w:rsid w:val="008F0487"/>
    <w:rsid w:val="008F58D1"/>
    <w:rsid w:val="008F79A1"/>
    <w:rsid w:val="0091458F"/>
    <w:rsid w:val="00923CDC"/>
    <w:rsid w:val="00936618"/>
    <w:rsid w:val="00967529"/>
    <w:rsid w:val="00973F71"/>
    <w:rsid w:val="00976518"/>
    <w:rsid w:val="0098202F"/>
    <w:rsid w:val="00990473"/>
    <w:rsid w:val="009C3D19"/>
    <w:rsid w:val="009E0FC8"/>
    <w:rsid w:val="009F54D6"/>
    <w:rsid w:val="00A17787"/>
    <w:rsid w:val="00A20371"/>
    <w:rsid w:val="00A221D5"/>
    <w:rsid w:val="00A431DF"/>
    <w:rsid w:val="00A47B9B"/>
    <w:rsid w:val="00A50483"/>
    <w:rsid w:val="00A509AE"/>
    <w:rsid w:val="00A6267B"/>
    <w:rsid w:val="00A653FA"/>
    <w:rsid w:val="00A815C6"/>
    <w:rsid w:val="00A81775"/>
    <w:rsid w:val="00AB1CAA"/>
    <w:rsid w:val="00AB54FC"/>
    <w:rsid w:val="00AB6B67"/>
    <w:rsid w:val="00AC0FB9"/>
    <w:rsid w:val="00AE18F8"/>
    <w:rsid w:val="00AE3656"/>
    <w:rsid w:val="00B240BB"/>
    <w:rsid w:val="00B349DF"/>
    <w:rsid w:val="00B356D1"/>
    <w:rsid w:val="00B46E3A"/>
    <w:rsid w:val="00B53D58"/>
    <w:rsid w:val="00B62EC2"/>
    <w:rsid w:val="00B81998"/>
    <w:rsid w:val="00B82429"/>
    <w:rsid w:val="00B872D4"/>
    <w:rsid w:val="00B95854"/>
    <w:rsid w:val="00BB0E3F"/>
    <w:rsid w:val="00BB6A09"/>
    <w:rsid w:val="00BD7D73"/>
    <w:rsid w:val="00BE0908"/>
    <w:rsid w:val="00BF4E33"/>
    <w:rsid w:val="00C00D04"/>
    <w:rsid w:val="00C15ECD"/>
    <w:rsid w:val="00C27BC9"/>
    <w:rsid w:val="00C35387"/>
    <w:rsid w:val="00C431AC"/>
    <w:rsid w:val="00C433C3"/>
    <w:rsid w:val="00C45EB4"/>
    <w:rsid w:val="00C5762B"/>
    <w:rsid w:val="00C606AA"/>
    <w:rsid w:val="00C62C51"/>
    <w:rsid w:val="00C95480"/>
    <w:rsid w:val="00CC4609"/>
    <w:rsid w:val="00CE69E7"/>
    <w:rsid w:val="00D1080C"/>
    <w:rsid w:val="00D126F0"/>
    <w:rsid w:val="00D21703"/>
    <w:rsid w:val="00D238C7"/>
    <w:rsid w:val="00D26221"/>
    <w:rsid w:val="00D331BF"/>
    <w:rsid w:val="00D40CCE"/>
    <w:rsid w:val="00D425E6"/>
    <w:rsid w:val="00D4303D"/>
    <w:rsid w:val="00D44DD8"/>
    <w:rsid w:val="00D46373"/>
    <w:rsid w:val="00D573DF"/>
    <w:rsid w:val="00D82A85"/>
    <w:rsid w:val="00D848A2"/>
    <w:rsid w:val="00D85CDF"/>
    <w:rsid w:val="00D86131"/>
    <w:rsid w:val="00D933B0"/>
    <w:rsid w:val="00D93D24"/>
    <w:rsid w:val="00DC2F78"/>
    <w:rsid w:val="00DE4F1E"/>
    <w:rsid w:val="00DF74C3"/>
    <w:rsid w:val="00E05C5D"/>
    <w:rsid w:val="00E44F54"/>
    <w:rsid w:val="00E52F81"/>
    <w:rsid w:val="00E633B3"/>
    <w:rsid w:val="00E94DF4"/>
    <w:rsid w:val="00EA0675"/>
    <w:rsid w:val="00EB497A"/>
    <w:rsid w:val="00EB703D"/>
    <w:rsid w:val="00EC569D"/>
    <w:rsid w:val="00ED51A8"/>
    <w:rsid w:val="00ED5784"/>
    <w:rsid w:val="00EF09E8"/>
    <w:rsid w:val="00EF56EA"/>
    <w:rsid w:val="00F06B8E"/>
    <w:rsid w:val="00F130B4"/>
    <w:rsid w:val="00F462C1"/>
    <w:rsid w:val="00F56935"/>
    <w:rsid w:val="00F7536F"/>
    <w:rsid w:val="00FA2053"/>
    <w:rsid w:val="00FB2C2F"/>
    <w:rsid w:val="00FB7C2A"/>
    <w:rsid w:val="00FB7CBE"/>
    <w:rsid w:val="00FE095A"/>
    <w:rsid w:val="00FE5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28AEE"/>
  <w15:chartTrackingRefBased/>
  <w15:docId w15:val="{6E51F643-EACF-462A-B656-111021AA36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262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262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262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262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262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26221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26221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26221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26221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2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262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262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262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262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262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262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262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262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262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262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2622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262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26221"/>
    <w:pPr>
      <w:spacing w:before="160" w:after="16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262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262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262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262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262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2622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5C4EB5"/>
    <w:pPr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557</Words>
  <Characters>3177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Lynn Willard</dc:creator>
  <cp:keywords/>
  <dc:description/>
  <cp:lastModifiedBy>Jennifer Crumrine</cp:lastModifiedBy>
  <cp:revision>2</cp:revision>
  <dcterms:created xsi:type="dcterms:W3CDTF">2026-07-15T16:48:00Z</dcterms:created>
  <dcterms:modified xsi:type="dcterms:W3CDTF">2026-07-15T16:48:00Z</dcterms:modified>
</cp:coreProperties>
</file>