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329F1" w14:textId="77777777" w:rsidR="00D26221" w:rsidRPr="006A2BDD" w:rsidRDefault="00D26221" w:rsidP="00D26221">
      <w:pPr>
        <w:rPr>
          <w:b/>
          <w:bCs/>
          <w:sz w:val="28"/>
          <w:szCs w:val="28"/>
        </w:rPr>
      </w:pPr>
      <w:r w:rsidRPr="006A2BDD">
        <w:rPr>
          <w:b/>
          <w:bCs/>
          <w:sz w:val="28"/>
          <w:szCs w:val="28"/>
        </w:rPr>
        <w:t>Community Development Committee Meeting</w:t>
      </w:r>
    </w:p>
    <w:p w14:paraId="55878D50" w14:textId="118D54F2" w:rsidR="00D26221" w:rsidRPr="006A2BDD" w:rsidRDefault="00D26221" w:rsidP="00D26221">
      <w:pPr>
        <w:rPr>
          <w:b/>
          <w:bCs/>
          <w:sz w:val="28"/>
          <w:szCs w:val="28"/>
        </w:rPr>
      </w:pPr>
      <w:r w:rsidRPr="006A2BDD">
        <w:rPr>
          <w:b/>
          <w:bCs/>
          <w:sz w:val="28"/>
          <w:szCs w:val="28"/>
        </w:rPr>
        <w:t xml:space="preserve">Unofficial minutes </w:t>
      </w:r>
      <w:r w:rsidR="00923CDC">
        <w:rPr>
          <w:b/>
          <w:bCs/>
          <w:sz w:val="28"/>
          <w:szCs w:val="28"/>
        </w:rPr>
        <w:t>6</w:t>
      </w:r>
      <w:r w:rsidRPr="006A2BDD">
        <w:rPr>
          <w:b/>
          <w:bCs/>
          <w:sz w:val="28"/>
          <w:szCs w:val="28"/>
        </w:rPr>
        <w:t>/</w:t>
      </w:r>
      <w:r w:rsidR="00923CDC">
        <w:rPr>
          <w:b/>
          <w:bCs/>
          <w:sz w:val="28"/>
          <w:szCs w:val="28"/>
        </w:rPr>
        <w:t>9</w:t>
      </w:r>
      <w:r w:rsidRPr="006A2BDD">
        <w:rPr>
          <w:b/>
          <w:bCs/>
          <w:sz w:val="28"/>
          <w:szCs w:val="28"/>
        </w:rPr>
        <w:t>/26</w:t>
      </w:r>
    </w:p>
    <w:p w14:paraId="089EB53A" w14:textId="07E29201" w:rsidR="00D26221" w:rsidRPr="006A2BDD" w:rsidRDefault="0005154B" w:rsidP="00D26221">
      <w:pPr>
        <w:jc w:val="left"/>
        <w:rPr>
          <w:b/>
          <w:bCs/>
        </w:rPr>
      </w:pPr>
      <w:r>
        <w:t>Mayor Ratliffe brought the meeting to order</w:t>
      </w:r>
    </w:p>
    <w:p w14:paraId="28ECCDA1" w14:textId="5A66184E" w:rsidR="00D26221" w:rsidRDefault="00D26221" w:rsidP="00D26221">
      <w:pPr>
        <w:jc w:val="left"/>
      </w:pPr>
    </w:p>
    <w:p w14:paraId="1F99737B" w14:textId="4B5808F5" w:rsidR="00D26221" w:rsidRDefault="003D2589" w:rsidP="003D2589">
      <w:pPr>
        <w:jc w:val="left"/>
      </w:pPr>
      <w:r w:rsidRPr="0023737D">
        <w:rPr>
          <w:b/>
          <w:bCs/>
        </w:rPr>
        <w:t>1</w:t>
      </w:r>
      <w:r>
        <w:t>)</w:t>
      </w:r>
      <w:r w:rsidR="00D26221" w:rsidRPr="00EF09E8">
        <w:rPr>
          <w:b/>
          <w:bCs/>
        </w:rPr>
        <w:t>Attendance</w:t>
      </w:r>
      <w:r w:rsidR="00D26221">
        <w:t>:  Mayor, John Keigher, Cathy Bilow, Chad Burrell</w:t>
      </w:r>
      <w:r w:rsidR="00B95854">
        <w:t xml:space="preserve">, </w:t>
      </w:r>
      <w:r w:rsidR="00E05C5D">
        <w:t>Katie Stutzman</w:t>
      </w:r>
      <w:r w:rsidR="003D3846">
        <w:t xml:space="preserve">, </w:t>
      </w:r>
      <w:r w:rsidR="00B95854">
        <w:t>Jeff Neukomm</w:t>
      </w:r>
      <w:r w:rsidR="00E05C5D">
        <w:t>,</w:t>
      </w:r>
      <w:r w:rsidR="003D3846">
        <w:t xml:space="preserve"> </w:t>
      </w:r>
      <w:r w:rsidR="006F2A47">
        <w:t xml:space="preserve">Josh Scarbeary </w:t>
      </w:r>
      <w:r w:rsidR="003D3846">
        <w:t>&amp;</w:t>
      </w:r>
      <w:r w:rsidR="00D26221">
        <w:t>Harlan Geiser</w:t>
      </w:r>
    </w:p>
    <w:p w14:paraId="630DFA6D" w14:textId="174F9375" w:rsidR="00D26221" w:rsidRDefault="003D2589" w:rsidP="00D26221">
      <w:pPr>
        <w:jc w:val="left"/>
      </w:pPr>
      <w:r>
        <w:t>Absent: Jake Wacker</w:t>
      </w:r>
    </w:p>
    <w:p w14:paraId="7BADF19B" w14:textId="39D95E93" w:rsidR="00D26221" w:rsidRDefault="00D26221" w:rsidP="00D26221">
      <w:pPr>
        <w:jc w:val="left"/>
      </w:pPr>
      <w:r>
        <w:t xml:space="preserve">Several people from the community were also in attendance. </w:t>
      </w:r>
    </w:p>
    <w:p w14:paraId="5B1ABCA5" w14:textId="77777777" w:rsidR="00D26221" w:rsidRDefault="00D26221" w:rsidP="00D26221">
      <w:pPr>
        <w:jc w:val="left"/>
      </w:pPr>
    </w:p>
    <w:p w14:paraId="79FBB0A2" w14:textId="77777777" w:rsidR="00D848A2" w:rsidRDefault="00D238C7" w:rsidP="00D26221">
      <w:pPr>
        <w:jc w:val="left"/>
      </w:pPr>
      <w:r w:rsidRPr="0023737D">
        <w:rPr>
          <w:b/>
          <w:bCs/>
        </w:rPr>
        <w:t>2</w:t>
      </w:r>
      <w:r>
        <w:t>)</w:t>
      </w:r>
      <w:r w:rsidR="00D26221">
        <w:t xml:space="preserve"> </w:t>
      </w:r>
      <w:r w:rsidR="00A653FA" w:rsidRPr="00A653FA">
        <w:rPr>
          <w:b/>
          <w:bCs/>
        </w:rPr>
        <w:t>Minutes</w:t>
      </w:r>
      <w:r w:rsidR="00A653FA">
        <w:t xml:space="preserve">: </w:t>
      </w:r>
      <w:r w:rsidR="002D3352">
        <w:t xml:space="preserve"> </w:t>
      </w:r>
    </w:p>
    <w:p w14:paraId="1707AF54" w14:textId="77650848" w:rsidR="00D26221" w:rsidRDefault="00A653FA" w:rsidP="00D26221">
      <w:pPr>
        <w:jc w:val="left"/>
      </w:pPr>
      <w:r>
        <w:t>The minutes from the May 12, 2026 CDC meeting were approved</w:t>
      </w:r>
      <w:r w:rsidR="0023737D">
        <w:t xml:space="preserve"> with no discussion.</w:t>
      </w:r>
    </w:p>
    <w:p w14:paraId="1B7440AA" w14:textId="77777777" w:rsidR="007F36CD" w:rsidRDefault="007F36CD" w:rsidP="00D26221">
      <w:pPr>
        <w:jc w:val="left"/>
      </w:pPr>
    </w:p>
    <w:p w14:paraId="43A9EE29" w14:textId="594F160F" w:rsidR="007F36CD" w:rsidRDefault="007F36CD" w:rsidP="00D26221">
      <w:pPr>
        <w:jc w:val="left"/>
        <w:rPr>
          <w:b/>
          <w:bCs/>
        </w:rPr>
      </w:pPr>
      <w:r>
        <w:rPr>
          <w:b/>
          <w:bCs/>
        </w:rPr>
        <w:t xml:space="preserve">3) </w:t>
      </w:r>
      <w:r w:rsidR="00D848A2">
        <w:rPr>
          <w:b/>
          <w:bCs/>
        </w:rPr>
        <w:t>Update on Compeer Grant</w:t>
      </w:r>
    </w:p>
    <w:p w14:paraId="6571FFB2" w14:textId="57CA8B00" w:rsidR="00D848A2" w:rsidRPr="00D848A2" w:rsidRDefault="00D848A2" w:rsidP="00D26221">
      <w:pPr>
        <w:jc w:val="left"/>
      </w:pPr>
      <w:r>
        <w:t>John reported that he and</w:t>
      </w:r>
      <w:r w:rsidR="0064226F">
        <w:t xml:space="preserve"> other village trustees </w:t>
      </w:r>
      <w:r>
        <w:t>will attend a dinner meeting this week w</w:t>
      </w:r>
      <w:r w:rsidR="003F48AA">
        <w:t>ith Compeer representative</w:t>
      </w:r>
      <w:r w:rsidR="0064226F">
        <w:t>s</w:t>
      </w:r>
      <w:r w:rsidR="003F48AA">
        <w:t xml:space="preserve"> and people from other small villages in Illinois</w:t>
      </w:r>
      <w:r w:rsidR="00770499">
        <w:t>.  A “Readiness Report” has been prepared for review</w:t>
      </w:r>
      <w:r w:rsidR="00973F71">
        <w:t xml:space="preserve">, and John will share information on that at next regular CDC meeting. </w:t>
      </w:r>
    </w:p>
    <w:p w14:paraId="18C5CD63" w14:textId="77777777" w:rsidR="00D848A2" w:rsidRPr="00D848A2" w:rsidRDefault="00D848A2" w:rsidP="00D26221">
      <w:pPr>
        <w:jc w:val="left"/>
      </w:pPr>
    </w:p>
    <w:p w14:paraId="51C3824D" w14:textId="023B4737" w:rsidR="00D26221" w:rsidRDefault="00973F71" w:rsidP="00D26221">
      <w:pPr>
        <w:jc w:val="left"/>
        <w:rPr>
          <w:b/>
          <w:bCs/>
        </w:rPr>
      </w:pPr>
      <w:r>
        <w:rPr>
          <w:b/>
          <w:bCs/>
        </w:rPr>
        <w:t>4</w:t>
      </w:r>
      <w:r w:rsidR="0023737D">
        <w:rPr>
          <w:b/>
          <w:bCs/>
        </w:rPr>
        <w:t xml:space="preserve">) </w:t>
      </w:r>
      <w:r w:rsidR="00D26221">
        <w:rPr>
          <w:b/>
          <w:bCs/>
        </w:rPr>
        <w:t>Update on America’s 250</w:t>
      </w:r>
      <w:r w:rsidR="00D26221" w:rsidRPr="009714B1">
        <w:rPr>
          <w:b/>
          <w:bCs/>
          <w:vertAlign w:val="superscript"/>
        </w:rPr>
        <w:t>th</w:t>
      </w:r>
      <w:r w:rsidR="00D26221">
        <w:rPr>
          <w:b/>
          <w:bCs/>
        </w:rPr>
        <w:t xml:space="preserve"> in Roanoke</w:t>
      </w:r>
      <w:r w:rsidR="00CC4609">
        <w:rPr>
          <w:b/>
          <w:bCs/>
        </w:rPr>
        <w:t>:</w:t>
      </w:r>
    </w:p>
    <w:p w14:paraId="76F8B768" w14:textId="02AAFADF" w:rsidR="00CC4609" w:rsidRPr="00AE18F8" w:rsidRDefault="00CC4609" w:rsidP="00D26221">
      <w:pPr>
        <w:jc w:val="left"/>
      </w:pPr>
      <w:r>
        <w:rPr>
          <w:b/>
          <w:bCs/>
        </w:rPr>
        <w:t xml:space="preserve"> </w:t>
      </w:r>
      <w:r w:rsidR="00AE18F8">
        <w:t xml:space="preserve">Chad Burrell sent </w:t>
      </w:r>
      <w:r w:rsidR="00B46E3A">
        <w:t xml:space="preserve">roughs of </w:t>
      </w:r>
      <w:r w:rsidR="00F462C1">
        <w:t xml:space="preserve">July </w:t>
      </w:r>
      <w:r w:rsidR="007C43F1">
        <w:t xml:space="preserve">3 and 4 </w:t>
      </w:r>
      <w:r w:rsidR="00B46E3A">
        <w:t>posters</w:t>
      </w:r>
      <w:r w:rsidR="00084CD4">
        <w:t xml:space="preserve"> for America’s 250th</w:t>
      </w:r>
      <w:r w:rsidR="00B46E3A">
        <w:t xml:space="preserve"> </w:t>
      </w:r>
      <w:r w:rsidR="007C43F1">
        <w:t>outlining the schedule for both days</w:t>
      </w:r>
      <w:r w:rsidR="00084CD4">
        <w:t xml:space="preserve">.  </w:t>
      </w:r>
      <w:r w:rsidR="00750C59">
        <w:t>Suggestions were made by various people</w:t>
      </w:r>
      <w:r w:rsidR="00D1080C">
        <w:t>, and Chad reminded everyone of the urgency to finish the posters and get them distributed</w:t>
      </w:r>
      <w:r w:rsidR="00084CD4">
        <w:t xml:space="preserve"> asap</w:t>
      </w:r>
      <w:r w:rsidR="00D1080C">
        <w:t>.</w:t>
      </w:r>
      <w:r w:rsidR="00524279">
        <w:t xml:space="preserve"> Free swimming and bingo were removed from the schedule</w:t>
      </w:r>
      <w:r w:rsidR="00C433C3">
        <w:t>, as these events will not occur.</w:t>
      </w:r>
    </w:p>
    <w:p w14:paraId="5635F714" w14:textId="16285F88" w:rsidR="00126C29" w:rsidRDefault="00126C29" w:rsidP="00D26221">
      <w:pPr>
        <w:jc w:val="left"/>
      </w:pPr>
    </w:p>
    <w:p w14:paraId="6D64970A" w14:textId="77777777" w:rsidR="00EB703D" w:rsidRDefault="00EB703D">
      <w:pPr>
        <w:jc w:val="left"/>
      </w:pPr>
      <w:r>
        <w:t xml:space="preserve">The committee discussed the dunk tank, which was listed for both days. Everyone agreed it should take place only on July </w:t>
      </w:r>
      <w:proofErr w:type="gramStart"/>
      <w:r>
        <w:t>4</w:t>
      </w:r>
      <w:proofErr w:type="gramEnd"/>
      <w:r>
        <w:t xml:space="preserve"> so it does not compete with the car show. The dunk tank will run from 2 p.m. to 7 p.m., and all proceeds will benefit the Jumbo Park fund.</w:t>
      </w:r>
    </w:p>
    <w:p w14:paraId="10F7A34E" w14:textId="77777777" w:rsidR="005A6836" w:rsidRDefault="005A6836">
      <w:pPr>
        <w:jc w:val="left"/>
      </w:pPr>
    </w:p>
    <w:p w14:paraId="54E48AB5" w14:textId="2D551F71" w:rsidR="005A6836" w:rsidRDefault="005A6836">
      <w:pPr>
        <w:jc w:val="left"/>
      </w:pPr>
      <w:r>
        <w:t>John asked for group to find 3-4 volunteers to help at the kids’ activities on July 4 noon-4</w:t>
      </w:r>
      <w:r w:rsidR="000E48D1">
        <w:t xml:space="preserve">.  If no volunteers are recruited, there will be a fee </w:t>
      </w:r>
      <w:proofErr w:type="gramStart"/>
      <w:r w:rsidR="000E48D1">
        <w:t>added on</w:t>
      </w:r>
      <w:proofErr w:type="gramEnd"/>
      <w:r w:rsidR="000E48D1">
        <w:t xml:space="preserve"> to the contract for these activities.</w:t>
      </w:r>
    </w:p>
    <w:p w14:paraId="73EEC4BF" w14:textId="77777777" w:rsidR="00C35387" w:rsidRDefault="00C35387" w:rsidP="00D26221">
      <w:pPr>
        <w:jc w:val="left"/>
      </w:pPr>
    </w:p>
    <w:p w14:paraId="2343D49B" w14:textId="77777777" w:rsidR="00703A3B" w:rsidRDefault="00703A3B">
      <w:pPr>
        <w:jc w:val="left"/>
      </w:pPr>
      <w:r>
        <w:t>So far, 19 vendors have signed up for the July 4 vendor show, which will run from 9 a.m. to 4 p.m. on Main Street. A variety of food trucks will be available on both days, with most scheduled for July 4. Bruce suggested placing a few food trucks near the beer tent in the library parking lot for convenience. The group supported the idea but agreed to wait until the day of the event to determine whether the trucks and trailers can safely access the parking lot and have enough space.</w:t>
      </w:r>
    </w:p>
    <w:p w14:paraId="42B8B872" w14:textId="77777777" w:rsidR="00B95854" w:rsidRDefault="00B95854" w:rsidP="00D26221">
      <w:pPr>
        <w:jc w:val="left"/>
      </w:pPr>
    </w:p>
    <w:p w14:paraId="28D42573" w14:textId="5310F5EA" w:rsidR="00B95854" w:rsidRDefault="008A43BE" w:rsidP="00D26221">
      <w:pPr>
        <w:jc w:val="left"/>
      </w:pPr>
      <w:r>
        <w:t xml:space="preserve">A brief discussion about contacting </w:t>
      </w:r>
      <w:r w:rsidR="005442F6">
        <w:t xml:space="preserve">Dave and Barb </w:t>
      </w:r>
      <w:r w:rsidR="00A6267B">
        <w:t xml:space="preserve">Schwind to be the Grand Marshals for the July 4 parade.  Cathy Bilow said she would contact them. </w:t>
      </w:r>
      <w:r w:rsidR="001D674A">
        <w:t>Harlan volunteered to let someone use his yellow Mustang to drive the Grand Marshals</w:t>
      </w:r>
      <w:r w:rsidR="00A50483">
        <w:t xml:space="preserve"> in the parade. He will be out of town but will </w:t>
      </w:r>
      <w:proofErr w:type="gramStart"/>
      <w:r w:rsidR="00A50483">
        <w:t>make arrangements</w:t>
      </w:r>
      <w:proofErr w:type="gramEnd"/>
      <w:r w:rsidR="00A50483">
        <w:t xml:space="preserve"> to find a driver and be at the parade on time. </w:t>
      </w:r>
    </w:p>
    <w:p w14:paraId="3D321CED" w14:textId="77777777" w:rsidR="004F6BD7" w:rsidRDefault="004F6BD7" w:rsidP="00D26221">
      <w:pPr>
        <w:jc w:val="left"/>
      </w:pPr>
    </w:p>
    <w:p w14:paraId="16920503" w14:textId="006361C9" w:rsidR="004F6BD7" w:rsidRDefault="004F6BD7" w:rsidP="00D26221">
      <w:pPr>
        <w:jc w:val="left"/>
      </w:pPr>
      <w:r>
        <w:lastRenderedPageBreak/>
        <w:t xml:space="preserve">John reported that Meinhold that owns the building on Broad and </w:t>
      </w:r>
      <w:proofErr w:type="gramStart"/>
      <w:r>
        <w:t>Main</w:t>
      </w:r>
      <w:proofErr w:type="gramEnd"/>
      <w:r w:rsidR="00C15ECD">
        <w:t xml:space="preserve"> is offering to open that building as a cooling station for anyone that gets overheated at the </w:t>
      </w:r>
      <w:proofErr w:type="gramStart"/>
      <w:r w:rsidR="00C15ECD">
        <w:t>two day</w:t>
      </w:r>
      <w:proofErr w:type="gramEnd"/>
      <w:r w:rsidR="00C15ECD">
        <w:t xml:space="preserve"> event.</w:t>
      </w:r>
    </w:p>
    <w:p w14:paraId="2ECC1259" w14:textId="77777777" w:rsidR="00087E52" w:rsidRDefault="00087E52" w:rsidP="00D26221">
      <w:pPr>
        <w:jc w:val="left"/>
      </w:pPr>
    </w:p>
    <w:p w14:paraId="2B18A8B8" w14:textId="2FC62147" w:rsidR="00087E52" w:rsidRDefault="00087E52" w:rsidP="00D26221">
      <w:pPr>
        <w:jc w:val="left"/>
      </w:pPr>
      <w:r>
        <w:t>A discussion was brought up</w:t>
      </w:r>
      <w:r w:rsidR="001669DC">
        <w:t xml:space="preserve"> about </w:t>
      </w:r>
      <w:proofErr w:type="gramStart"/>
      <w:r w:rsidR="001669DC">
        <w:t>whether or not</w:t>
      </w:r>
      <w:proofErr w:type="gramEnd"/>
      <w:r w:rsidR="001669DC">
        <w:t xml:space="preserve"> it is legal to throw candy</w:t>
      </w:r>
      <w:r w:rsidR="00CE69E7">
        <w:t xml:space="preserve"> from floats.  There were differing opinions about this</w:t>
      </w:r>
      <w:r w:rsidR="000C3664">
        <w:t>,</w:t>
      </w:r>
      <w:r w:rsidR="00CE69E7">
        <w:t xml:space="preserve"> </w:t>
      </w:r>
      <w:r w:rsidR="000C3664">
        <w:t xml:space="preserve">and </w:t>
      </w:r>
      <w:r w:rsidR="00AB6B67">
        <w:t xml:space="preserve">some </w:t>
      </w:r>
      <w:r w:rsidR="000C3664">
        <w:t xml:space="preserve">people said it depends on each insurance policy.  </w:t>
      </w:r>
      <w:r w:rsidR="00AE3656">
        <w:t>Matt asked about a stage for the MC of the parade</w:t>
      </w:r>
      <w:r w:rsidR="00E633B3">
        <w:t xml:space="preserve">, but </w:t>
      </w:r>
      <w:r w:rsidR="00EA0675">
        <w:t>that was not</w:t>
      </w:r>
      <w:r w:rsidR="00E633B3">
        <w:t xml:space="preserve"> confirmed by anyone.  </w:t>
      </w:r>
      <w:r w:rsidR="00EA0675">
        <w:t>Jake W at last meeting said he would provide a sound system for the MC.</w:t>
      </w:r>
    </w:p>
    <w:p w14:paraId="494F0A3C" w14:textId="77777777" w:rsidR="00D126F0" w:rsidRDefault="00D126F0" w:rsidP="00D26221">
      <w:pPr>
        <w:jc w:val="left"/>
      </w:pPr>
    </w:p>
    <w:p w14:paraId="3457557A" w14:textId="3DF22525" w:rsidR="00B95854" w:rsidRPr="00AB1CAA" w:rsidRDefault="00C606AA" w:rsidP="00D26221">
      <w:pPr>
        <w:jc w:val="left"/>
        <w:rPr>
          <w:b/>
          <w:bCs/>
        </w:rPr>
      </w:pPr>
      <w:r>
        <w:rPr>
          <w:b/>
          <w:bCs/>
        </w:rPr>
        <w:t>5</w:t>
      </w:r>
      <w:r w:rsidR="00B356D1">
        <w:rPr>
          <w:b/>
          <w:bCs/>
        </w:rPr>
        <w:t xml:space="preserve">) </w:t>
      </w:r>
      <w:r w:rsidR="00B95854" w:rsidRPr="00AB1CAA">
        <w:rPr>
          <w:b/>
          <w:bCs/>
        </w:rPr>
        <w:t>Jumbo Park Update</w:t>
      </w:r>
    </w:p>
    <w:p w14:paraId="5523F047" w14:textId="6B99C1FE" w:rsidR="00B95854" w:rsidRDefault="00B95854" w:rsidP="00D26221">
      <w:pPr>
        <w:jc w:val="left"/>
      </w:pPr>
      <w:r>
        <w:t xml:space="preserve">Cathy Bilow gave an update on the park, stating that Phase I </w:t>
      </w:r>
      <w:r w:rsidR="00412AD8">
        <w:t>is 90% complete</w:t>
      </w:r>
      <w:r w:rsidR="00DF74C3">
        <w:t xml:space="preserve">d.  </w:t>
      </w:r>
      <w:proofErr w:type="gramStart"/>
      <w:r w:rsidR="00DF74C3">
        <w:t>All of</w:t>
      </w:r>
      <w:proofErr w:type="gramEnd"/>
      <w:r w:rsidR="00DF74C3">
        <w:t xml:space="preserve"> the Woodford County Farm Bureau funding has been used, and until further grants/donations come in, the maintenance of the garden by volunteers </w:t>
      </w:r>
      <w:r w:rsidR="00117A29">
        <w:t xml:space="preserve">is the main task for the summer months.  Cathy wants to have another </w:t>
      </w:r>
      <w:proofErr w:type="gramStart"/>
      <w:r w:rsidR="00117A29">
        <w:t>work day</w:t>
      </w:r>
      <w:proofErr w:type="gramEnd"/>
      <w:r w:rsidR="00117A29">
        <w:t xml:space="preserve"> at Jumbo Park on </w:t>
      </w:r>
      <w:r w:rsidR="003A59BF">
        <w:t xml:space="preserve">June 27.  </w:t>
      </w:r>
      <w:r w:rsidR="00470CAC">
        <w:t xml:space="preserve">Lynn asked if there was a way we could get a crew to move the Maloof sign </w:t>
      </w:r>
      <w:r w:rsidR="000D13A6">
        <w:t>closer to the garden so that we can put a temporary Jumbo Park sign up</w:t>
      </w:r>
      <w:r w:rsidR="00B872D4">
        <w:t xml:space="preserve">. </w:t>
      </w:r>
    </w:p>
    <w:p w14:paraId="46AB2B44" w14:textId="77777777" w:rsidR="00AB1CAA" w:rsidRDefault="00AB1CAA" w:rsidP="00D26221">
      <w:pPr>
        <w:jc w:val="left"/>
      </w:pPr>
    </w:p>
    <w:p w14:paraId="7FA58D65" w14:textId="1FE5F52C" w:rsidR="005F23DD" w:rsidRDefault="00B356D1" w:rsidP="00D26221">
      <w:pPr>
        <w:jc w:val="left"/>
        <w:rPr>
          <w:b/>
          <w:bCs/>
        </w:rPr>
      </w:pPr>
      <w:r>
        <w:rPr>
          <w:b/>
          <w:bCs/>
        </w:rPr>
        <w:t>6) Sign on East side of town</w:t>
      </w:r>
    </w:p>
    <w:p w14:paraId="0E783C20" w14:textId="01B16DE0" w:rsidR="00B872D4" w:rsidRPr="00D44DD8" w:rsidRDefault="00A20371" w:rsidP="00D26221">
      <w:pPr>
        <w:jc w:val="left"/>
      </w:pPr>
      <w:r>
        <w:t>Several people are involved in the implem</w:t>
      </w:r>
      <w:r w:rsidR="00D46373">
        <w:t>entation of the Roanoke sign on the east side of town.  Jason Knepp is doing the prep work</w:t>
      </w:r>
      <w:r w:rsidR="00113C46">
        <w:t xml:space="preserve"> for the sign but evidently the sign itself has never been ordered</w:t>
      </w:r>
      <w:r w:rsidR="00D573DF">
        <w:t xml:space="preserve">. Money was allocated for it back in December of 2025. </w:t>
      </w:r>
      <w:r w:rsidR="000F4AD8">
        <w:t xml:space="preserve">John said he would contact Heartland to get that part resolved. </w:t>
      </w:r>
    </w:p>
    <w:p w14:paraId="2EBC71CA" w14:textId="77777777" w:rsidR="00D933B0" w:rsidRDefault="00D933B0" w:rsidP="00D26221">
      <w:pPr>
        <w:jc w:val="left"/>
        <w:rPr>
          <w:b/>
          <w:bCs/>
        </w:rPr>
      </w:pPr>
    </w:p>
    <w:p w14:paraId="306D419F" w14:textId="77777777" w:rsidR="00976518" w:rsidRDefault="00976518" w:rsidP="00D26221">
      <w:pPr>
        <w:jc w:val="left"/>
        <w:rPr>
          <w:b/>
          <w:bCs/>
        </w:rPr>
      </w:pPr>
    </w:p>
    <w:p w14:paraId="64747B8B" w14:textId="157AE453" w:rsidR="00E94DF4" w:rsidRDefault="00B356D1" w:rsidP="00D26221">
      <w:pPr>
        <w:jc w:val="left"/>
        <w:rPr>
          <w:b/>
          <w:bCs/>
        </w:rPr>
      </w:pPr>
      <w:r>
        <w:rPr>
          <w:b/>
          <w:bCs/>
        </w:rPr>
        <w:t>7)</w:t>
      </w:r>
      <w:r w:rsidR="00E94DF4">
        <w:rPr>
          <w:b/>
          <w:bCs/>
        </w:rPr>
        <w:t>Any Business Relevant to the Committee</w:t>
      </w:r>
    </w:p>
    <w:p w14:paraId="656D5036" w14:textId="020F738E" w:rsidR="002527CB" w:rsidRPr="005E15AB" w:rsidRDefault="005E15AB" w:rsidP="00D26221">
      <w:pPr>
        <w:jc w:val="left"/>
      </w:pPr>
      <w:r>
        <w:t>None</w:t>
      </w:r>
    </w:p>
    <w:p w14:paraId="67957C6A" w14:textId="77777777" w:rsidR="006131CB" w:rsidRDefault="006131CB" w:rsidP="00D26221">
      <w:pPr>
        <w:jc w:val="left"/>
      </w:pPr>
    </w:p>
    <w:p w14:paraId="7139A383" w14:textId="0823003E" w:rsidR="006131CB" w:rsidRDefault="005E15AB" w:rsidP="00D26221">
      <w:pPr>
        <w:jc w:val="left"/>
        <w:rPr>
          <w:b/>
          <w:bCs/>
        </w:rPr>
      </w:pPr>
      <w:r>
        <w:rPr>
          <w:b/>
          <w:bCs/>
        </w:rPr>
        <w:t>Adjournment</w:t>
      </w:r>
    </w:p>
    <w:p w14:paraId="6E3F2E6E" w14:textId="36D96318" w:rsidR="005E15AB" w:rsidRDefault="000971D5" w:rsidP="00D26221">
      <w:pPr>
        <w:jc w:val="left"/>
      </w:pPr>
      <w:r>
        <w:t>The meeting was adjourned around 8:</w:t>
      </w:r>
      <w:r w:rsidR="001F5E88">
        <w:t>03</w:t>
      </w:r>
      <w:r>
        <w:t xml:space="preserve"> p.m.</w:t>
      </w:r>
    </w:p>
    <w:p w14:paraId="2D5FB0DE" w14:textId="2695F575" w:rsidR="000C3421" w:rsidRDefault="00B356D1" w:rsidP="00D26221">
      <w:pPr>
        <w:jc w:val="left"/>
      </w:pPr>
      <w:r>
        <w:t xml:space="preserve"> </w:t>
      </w:r>
    </w:p>
    <w:p w14:paraId="6779EDAF" w14:textId="7EDDD5ED" w:rsidR="000C3421" w:rsidRDefault="001F5E88" w:rsidP="00D26221">
      <w:pPr>
        <w:jc w:val="left"/>
        <w:rPr>
          <w:b/>
          <w:bCs/>
        </w:rPr>
      </w:pPr>
      <w:r>
        <w:rPr>
          <w:b/>
          <w:bCs/>
        </w:rPr>
        <w:t>An Extra Meeting to</w:t>
      </w:r>
      <w:r w:rsidR="00BE0908">
        <w:rPr>
          <w:b/>
          <w:bCs/>
        </w:rPr>
        <w:t xml:space="preserve"> Discuss Final Preparation fo</w:t>
      </w:r>
      <w:r w:rsidR="00D425E6">
        <w:rPr>
          <w:b/>
          <w:bCs/>
        </w:rPr>
        <w:t>r</w:t>
      </w:r>
      <w:r w:rsidR="00BE0908">
        <w:rPr>
          <w:b/>
          <w:bCs/>
        </w:rPr>
        <w:t xml:space="preserve"> the July 3 and 4 Celebration</w:t>
      </w:r>
      <w:proofErr w:type="gramStart"/>
      <w:r w:rsidR="00BE0908">
        <w:rPr>
          <w:b/>
          <w:bCs/>
        </w:rPr>
        <w:t>:</w:t>
      </w:r>
      <w:r w:rsidR="000C3421">
        <w:rPr>
          <w:b/>
          <w:bCs/>
        </w:rPr>
        <w:t xml:space="preserve"> </w:t>
      </w:r>
      <w:r w:rsidR="00D425E6">
        <w:rPr>
          <w:b/>
          <w:bCs/>
        </w:rPr>
        <w:t xml:space="preserve"> June</w:t>
      </w:r>
      <w:proofErr w:type="gramEnd"/>
      <w:r w:rsidR="00D425E6">
        <w:rPr>
          <w:b/>
          <w:bCs/>
        </w:rPr>
        <w:t xml:space="preserve"> 23 </w:t>
      </w:r>
      <w:r w:rsidR="005C4EB5">
        <w:rPr>
          <w:b/>
          <w:bCs/>
        </w:rPr>
        <w:t>at 7 p.m.</w:t>
      </w:r>
    </w:p>
    <w:p w14:paraId="7CAF2D70" w14:textId="35D88BB2" w:rsidR="00D425E6" w:rsidRPr="000C3421" w:rsidRDefault="00D425E6" w:rsidP="00D26221">
      <w:pPr>
        <w:jc w:val="left"/>
        <w:rPr>
          <w:b/>
          <w:bCs/>
        </w:rPr>
      </w:pPr>
      <w:r>
        <w:rPr>
          <w:b/>
          <w:bCs/>
        </w:rPr>
        <w:t xml:space="preserve">Regular meeting: </w:t>
      </w:r>
      <w:r w:rsidR="00D933B0">
        <w:rPr>
          <w:b/>
          <w:bCs/>
        </w:rPr>
        <w:t>July 7 at 7 p.m.</w:t>
      </w:r>
    </w:p>
    <w:p w14:paraId="57A8E2C4" w14:textId="77777777" w:rsidR="00B95854" w:rsidRDefault="00B95854" w:rsidP="00D26221">
      <w:pPr>
        <w:jc w:val="left"/>
      </w:pPr>
    </w:p>
    <w:p w14:paraId="5D8567B8" w14:textId="77777777" w:rsidR="00B95854" w:rsidRDefault="00B95854" w:rsidP="00D26221">
      <w:pPr>
        <w:jc w:val="left"/>
      </w:pPr>
    </w:p>
    <w:p w14:paraId="10E323DE" w14:textId="77777777" w:rsidR="00126C29" w:rsidRDefault="00126C29" w:rsidP="00D26221">
      <w:pPr>
        <w:jc w:val="left"/>
      </w:pPr>
    </w:p>
    <w:p w14:paraId="608B1039" w14:textId="77777777" w:rsidR="00126C29" w:rsidRDefault="00126C29" w:rsidP="00D26221">
      <w:pPr>
        <w:jc w:val="left"/>
      </w:pPr>
    </w:p>
    <w:p w14:paraId="6E8D555D" w14:textId="77777777" w:rsidR="00126C29" w:rsidRDefault="00126C29" w:rsidP="00D26221">
      <w:pPr>
        <w:jc w:val="left"/>
      </w:pPr>
    </w:p>
    <w:p w14:paraId="6D626583" w14:textId="77777777" w:rsidR="00D26221" w:rsidRDefault="00D26221" w:rsidP="00D26221">
      <w:pPr>
        <w:jc w:val="left"/>
      </w:pPr>
    </w:p>
    <w:sectPr w:rsidR="00D262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B423EE"/>
    <w:multiLevelType w:val="hybridMultilevel"/>
    <w:tmpl w:val="247AB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B7B6002"/>
    <w:multiLevelType w:val="hybridMultilevel"/>
    <w:tmpl w:val="8B4689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88746740">
    <w:abstractNumId w:val="0"/>
  </w:num>
  <w:num w:numId="2" w16cid:durableId="6654048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221"/>
    <w:rsid w:val="00024259"/>
    <w:rsid w:val="0005154B"/>
    <w:rsid w:val="000660CC"/>
    <w:rsid w:val="00084CD4"/>
    <w:rsid w:val="00087E52"/>
    <w:rsid w:val="000963E8"/>
    <w:rsid w:val="00096BB5"/>
    <w:rsid w:val="000971D5"/>
    <w:rsid w:val="000A2A53"/>
    <w:rsid w:val="000C3421"/>
    <w:rsid w:val="000C3664"/>
    <w:rsid w:val="000D13A6"/>
    <w:rsid w:val="000E48D1"/>
    <w:rsid w:val="000F3C0B"/>
    <w:rsid w:val="000F4AD8"/>
    <w:rsid w:val="00113C46"/>
    <w:rsid w:val="00117A29"/>
    <w:rsid w:val="00126C29"/>
    <w:rsid w:val="00137FF9"/>
    <w:rsid w:val="001408F4"/>
    <w:rsid w:val="001669DC"/>
    <w:rsid w:val="001D674A"/>
    <w:rsid w:val="001D6897"/>
    <w:rsid w:val="001F5E88"/>
    <w:rsid w:val="00203E7C"/>
    <w:rsid w:val="0023592D"/>
    <w:rsid w:val="0023737D"/>
    <w:rsid w:val="0024430A"/>
    <w:rsid w:val="002527CB"/>
    <w:rsid w:val="0028734A"/>
    <w:rsid w:val="002B0009"/>
    <w:rsid w:val="002D3352"/>
    <w:rsid w:val="00316735"/>
    <w:rsid w:val="00380A57"/>
    <w:rsid w:val="003A59BF"/>
    <w:rsid w:val="003D2589"/>
    <w:rsid w:val="003D3846"/>
    <w:rsid w:val="003F48AA"/>
    <w:rsid w:val="00412AD8"/>
    <w:rsid w:val="00420A73"/>
    <w:rsid w:val="0043247E"/>
    <w:rsid w:val="00446048"/>
    <w:rsid w:val="00470CAC"/>
    <w:rsid w:val="004A4481"/>
    <w:rsid w:val="004C29AD"/>
    <w:rsid w:val="004D286C"/>
    <w:rsid w:val="004F6BD7"/>
    <w:rsid w:val="00524279"/>
    <w:rsid w:val="005442F6"/>
    <w:rsid w:val="0056072B"/>
    <w:rsid w:val="005801B9"/>
    <w:rsid w:val="005A6836"/>
    <w:rsid w:val="005B0687"/>
    <w:rsid w:val="005C1126"/>
    <w:rsid w:val="005C4EB5"/>
    <w:rsid w:val="005E15AB"/>
    <w:rsid w:val="005F23DD"/>
    <w:rsid w:val="00611628"/>
    <w:rsid w:val="00612A7F"/>
    <w:rsid w:val="006131CB"/>
    <w:rsid w:val="0061740F"/>
    <w:rsid w:val="00622C49"/>
    <w:rsid w:val="00630E37"/>
    <w:rsid w:val="00632524"/>
    <w:rsid w:val="0064226F"/>
    <w:rsid w:val="006A2BDD"/>
    <w:rsid w:val="006E2E69"/>
    <w:rsid w:val="006F08D3"/>
    <w:rsid w:val="006F2A47"/>
    <w:rsid w:val="00703A3B"/>
    <w:rsid w:val="00750C59"/>
    <w:rsid w:val="00767D62"/>
    <w:rsid w:val="00770499"/>
    <w:rsid w:val="007C36DB"/>
    <w:rsid w:val="007C43F1"/>
    <w:rsid w:val="007F36CD"/>
    <w:rsid w:val="008A43BE"/>
    <w:rsid w:val="008F0487"/>
    <w:rsid w:val="008F58D1"/>
    <w:rsid w:val="0091458F"/>
    <w:rsid w:val="00923CDC"/>
    <w:rsid w:val="00936618"/>
    <w:rsid w:val="00973F71"/>
    <w:rsid w:val="00976518"/>
    <w:rsid w:val="00990473"/>
    <w:rsid w:val="009E0FC8"/>
    <w:rsid w:val="009F54D6"/>
    <w:rsid w:val="00A20371"/>
    <w:rsid w:val="00A431DF"/>
    <w:rsid w:val="00A47B9B"/>
    <w:rsid w:val="00A50483"/>
    <w:rsid w:val="00A509AE"/>
    <w:rsid w:val="00A6267B"/>
    <w:rsid w:val="00A653FA"/>
    <w:rsid w:val="00A815C6"/>
    <w:rsid w:val="00A81775"/>
    <w:rsid w:val="00AB1CAA"/>
    <w:rsid w:val="00AB6B67"/>
    <w:rsid w:val="00AE18F8"/>
    <w:rsid w:val="00AE25C8"/>
    <w:rsid w:val="00AE3656"/>
    <w:rsid w:val="00B240BB"/>
    <w:rsid w:val="00B356D1"/>
    <w:rsid w:val="00B46E3A"/>
    <w:rsid w:val="00B53D58"/>
    <w:rsid w:val="00B62EC2"/>
    <w:rsid w:val="00B81998"/>
    <w:rsid w:val="00B872D4"/>
    <w:rsid w:val="00B95854"/>
    <w:rsid w:val="00BE0908"/>
    <w:rsid w:val="00BF4E33"/>
    <w:rsid w:val="00C00D04"/>
    <w:rsid w:val="00C15ECD"/>
    <w:rsid w:val="00C27BC9"/>
    <w:rsid w:val="00C35387"/>
    <w:rsid w:val="00C431AC"/>
    <w:rsid w:val="00C433C3"/>
    <w:rsid w:val="00C45EB4"/>
    <w:rsid w:val="00C606AA"/>
    <w:rsid w:val="00C62C51"/>
    <w:rsid w:val="00CC4609"/>
    <w:rsid w:val="00CE69E7"/>
    <w:rsid w:val="00D1080C"/>
    <w:rsid w:val="00D126F0"/>
    <w:rsid w:val="00D238C7"/>
    <w:rsid w:val="00D26221"/>
    <w:rsid w:val="00D425E6"/>
    <w:rsid w:val="00D44DD8"/>
    <w:rsid w:val="00D46373"/>
    <w:rsid w:val="00D573DF"/>
    <w:rsid w:val="00D82A85"/>
    <w:rsid w:val="00D848A2"/>
    <w:rsid w:val="00D85CDF"/>
    <w:rsid w:val="00D933B0"/>
    <w:rsid w:val="00DC2F78"/>
    <w:rsid w:val="00DF74C3"/>
    <w:rsid w:val="00E05C5D"/>
    <w:rsid w:val="00E44F54"/>
    <w:rsid w:val="00E52F81"/>
    <w:rsid w:val="00E633B3"/>
    <w:rsid w:val="00E94DF4"/>
    <w:rsid w:val="00EA0675"/>
    <w:rsid w:val="00EB703D"/>
    <w:rsid w:val="00EC569D"/>
    <w:rsid w:val="00ED5784"/>
    <w:rsid w:val="00EF09E8"/>
    <w:rsid w:val="00F462C1"/>
    <w:rsid w:val="00F56935"/>
    <w:rsid w:val="00F7536F"/>
    <w:rsid w:val="00FA2053"/>
    <w:rsid w:val="00FB2C2F"/>
    <w:rsid w:val="00FB7C2A"/>
    <w:rsid w:val="00FB7CBE"/>
    <w:rsid w:val="00FE55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28AEE"/>
  <w15:chartTrackingRefBased/>
  <w15:docId w15:val="{6E51F643-EACF-462A-B656-111021AA3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pPr>
  </w:style>
  <w:style w:type="paragraph" w:styleId="Heading1">
    <w:name w:val="heading 1"/>
    <w:basedOn w:val="Normal"/>
    <w:next w:val="Normal"/>
    <w:link w:val="Heading1Char"/>
    <w:uiPriority w:val="9"/>
    <w:qFormat/>
    <w:rsid w:val="00D262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262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62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62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62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622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622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622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622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62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62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62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62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62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62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62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62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6221"/>
    <w:rPr>
      <w:rFonts w:eastAsiaTheme="majorEastAsia" w:cstheme="majorBidi"/>
      <w:color w:val="272727" w:themeColor="text1" w:themeTint="D8"/>
    </w:rPr>
  </w:style>
  <w:style w:type="paragraph" w:styleId="Title">
    <w:name w:val="Title"/>
    <w:basedOn w:val="Normal"/>
    <w:next w:val="Normal"/>
    <w:link w:val="TitleChar"/>
    <w:uiPriority w:val="10"/>
    <w:qFormat/>
    <w:rsid w:val="00D262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62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622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62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6221"/>
    <w:pPr>
      <w:spacing w:before="160" w:after="160"/>
    </w:pPr>
    <w:rPr>
      <w:i/>
      <w:iCs/>
      <w:color w:val="404040" w:themeColor="text1" w:themeTint="BF"/>
    </w:rPr>
  </w:style>
  <w:style w:type="character" w:customStyle="1" w:styleId="QuoteChar">
    <w:name w:val="Quote Char"/>
    <w:basedOn w:val="DefaultParagraphFont"/>
    <w:link w:val="Quote"/>
    <w:uiPriority w:val="29"/>
    <w:rsid w:val="00D26221"/>
    <w:rPr>
      <w:i/>
      <w:iCs/>
      <w:color w:val="404040" w:themeColor="text1" w:themeTint="BF"/>
    </w:rPr>
  </w:style>
  <w:style w:type="paragraph" w:styleId="ListParagraph">
    <w:name w:val="List Paragraph"/>
    <w:basedOn w:val="Normal"/>
    <w:uiPriority w:val="34"/>
    <w:qFormat/>
    <w:rsid w:val="00D26221"/>
    <w:pPr>
      <w:ind w:left="720"/>
      <w:contextualSpacing/>
    </w:pPr>
  </w:style>
  <w:style w:type="character" w:styleId="IntenseEmphasis">
    <w:name w:val="Intense Emphasis"/>
    <w:basedOn w:val="DefaultParagraphFont"/>
    <w:uiPriority w:val="21"/>
    <w:qFormat/>
    <w:rsid w:val="00D26221"/>
    <w:rPr>
      <w:i/>
      <w:iCs/>
      <w:color w:val="0F4761" w:themeColor="accent1" w:themeShade="BF"/>
    </w:rPr>
  </w:style>
  <w:style w:type="paragraph" w:styleId="IntenseQuote">
    <w:name w:val="Intense Quote"/>
    <w:basedOn w:val="Normal"/>
    <w:next w:val="Normal"/>
    <w:link w:val="IntenseQuoteChar"/>
    <w:uiPriority w:val="30"/>
    <w:qFormat/>
    <w:rsid w:val="00D26221"/>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IntenseQuoteChar">
    <w:name w:val="Intense Quote Char"/>
    <w:basedOn w:val="DefaultParagraphFont"/>
    <w:link w:val="IntenseQuote"/>
    <w:uiPriority w:val="30"/>
    <w:rsid w:val="00D26221"/>
    <w:rPr>
      <w:i/>
      <w:iCs/>
      <w:color w:val="0F4761" w:themeColor="accent1" w:themeShade="BF"/>
    </w:rPr>
  </w:style>
  <w:style w:type="character" w:styleId="IntenseReference">
    <w:name w:val="Intense Reference"/>
    <w:basedOn w:val="DefaultParagraphFont"/>
    <w:uiPriority w:val="32"/>
    <w:qFormat/>
    <w:rsid w:val="00D26221"/>
    <w:rPr>
      <w:b/>
      <w:bCs/>
      <w:smallCaps/>
      <w:color w:val="0F4761" w:themeColor="accent1" w:themeShade="BF"/>
      <w:spacing w:val="5"/>
    </w:rPr>
  </w:style>
  <w:style w:type="paragraph" w:styleId="Revision">
    <w:name w:val="Revision"/>
    <w:hidden/>
    <w:uiPriority w:val="99"/>
    <w:semiHidden/>
    <w:rsid w:val="005C4EB5"/>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600</Words>
  <Characters>3422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Willard</dc:creator>
  <cp:keywords/>
  <dc:description/>
  <cp:lastModifiedBy>Jennifer Crumrine</cp:lastModifiedBy>
  <cp:revision>2</cp:revision>
  <dcterms:created xsi:type="dcterms:W3CDTF">2026-06-11T18:55:00Z</dcterms:created>
  <dcterms:modified xsi:type="dcterms:W3CDTF">2026-06-11T18:55:00Z</dcterms:modified>
</cp:coreProperties>
</file>