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096A" w14:textId="710793FB" w:rsidR="00523640" w:rsidRPr="00523640" w:rsidRDefault="00EF5D64">
      <w:r>
        <w:t xml:space="preserve">A special </w:t>
      </w:r>
      <w:r w:rsidR="001121E4" w:rsidRPr="00523640">
        <w:t>meeting</w:t>
      </w:r>
      <w:r>
        <w:t xml:space="preserve"> of the </w:t>
      </w:r>
      <w:r w:rsidRPr="00523640">
        <w:t>Roanoke Village Board</w:t>
      </w:r>
      <w:r w:rsidR="001121E4" w:rsidRPr="00523640">
        <w:t xml:space="preserve"> was called to order</w:t>
      </w:r>
      <w:r w:rsidR="00D02949">
        <w:t xml:space="preserve"> at </w:t>
      </w:r>
      <w:r w:rsidR="00CE0BD2">
        <w:t>6:0</w:t>
      </w:r>
      <w:r w:rsidR="00770C92">
        <w:t>2</w:t>
      </w:r>
      <w:r w:rsidR="00CE0BD2">
        <w:t>pm</w:t>
      </w:r>
      <w:r w:rsidR="001121E4" w:rsidRPr="00523640">
        <w:t xml:space="preserve">; Mayor </w:t>
      </w:r>
      <w:r w:rsidR="00017627">
        <w:t>Patrick Ratliffe</w:t>
      </w:r>
      <w:r w:rsidR="00523640" w:rsidRPr="00523640">
        <w:t xml:space="preserve"> presiding.</w:t>
      </w:r>
    </w:p>
    <w:p w14:paraId="45B771A3" w14:textId="38CBB879" w:rsidR="00F34EF4" w:rsidRPr="00F34EF4" w:rsidRDefault="00F34EF4">
      <w:pPr>
        <w:rPr>
          <w:b/>
          <w:bCs/>
        </w:rPr>
      </w:pPr>
      <w:r w:rsidRPr="00F34EF4">
        <w:rPr>
          <w:b/>
          <w:bCs/>
        </w:rPr>
        <w:t>ROLL CALL</w:t>
      </w:r>
    </w:p>
    <w:p w14:paraId="65E4190C" w14:textId="66915998" w:rsidR="008974EA" w:rsidRDefault="00F34EF4">
      <w:r>
        <w:t>On roll call were</w:t>
      </w:r>
      <w:r w:rsidR="00AA124C">
        <w:t xml:space="preserve"> </w:t>
      </w:r>
      <w:r w:rsidR="008B4C63">
        <w:t xml:space="preserve">Trustee </w:t>
      </w:r>
      <w:r w:rsidR="008725DA">
        <w:t xml:space="preserve">John Keigher, </w:t>
      </w:r>
      <w:r w:rsidR="00847DF7">
        <w:t>Trustee Josh Scarbeary</w:t>
      </w:r>
      <w:r w:rsidR="00AF6175">
        <w:t>, Trustee Ben Monge</w:t>
      </w:r>
      <w:r w:rsidR="00F10A19">
        <w:t>, Trustee Jeff Neukomm</w:t>
      </w:r>
      <w:r w:rsidR="00847DF7">
        <w:t>.</w:t>
      </w:r>
      <w:r w:rsidR="00245412">
        <w:t xml:space="preserve"> </w:t>
      </w:r>
      <w:r>
        <w:t xml:space="preserve">Mayor </w:t>
      </w:r>
      <w:r w:rsidR="00E15CBE">
        <w:t xml:space="preserve">Ratliffe </w:t>
      </w:r>
      <w:r w:rsidR="00727B59">
        <w:t>was</w:t>
      </w:r>
      <w:r w:rsidR="00EA53D4">
        <w:t xml:space="preserve"> also present</w:t>
      </w:r>
      <w:r w:rsidR="008974EA">
        <w:t>.</w:t>
      </w:r>
      <w:r w:rsidR="00847DF7">
        <w:t xml:space="preserve"> Trustees Jerry Hasler and Jake Wacker were absent.</w:t>
      </w:r>
    </w:p>
    <w:p w14:paraId="482AF07A" w14:textId="31463178" w:rsidR="00CE0BD2" w:rsidRDefault="00CE0BD2">
      <w:pPr>
        <w:rPr>
          <w:b/>
          <w:bCs/>
        </w:rPr>
      </w:pPr>
      <w:r w:rsidRPr="00150B95">
        <w:rPr>
          <w:b/>
          <w:bCs/>
        </w:rPr>
        <w:t>PUBLIC INPUT</w:t>
      </w:r>
    </w:p>
    <w:p w14:paraId="07F407E6" w14:textId="02B9D294" w:rsidR="00CB509F" w:rsidRPr="009808B7" w:rsidRDefault="00CB509F">
      <w:r w:rsidRPr="009808B7">
        <w:t xml:space="preserve">John Butler </w:t>
      </w:r>
      <w:r w:rsidR="00C92073" w:rsidRPr="009808B7">
        <w:t xml:space="preserve">asked how he can obtain a copy of the budget.  Clerk Crumrine </w:t>
      </w:r>
      <w:r w:rsidR="009808B7" w:rsidRPr="009808B7">
        <w:t>replied by saying it can be obtained by simply asking or submitting a FOIA request.</w:t>
      </w:r>
      <w:r w:rsidR="009808B7">
        <w:t xml:space="preserve"> Butler then asked </w:t>
      </w:r>
      <w:r w:rsidR="008E4E90">
        <w:t>about regulations for motorized vehicles in the park.  Mayor Ratliffe informed Mr. Butler that he would have to ask the Park District for that information.</w:t>
      </w:r>
    </w:p>
    <w:p w14:paraId="0348E1FA" w14:textId="249EDA50" w:rsidR="004A550D" w:rsidRDefault="00CE0BD2">
      <w:r w:rsidRPr="00CB509F">
        <w:rPr>
          <w:b/>
          <w:bCs/>
        </w:rPr>
        <w:t xml:space="preserve">BUDGET </w:t>
      </w:r>
      <w:r w:rsidR="008E4E90">
        <w:rPr>
          <w:b/>
          <w:bCs/>
        </w:rPr>
        <w:t>–</w:t>
      </w:r>
      <w:r w:rsidRPr="00CB509F">
        <w:rPr>
          <w:b/>
          <w:bCs/>
        </w:rPr>
        <w:t xml:space="preserve"> </w:t>
      </w:r>
      <w:r w:rsidR="008E4E90" w:rsidRPr="00B118FD">
        <w:t xml:space="preserve">Trustee Keigher </w:t>
      </w:r>
      <w:r w:rsidR="001F20E6" w:rsidRPr="00B118FD">
        <w:t>started the discussion by relaying the total budget figures for the general fund and water/sewer fund</w:t>
      </w:r>
      <w:r w:rsidR="00920624">
        <w:t xml:space="preserve"> with regard to revenue and expenses</w:t>
      </w:r>
      <w:r w:rsidR="001F20E6" w:rsidRPr="00B118FD">
        <w:t xml:space="preserve">. </w:t>
      </w:r>
      <w:r w:rsidR="005A2005" w:rsidRPr="00B118FD">
        <w:t>Trustee Keigher recommended lowering the engineering expense in the</w:t>
      </w:r>
      <w:r w:rsidR="00D27D63" w:rsidRPr="00B118FD">
        <w:t xml:space="preserve"> </w:t>
      </w:r>
      <w:r w:rsidR="00217B48">
        <w:t xml:space="preserve">sewer budget </w:t>
      </w:r>
      <w:r w:rsidR="00D27D63" w:rsidRPr="00B118FD">
        <w:t xml:space="preserve">by $15,000 since the lagoon compliance project may not take place in this fiscal year.  </w:t>
      </w:r>
      <w:r w:rsidR="00B118FD" w:rsidRPr="00B118FD">
        <w:t xml:space="preserve">Trustee Monge agreed that </w:t>
      </w:r>
      <w:r w:rsidR="007D539D">
        <w:t>the proposed expense</w:t>
      </w:r>
      <w:r w:rsidR="00B118FD" w:rsidRPr="00B118FD">
        <w:t xml:space="preserve"> may be too high. </w:t>
      </w:r>
      <w:r w:rsidR="00F11328">
        <w:t xml:space="preserve">Trustee Keigher also suggested lowering the operating supplies in the sewer budget. </w:t>
      </w:r>
      <w:r w:rsidR="0013579F">
        <w:t xml:space="preserve">Trustee Monge explained that bio tablets are being used to treat the lagoon and </w:t>
      </w:r>
      <w:r w:rsidR="001A79EA">
        <w:t xml:space="preserve">are </w:t>
      </w:r>
      <w:r w:rsidR="0013579F">
        <w:t>expensive</w:t>
      </w:r>
      <w:r w:rsidR="00526F14">
        <w:t xml:space="preserve"> but felt the number could be taken down to $15,000. </w:t>
      </w:r>
      <w:r w:rsidR="00800510">
        <w:t xml:space="preserve">Trustee Keigher </w:t>
      </w:r>
      <w:r w:rsidR="00DB2FB0">
        <w:t xml:space="preserve">questioned the budget number for tree removal.  Mayor Ratliffe thought the project had already been approved.  There was discussion about the details of the </w:t>
      </w:r>
      <w:r w:rsidR="00B423B1">
        <w:t>timing of the project and whether it had already been completed</w:t>
      </w:r>
      <w:r w:rsidR="004B224E">
        <w:t>, although the board agreed to lower it to $26,000</w:t>
      </w:r>
      <w:r w:rsidR="00B423B1">
        <w:t xml:space="preserve">. </w:t>
      </w:r>
      <w:r w:rsidR="00261EF7">
        <w:t xml:space="preserve">Clerk Crumrine and Trustee Scarbeary confirmed the </w:t>
      </w:r>
      <w:r w:rsidR="001033A9">
        <w:t xml:space="preserve">project had already been approved. </w:t>
      </w:r>
      <w:r w:rsidR="002E46F8">
        <w:t xml:space="preserve">Trustee Keigher </w:t>
      </w:r>
      <w:r w:rsidR="00A001BE">
        <w:t xml:space="preserve">expressed interest in lowering the fireworks budget figure and asking for donations next year. </w:t>
      </w:r>
      <w:r w:rsidR="004D1E9E">
        <w:t xml:space="preserve">The board members </w:t>
      </w:r>
      <w:r w:rsidR="00D7292E">
        <w:t xml:space="preserve">agreed to lower the figure for next year. </w:t>
      </w:r>
      <w:r w:rsidR="004963A2">
        <w:t xml:space="preserve">Trustee Keigher </w:t>
      </w:r>
      <w:r w:rsidR="00F31FFA">
        <w:t>asked if the legal fees expense could be lowered</w:t>
      </w:r>
      <w:r w:rsidR="00131038">
        <w:t xml:space="preserve">. </w:t>
      </w:r>
      <w:r w:rsidR="00531D91">
        <w:t xml:space="preserve">There was discussion </w:t>
      </w:r>
      <w:r w:rsidR="001510E0">
        <w:t>about</w:t>
      </w:r>
      <w:r w:rsidR="00531D91">
        <w:t xml:space="preserve"> lower</w:t>
      </w:r>
      <w:r w:rsidR="001510E0">
        <w:t>ing</w:t>
      </w:r>
      <w:r w:rsidR="00531D91">
        <w:t xml:space="preserve"> the legal expense to $20,000. </w:t>
      </w:r>
      <w:r w:rsidR="00E36D89">
        <w:t xml:space="preserve">Trustee Keigher also suggested getting a jump start on looking through the </w:t>
      </w:r>
      <w:r w:rsidR="005257C2">
        <w:t xml:space="preserve">risk management </w:t>
      </w:r>
      <w:r w:rsidR="00E36D89">
        <w:t xml:space="preserve">insurance policy to </w:t>
      </w:r>
      <w:r w:rsidR="00294D80">
        <w:t xml:space="preserve">lower the </w:t>
      </w:r>
      <w:r w:rsidR="006B66E3">
        <w:t xml:space="preserve">premium. </w:t>
      </w:r>
    </w:p>
    <w:p w14:paraId="4DA3A7F4" w14:textId="7BB049CD" w:rsidR="00FE5652" w:rsidRPr="00B118FD" w:rsidRDefault="00FE5652">
      <w:r>
        <w:t xml:space="preserve">Trustee Keigher does not feel services will suffer </w:t>
      </w:r>
      <w:r w:rsidR="006B66E3">
        <w:t>due to the</w:t>
      </w:r>
      <w:r>
        <w:t xml:space="preserve"> changes</w:t>
      </w:r>
      <w:r w:rsidR="006B66E3">
        <w:t xml:space="preserve"> being made</w:t>
      </w:r>
      <w:r w:rsidR="00A21E0B">
        <w:t xml:space="preserve">. </w:t>
      </w:r>
    </w:p>
    <w:p w14:paraId="1E9CCEC3" w14:textId="6EB06A40" w:rsidR="001D0C5F" w:rsidRPr="00925A18" w:rsidRDefault="001D0C5F" w:rsidP="004E5BCC">
      <w:pPr>
        <w:rPr>
          <w:b/>
          <w:bCs/>
        </w:rPr>
      </w:pPr>
      <w:r w:rsidRPr="00925A18">
        <w:rPr>
          <w:b/>
          <w:bCs/>
        </w:rPr>
        <w:t>ADJOURNMENT</w:t>
      </w:r>
    </w:p>
    <w:p w14:paraId="00E8FB2F" w14:textId="730D3EAE" w:rsidR="001D0C5F" w:rsidRDefault="001D0C5F" w:rsidP="004E5BCC">
      <w:r>
        <w:t>Trustee</w:t>
      </w:r>
      <w:r w:rsidR="00E23E2E">
        <w:t xml:space="preserve"> </w:t>
      </w:r>
      <w:r w:rsidR="00B12CD9">
        <w:t>Keigher</w:t>
      </w:r>
      <w:r w:rsidR="00AF2144">
        <w:t xml:space="preserve"> </w:t>
      </w:r>
      <w:r>
        <w:t>motioned to adjourn the meeting; Trustee</w:t>
      </w:r>
      <w:r w:rsidR="008725DA">
        <w:t xml:space="preserve"> </w:t>
      </w:r>
      <w:r w:rsidR="00B12CD9">
        <w:t>Monge</w:t>
      </w:r>
      <w:r w:rsidR="00AF2144">
        <w:t xml:space="preserve"> </w:t>
      </w:r>
      <w:r>
        <w:t>seconded.</w:t>
      </w:r>
    </w:p>
    <w:p w14:paraId="7B6458DE" w14:textId="1417563E" w:rsidR="002C798B" w:rsidRDefault="001D0C5F" w:rsidP="004E5BCC">
      <w:r>
        <w:tab/>
        <w:t>Motion carried by voice vote.</w:t>
      </w:r>
    </w:p>
    <w:p w14:paraId="312AA1F1" w14:textId="05B5A0DA" w:rsidR="001D0C5F" w:rsidRDefault="008336D8" w:rsidP="004E5BCC">
      <w:r>
        <w:t xml:space="preserve"> </w:t>
      </w:r>
      <w:r w:rsidR="001D0C5F">
        <w:t>ATTEST:</w:t>
      </w:r>
    </w:p>
    <w:p w14:paraId="3F120FBD" w14:textId="32F29203" w:rsidR="001D0C5F" w:rsidRDefault="001D0C5F" w:rsidP="004E5BCC"/>
    <w:p w14:paraId="1ED85A74" w14:textId="615F3084" w:rsidR="001D0C5F" w:rsidRDefault="001D0C5F" w:rsidP="004E5BCC">
      <w:r>
        <w:t>Jennifer Crumrine</w:t>
      </w:r>
      <w:r>
        <w:br/>
        <w:t>Village Clerk</w:t>
      </w:r>
    </w:p>
    <w:p w14:paraId="37E7D8E9" w14:textId="77777777" w:rsidR="004E5BCC" w:rsidRPr="004E5BCC" w:rsidRDefault="004E5BCC" w:rsidP="004E5BCC"/>
    <w:sectPr w:rsidR="004E5BCC" w:rsidRPr="004E5BC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2F31" w14:textId="77777777" w:rsidR="00675BC8" w:rsidRDefault="00675BC8" w:rsidP="004E5BCC">
      <w:pPr>
        <w:spacing w:after="0" w:line="240" w:lineRule="auto"/>
      </w:pPr>
      <w:r>
        <w:separator/>
      </w:r>
    </w:p>
  </w:endnote>
  <w:endnote w:type="continuationSeparator" w:id="0">
    <w:p w14:paraId="4E577FE7" w14:textId="77777777" w:rsidR="00675BC8" w:rsidRDefault="00675BC8" w:rsidP="004E5BCC">
      <w:pPr>
        <w:spacing w:after="0" w:line="240" w:lineRule="auto"/>
      </w:pPr>
      <w:r>
        <w:continuationSeparator/>
      </w:r>
    </w:p>
  </w:endnote>
  <w:endnote w:type="continuationNotice" w:id="1">
    <w:p w14:paraId="632BDA49" w14:textId="77777777" w:rsidR="00675BC8" w:rsidRDefault="00675B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F663" w14:textId="77777777" w:rsidR="00675BC8" w:rsidRDefault="00675BC8" w:rsidP="004E5BCC">
      <w:pPr>
        <w:spacing w:after="0" w:line="240" w:lineRule="auto"/>
      </w:pPr>
      <w:r>
        <w:separator/>
      </w:r>
    </w:p>
  </w:footnote>
  <w:footnote w:type="continuationSeparator" w:id="0">
    <w:p w14:paraId="25EBCE09" w14:textId="77777777" w:rsidR="00675BC8" w:rsidRDefault="00675BC8" w:rsidP="004E5BCC">
      <w:pPr>
        <w:spacing w:after="0" w:line="240" w:lineRule="auto"/>
      </w:pPr>
      <w:r>
        <w:continuationSeparator/>
      </w:r>
    </w:p>
  </w:footnote>
  <w:footnote w:type="continuationNotice" w:id="1">
    <w:p w14:paraId="18965966" w14:textId="77777777" w:rsidR="00675BC8" w:rsidRDefault="00675B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86C4" w14:textId="25BABA71" w:rsidR="004E5BCC" w:rsidRDefault="00017627">
    <w:pPr>
      <w:pStyle w:val="Header"/>
    </w:pPr>
    <w:r>
      <w:t>J</w:t>
    </w:r>
    <w:r w:rsidR="00CE0BD2">
      <w:t>une 22</w:t>
    </w:r>
    <w:r w:rsidR="008205BE">
      <w:t>,</w:t>
    </w:r>
    <w:r w:rsidR="004E5BCC">
      <w:t xml:space="preserve"> 202</w:t>
    </w:r>
    <w:r>
      <w:t>6</w:t>
    </w:r>
    <w:r w:rsidR="004E5BCC">
      <w:ptab w:relativeTo="margin" w:alignment="center" w:leader="none"/>
    </w:r>
    <w:r w:rsidR="004E5BCC">
      <w:t xml:space="preserve">Roanoke Village Board </w:t>
    </w:r>
    <w:r w:rsidR="00087778">
      <w:t xml:space="preserve">Special </w:t>
    </w:r>
    <w:r w:rsidR="004E5BCC">
      <w:t>Meeting Minutes</w:t>
    </w:r>
    <w:r w:rsidR="004E5BCC">
      <w:ptab w:relativeTo="margin" w:alignment="right" w:leader="none"/>
    </w:r>
    <w:r w:rsidR="004E5BCC">
      <w:t xml:space="preserve">Page 1 of </w:t>
    </w:r>
    <w:r w:rsidR="00205073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CC"/>
    <w:rsid w:val="00005898"/>
    <w:rsid w:val="00012B42"/>
    <w:rsid w:val="00016272"/>
    <w:rsid w:val="00016D2F"/>
    <w:rsid w:val="00017627"/>
    <w:rsid w:val="00022CB9"/>
    <w:rsid w:val="00034ED0"/>
    <w:rsid w:val="00041C65"/>
    <w:rsid w:val="0004342A"/>
    <w:rsid w:val="00054899"/>
    <w:rsid w:val="0006306A"/>
    <w:rsid w:val="000672C5"/>
    <w:rsid w:val="00074C65"/>
    <w:rsid w:val="0007521C"/>
    <w:rsid w:val="000757D3"/>
    <w:rsid w:val="00080476"/>
    <w:rsid w:val="00085E31"/>
    <w:rsid w:val="00087778"/>
    <w:rsid w:val="00090E8E"/>
    <w:rsid w:val="00092A6F"/>
    <w:rsid w:val="00092CD3"/>
    <w:rsid w:val="00093BF6"/>
    <w:rsid w:val="00097D3A"/>
    <w:rsid w:val="000B4449"/>
    <w:rsid w:val="000C1538"/>
    <w:rsid w:val="000D083D"/>
    <w:rsid w:val="000D34A5"/>
    <w:rsid w:val="000D7645"/>
    <w:rsid w:val="000E286D"/>
    <w:rsid w:val="000E4A70"/>
    <w:rsid w:val="001033A9"/>
    <w:rsid w:val="00106062"/>
    <w:rsid w:val="001061D2"/>
    <w:rsid w:val="00111AE6"/>
    <w:rsid w:val="001121E4"/>
    <w:rsid w:val="00116358"/>
    <w:rsid w:val="00117C69"/>
    <w:rsid w:val="00124516"/>
    <w:rsid w:val="001253DC"/>
    <w:rsid w:val="00131038"/>
    <w:rsid w:val="0013227B"/>
    <w:rsid w:val="00135744"/>
    <w:rsid w:val="0013579F"/>
    <w:rsid w:val="00137A64"/>
    <w:rsid w:val="00142DDF"/>
    <w:rsid w:val="00145E99"/>
    <w:rsid w:val="00146230"/>
    <w:rsid w:val="00150B95"/>
    <w:rsid w:val="001510E0"/>
    <w:rsid w:val="00162328"/>
    <w:rsid w:val="00177970"/>
    <w:rsid w:val="00177F21"/>
    <w:rsid w:val="00181DE2"/>
    <w:rsid w:val="00186DCC"/>
    <w:rsid w:val="00192331"/>
    <w:rsid w:val="001958A2"/>
    <w:rsid w:val="001A3D1C"/>
    <w:rsid w:val="001A4963"/>
    <w:rsid w:val="001A79EA"/>
    <w:rsid w:val="001B1E81"/>
    <w:rsid w:val="001C1675"/>
    <w:rsid w:val="001C6161"/>
    <w:rsid w:val="001D0341"/>
    <w:rsid w:val="001D0C5F"/>
    <w:rsid w:val="001E04D3"/>
    <w:rsid w:val="001F20E6"/>
    <w:rsid w:val="00205073"/>
    <w:rsid w:val="00217B48"/>
    <w:rsid w:val="00221C50"/>
    <w:rsid w:val="00222EFB"/>
    <w:rsid w:val="002254E3"/>
    <w:rsid w:val="0023508A"/>
    <w:rsid w:val="002361CD"/>
    <w:rsid w:val="00242756"/>
    <w:rsid w:val="00244953"/>
    <w:rsid w:val="00245412"/>
    <w:rsid w:val="0025054E"/>
    <w:rsid w:val="00251036"/>
    <w:rsid w:val="00252471"/>
    <w:rsid w:val="0025392D"/>
    <w:rsid w:val="00261EF7"/>
    <w:rsid w:val="00277554"/>
    <w:rsid w:val="002871AC"/>
    <w:rsid w:val="00292A9C"/>
    <w:rsid w:val="00294D80"/>
    <w:rsid w:val="00296D9F"/>
    <w:rsid w:val="00296E6B"/>
    <w:rsid w:val="002A017B"/>
    <w:rsid w:val="002A4018"/>
    <w:rsid w:val="002B672F"/>
    <w:rsid w:val="002B7B32"/>
    <w:rsid w:val="002C6093"/>
    <w:rsid w:val="002C60BE"/>
    <w:rsid w:val="002C798B"/>
    <w:rsid w:val="002D5E60"/>
    <w:rsid w:val="002E46F8"/>
    <w:rsid w:val="002F6300"/>
    <w:rsid w:val="003130B8"/>
    <w:rsid w:val="003140E3"/>
    <w:rsid w:val="00320B27"/>
    <w:rsid w:val="00320BBB"/>
    <w:rsid w:val="0032151F"/>
    <w:rsid w:val="00336D83"/>
    <w:rsid w:val="0034098F"/>
    <w:rsid w:val="00341523"/>
    <w:rsid w:val="003461A2"/>
    <w:rsid w:val="003504C4"/>
    <w:rsid w:val="00351A99"/>
    <w:rsid w:val="00356F96"/>
    <w:rsid w:val="0037409F"/>
    <w:rsid w:val="00382AEB"/>
    <w:rsid w:val="00382EE5"/>
    <w:rsid w:val="003878DC"/>
    <w:rsid w:val="0039030A"/>
    <w:rsid w:val="003950CD"/>
    <w:rsid w:val="00395FDD"/>
    <w:rsid w:val="003966E0"/>
    <w:rsid w:val="003A1C93"/>
    <w:rsid w:val="003A49F7"/>
    <w:rsid w:val="003A7DB0"/>
    <w:rsid w:val="003B2694"/>
    <w:rsid w:val="003B395D"/>
    <w:rsid w:val="003B4A5C"/>
    <w:rsid w:val="003B4EA9"/>
    <w:rsid w:val="003B695A"/>
    <w:rsid w:val="003C0D37"/>
    <w:rsid w:val="003D4FCD"/>
    <w:rsid w:val="003F0097"/>
    <w:rsid w:val="003F1280"/>
    <w:rsid w:val="003F3671"/>
    <w:rsid w:val="004132E6"/>
    <w:rsid w:val="00417A7B"/>
    <w:rsid w:val="00444E28"/>
    <w:rsid w:val="0044700F"/>
    <w:rsid w:val="004546E9"/>
    <w:rsid w:val="004651C4"/>
    <w:rsid w:val="004730DA"/>
    <w:rsid w:val="00480C62"/>
    <w:rsid w:val="00484B65"/>
    <w:rsid w:val="00484B9E"/>
    <w:rsid w:val="00486EDE"/>
    <w:rsid w:val="004963A2"/>
    <w:rsid w:val="004A550D"/>
    <w:rsid w:val="004B224E"/>
    <w:rsid w:val="004D1E9E"/>
    <w:rsid w:val="004D22BE"/>
    <w:rsid w:val="004D2A57"/>
    <w:rsid w:val="004E230E"/>
    <w:rsid w:val="004E5BCC"/>
    <w:rsid w:val="004F2256"/>
    <w:rsid w:val="004F41E7"/>
    <w:rsid w:val="004F4EDB"/>
    <w:rsid w:val="00507174"/>
    <w:rsid w:val="00513B3C"/>
    <w:rsid w:val="00515611"/>
    <w:rsid w:val="00516DB6"/>
    <w:rsid w:val="00523640"/>
    <w:rsid w:val="005257C2"/>
    <w:rsid w:val="00526F14"/>
    <w:rsid w:val="00531D91"/>
    <w:rsid w:val="00541B7C"/>
    <w:rsid w:val="00553847"/>
    <w:rsid w:val="005573CC"/>
    <w:rsid w:val="0056550D"/>
    <w:rsid w:val="00572373"/>
    <w:rsid w:val="00575842"/>
    <w:rsid w:val="005A2005"/>
    <w:rsid w:val="005C07B2"/>
    <w:rsid w:val="005C09AB"/>
    <w:rsid w:val="005C29DF"/>
    <w:rsid w:val="005C568A"/>
    <w:rsid w:val="005D38F4"/>
    <w:rsid w:val="005D5E1E"/>
    <w:rsid w:val="005E4C07"/>
    <w:rsid w:val="005F0C69"/>
    <w:rsid w:val="005F7FB2"/>
    <w:rsid w:val="006106D7"/>
    <w:rsid w:val="00616954"/>
    <w:rsid w:val="00631665"/>
    <w:rsid w:val="00634A3F"/>
    <w:rsid w:val="00644463"/>
    <w:rsid w:val="0064754A"/>
    <w:rsid w:val="00653690"/>
    <w:rsid w:val="006634E9"/>
    <w:rsid w:val="006668D5"/>
    <w:rsid w:val="00675BC8"/>
    <w:rsid w:val="00680FE4"/>
    <w:rsid w:val="006825B4"/>
    <w:rsid w:val="0068437E"/>
    <w:rsid w:val="006852E7"/>
    <w:rsid w:val="006854C2"/>
    <w:rsid w:val="00685B03"/>
    <w:rsid w:val="00686BF9"/>
    <w:rsid w:val="0068711B"/>
    <w:rsid w:val="006A4FBD"/>
    <w:rsid w:val="006B2E4E"/>
    <w:rsid w:val="006B66E3"/>
    <w:rsid w:val="006D3313"/>
    <w:rsid w:val="006E52CC"/>
    <w:rsid w:val="006F2841"/>
    <w:rsid w:val="00705E3B"/>
    <w:rsid w:val="007233E8"/>
    <w:rsid w:val="00726092"/>
    <w:rsid w:val="00726AA2"/>
    <w:rsid w:val="00727B59"/>
    <w:rsid w:val="00731311"/>
    <w:rsid w:val="00731692"/>
    <w:rsid w:val="0073485A"/>
    <w:rsid w:val="00735516"/>
    <w:rsid w:val="00735597"/>
    <w:rsid w:val="00745992"/>
    <w:rsid w:val="0076034D"/>
    <w:rsid w:val="0076267E"/>
    <w:rsid w:val="00764E90"/>
    <w:rsid w:val="00770B7E"/>
    <w:rsid w:val="00770C92"/>
    <w:rsid w:val="007743A3"/>
    <w:rsid w:val="007766F8"/>
    <w:rsid w:val="00787904"/>
    <w:rsid w:val="007948CE"/>
    <w:rsid w:val="007A53E9"/>
    <w:rsid w:val="007A756D"/>
    <w:rsid w:val="007C1026"/>
    <w:rsid w:val="007C40F9"/>
    <w:rsid w:val="007D539D"/>
    <w:rsid w:val="007D7301"/>
    <w:rsid w:val="007F1DC4"/>
    <w:rsid w:val="007F5F2F"/>
    <w:rsid w:val="00800215"/>
    <w:rsid w:val="00800510"/>
    <w:rsid w:val="00805170"/>
    <w:rsid w:val="008177AD"/>
    <w:rsid w:val="00820547"/>
    <w:rsid w:val="008205BE"/>
    <w:rsid w:val="0082180F"/>
    <w:rsid w:val="008300EC"/>
    <w:rsid w:val="008336D8"/>
    <w:rsid w:val="0083435A"/>
    <w:rsid w:val="008421DE"/>
    <w:rsid w:val="00847DF7"/>
    <w:rsid w:val="008501B2"/>
    <w:rsid w:val="00852273"/>
    <w:rsid w:val="00870856"/>
    <w:rsid w:val="008725DA"/>
    <w:rsid w:val="00874873"/>
    <w:rsid w:val="0089012E"/>
    <w:rsid w:val="008974EA"/>
    <w:rsid w:val="00897604"/>
    <w:rsid w:val="008A4E30"/>
    <w:rsid w:val="008B4C63"/>
    <w:rsid w:val="008C246E"/>
    <w:rsid w:val="008C7355"/>
    <w:rsid w:val="008D1672"/>
    <w:rsid w:val="008D2A90"/>
    <w:rsid w:val="008E4E90"/>
    <w:rsid w:val="008E61B9"/>
    <w:rsid w:val="008F4115"/>
    <w:rsid w:val="00900307"/>
    <w:rsid w:val="00916D5F"/>
    <w:rsid w:val="00920265"/>
    <w:rsid w:val="00920624"/>
    <w:rsid w:val="00925A18"/>
    <w:rsid w:val="00926FFB"/>
    <w:rsid w:val="009304AD"/>
    <w:rsid w:val="00931BBC"/>
    <w:rsid w:val="00945CF7"/>
    <w:rsid w:val="00951061"/>
    <w:rsid w:val="009535B9"/>
    <w:rsid w:val="009557F9"/>
    <w:rsid w:val="00962CC6"/>
    <w:rsid w:val="0096535B"/>
    <w:rsid w:val="009808B7"/>
    <w:rsid w:val="009808C7"/>
    <w:rsid w:val="00986026"/>
    <w:rsid w:val="00986C7A"/>
    <w:rsid w:val="00987A52"/>
    <w:rsid w:val="00991951"/>
    <w:rsid w:val="00994FDD"/>
    <w:rsid w:val="009A07EA"/>
    <w:rsid w:val="009A47FA"/>
    <w:rsid w:val="009A605C"/>
    <w:rsid w:val="009A7228"/>
    <w:rsid w:val="009D445C"/>
    <w:rsid w:val="009E0444"/>
    <w:rsid w:val="009E716C"/>
    <w:rsid w:val="009F17ED"/>
    <w:rsid w:val="009F264B"/>
    <w:rsid w:val="009F45A7"/>
    <w:rsid w:val="009F7E94"/>
    <w:rsid w:val="00A001BE"/>
    <w:rsid w:val="00A00618"/>
    <w:rsid w:val="00A046BE"/>
    <w:rsid w:val="00A0682E"/>
    <w:rsid w:val="00A21E0B"/>
    <w:rsid w:val="00A224B0"/>
    <w:rsid w:val="00A22FBC"/>
    <w:rsid w:val="00A27C3E"/>
    <w:rsid w:val="00A34166"/>
    <w:rsid w:val="00A3457F"/>
    <w:rsid w:val="00A43853"/>
    <w:rsid w:val="00A473C0"/>
    <w:rsid w:val="00A70787"/>
    <w:rsid w:val="00A74EEC"/>
    <w:rsid w:val="00A7681C"/>
    <w:rsid w:val="00A823D5"/>
    <w:rsid w:val="00A84327"/>
    <w:rsid w:val="00A86DCA"/>
    <w:rsid w:val="00A93534"/>
    <w:rsid w:val="00A93B26"/>
    <w:rsid w:val="00A97FA0"/>
    <w:rsid w:val="00AA06E1"/>
    <w:rsid w:val="00AA124C"/>
    <w:rsid w:val="00AB68F1"/>
    <w:rsid w:val="00AB70C8"/>
    <w:rsid w:val="00AC2CBB"/>
    <w:rsid w:val="00AC38D7"/>
    <w:rsid w:val="00AC52CE"/>
    <w:rsid w:val="00AC708A"/>
    <w:rsid w:val="00AD35A7"/>
    <w:rsid w:val="00AD7412"/>
    <w:rsid w:val="00AD7A33"/>
    <w:rsid w:val="00AF2144"/>
    <w:rsid w:val="00AF6175"/>
    <w:rsid w:val="00AF7F5F"/>
    <w:rsid w:val="00B00366"/>
    <w:rsid w:val="00B118FD"/>
    <w:rsid w:val="00B12CD9"/>
    <w:rsid w:val="00B12DE7"/>
    <w:rsid w:val="00B23850"/>
    <w:rsid w:val="00B32965"/>
    <w:rsid w:val="00B34D3F"/>
    <w:rsid w:val="00B423B1"/>
    <w:rsid w:val="00B4652B"/>
    <w:rsid w:val="00B5096F"/>
    <w:rsid w:val="00B55E7C"/>
    <w:rsid w:val="00B724EC"/>
    <w:rsid w:val="00B7364D"/>
    <w:rsid w:val="00B75C55"/>
    <w:rsid w:val="00B85627"/>
    <w:rsid w:val="00BA53DB"/>
    <w:rsid w:val="00BA7C26"/>
    <w:rsid w:val="00BC2E1F"/>
    <w:rsid w:val="00BC4578"/>
    <w:rsid w:val="00BC77AB"/>
    <w:rsid w:val="00BD6954"/>
    <w:rsid w:val="00BE0495"/>
    <w:rsid w:val="00BE1014"/>
    <w:rsid w:val="00BF1893"/>
    <w:rsid w:val="00BF7E4F"/>
    <w:rsid w:val="00C00464"/>
    <w:rsid w:val="00C126BE"/>
    <w:rsid w:val="00C14325"/>
    <w:rsid w:val="00C16598"/>
    <w:rsid w:val="00C169F2"/>
    <w:rsid w:val="00C20F52"/>
    <w:rsid w:val="00C26945"/>
    <w:rsid w:val="00C37A78"/>
    <w:rsid w:val="00C44237"/>
    <w:rsid w:val="00C47377"/>
    <w:rsid w:val="00C55BBC"/>
    <w:rsid w:val="00C70F2B"/>
    <w:rsid w:val="00C7764A"/>
    <w:rsid w:val="00C82C7E"/>
    <w:rsid w:val="00C85F38"/>
    <w:rsid w:val="00C8642A"/>
    <w:rsid w:val="00C92073"/>
    <w:rsid w:val="00C947A7"/>
    <w:rsid w:val="00C977F1"/>
    <w:rsid w:val="00CB509F"/>
    <w:rsid w:val="00CC12D1"/>
    <w:rsid w:val="00CC4321"/>
    <w:rsid w:val="00CC5EDC"/>
    <w:rsid w:val="00CD3D67"/>
    <w:rsid w:val="00CD53D0"/>
    <w:rsid w:val="00CE0BD2"/>
    <w:rsid w:val="00CF16F9"/>
    <w:rsid w:val="00D019BC"/>
    <w:rsid w:val="00D02949"/>
    <w:rsid w:val="00D15DED"/>
    <w:rsid w:val="00D20876"/>
    <w:rsid w:val="00D2738C"/>
    <w:rsid w:val="00D27D63"/>
    <w:rsid w:val="00D408AA"/>
    <w:rsid w:val="00D431C5"/>
    <w:rsid w:val="00D4554D"/>
    <w:rsid w:val="00D50478"/>
    <w:rsid w:val="00D5299F"/>
    <w:rsid w:val="00D56005"/>
    <w:rsid w:val="00D64A98"/>
    <w:rsid w:val="00D64CD4"/>
    <w:rsid w:val="00D65853"/>
    <w:rsid w:val="00D7292E"/>
    <w:rsid w:val="00D73281"/>
    <w:rsid w:val="00D90F1F"/>
    <w:rsid w:val="00D95BAB"/>
    <w:rsid w:val="00DB2FB0"/>
    <w:rsid w:val="00DB39C9"/>
    <w:rsid w:val="00DC34D4"/>
    <w:rsid w:val="00DC4F0A"/>
    <w:rsid w:val="00DD0B6B"/>
    <w:rsid w:val="00DD2C3B"/>
    <w:rsid w:val="00DE1767"/>
    <w:rsid w:val="00DE583E"/>
    <w:rsid w:val="00DF1178"/>
    <w:rsid w:val="00DF4397"/>
    <w:rsid w:val="00DF5E28"/>
    <w:rsid w:val="00E00DAA"/>
    <w:rsid w:val="00E0133A"/>
    <w:rsid w:val="00E02F79"/>
    <w:rsid w:val="00E15CBE"/>
    <w:rsid w:val="00E22A44"/>
    <w:rsid w:val="00E23E2E"/>
    <w:rsid w:val="00E30A91"/>
    <w:rsid w:val="00E36D89"/>
    <w:rsid w:val="00E3752E"/>
    <w:rsid w:val="00E573BF"/>
    <w:rsid w:val="00E63F22"/>
    <w:rsid w:val="00E65367"/>
    <w:rsid w:val="00E76F0C"/>
    <w:rsid w:val="00E922E9"/>
    <w:rsid w:val="00EA53D4"/>
    <w:rsid w:val="00EA6DC1"/>
    <w:rsid w:val="00EB09ED"/>
    <w:rsid w:val="00EB4AA8"/>
    <w:rsid w:val="00ED2803"/>
    <w:rsid w:val="00ED2D01"/>
    <w:rsid w:val="00ED4E9B"/>
    <w:rsid w:val="00EF213E"/>
    <w:rsid w:val="00EF5D64"/>
    <w:rsid w:val="00F10A19"/>
    <w:rsid w:val="00F11328"/>
    <w:rsid w:val="00F30083"/>
    <w:rsid w:val="00F318E6"/>
    <w:rsid w:val="00F31FFA"/>
    <w:rsid w:val="00F34EF4"/>
    <w:rsid w:val="00F370EC"/>
    <w:rsid w:val="00F37DBB"/>
    <w:rsid w:val="00F64D22"/>
    <w:rsid w:val="00F76A48"/>
    <w:rsid w:val="00F80723"/>
    <w:rsid w:val="00F852E7"/>
    <w:rsid w:val="00F96C4F"/>
    <w:rsid w:val="00FA0902"/>
    <w:rsid w:val="00FB0A08"/>
    <w:rsid w:val="00FB13E4"/>
    <w:rsid w:val="00FB6894"/>
    <w:rsid w:val="00FC2538"/>
    <w:rsid w:val="00FD1D3F"/>
    <w:rsid w:val="00FD26D1"/>
    <w:rsid w:val="00FD3388"/>
    <w:rsid w:val="00FD3CDC"/>
    <w:rsid w:val="00FD51FA"/>
    <w:rsid w:val="00FD7178"/>
    <w:rsid w:val="00FE29CF"/>
    <w:rsid w:val="00FE385D"/>
    <w:rsid w:val="00FE4B09"/>
    <w:rsid w:val="00FE5652"/>
    <w:rsid w:val="00FE72F3"/>
    <w:rsid w:val="00FF2548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FC92"/>
  <w15:chartTrackingRefBased/>
  <w15:docId w15:val="{62722A0E-3DFD-4120-A47F-103C9D3D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BCC"/>
  </w:style>
  <w:style w:type="paragraph" w:styleId="Footer">
    <w:name w:val="footer"/>
    <w:basedOn w:val="Normal"/>
    <w:link w:val="Foot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BCC"/>
  </w:style>
  <w:style w:type="paragraph" w:styleId="ListParagraph">
    <w:name w:val="List Paragraph"/>
    <w:basedOn w:val="Normal"/>
    <w:uiPriority w:val="34"/>
    <w:qFormat/>
    <w:rsid w:val="00925A18"/>
    <w:pPr>
      <w:ind w:left="720"/>
      <w:contextualSpacing/>
    </w:pPr>
  </w:style>
  <w:style w:type="paragraph" w:styleId="NoSpacing">
    <w:name w:val="No Spacing"/>
    <w:uiPriority w:val="1"/>
    <w:qFormat/>
    <w:rsid w:val="000B44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Roanoke</dc:creator>
  <cp:keywords/>
  <dc:description/>
  <cp:lastModifiedBy>Jennifer Crumrine</cp:lastModifiedBy>
  <cp:revision>6</cp:revision>
  <cp:lastPrinted>2022-12-02T17:20:00Z</cp:lastPrinted>
  <dcterms:created xsi:type="dcterms:W3CDTF">2026-06-25T17:53:00Z</dcterms:created>
  <dcterms:modified xsi:type="dcterms:W3CDTF">2026-06-25T17:57:00Z</dcterms:modified>
</cp:coreProperties>
</file>