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7C99" w14:textId="77777777" w:rsidR="00C7557F" w:rsidRDefault="00C7557F" w:rsidP="007037B6">
      <w:pPr>
        <w:tabs>
          <w:tab w:val="left" w:pos="6016"/>
        </w:tabs>
        <w:rPr>
          <w:b/>
          <w:bCs/>
        </w:rPr>
      </w:pPr>
      <w:r>
        <w:rPr>
          <w:b/>
          <w:bCs/>
        </w:rPr>
        <w:t>MOTION TO APPOINT A MAYOR PRO TEM</w:t>
      </w:r>
    </w:p>
    <w:p w14:paraId="7C6DDF30" w14:textId="075E8E49" w:rsidR="00C7557F" w:rsidRPr="00C24509" w:rsidRDefault="00C7557F" w:rsidP="007037B6">
      <w:pPr>
        <w:tabs>
          <w:tab w:val="left" w:pos="6016"/>
        </w:tabs>
      </w:pPr>
      <w:r w:rsidRPr="00C24509">
        <w:t xml:space="preserve">Clerk Crumrine called the meeting to order and asked for a motion to appoint a Mayor Pro Tem in the absence of Mayor Ratliffe. Trustee motioned to appoint John Keigher as the Mayor Pro Tem; Trustee </w:t>
      </w:r>
      <w:r w:rsidR="00D1305C">
        <w:t xml:space="preserve">Wacker </w:t>
      </w:r>
      <w:r w:rsidRPr="00C24509">
        <w:t>seconded.</w:t>
      </w:r>
    </w:p>
    <w:p w14:paraId="30AF791C" w14:textId="23335038" w:rsidR="008E3CD0" w:rsidRPr="00F34EF4" w:rsidRDefault="00C7557F" w:rsidP="007037B6">
      <w:pPr>
        <w:tabs>
          <w:tab w:val="left" w:pos="6016"/>
        </w:tabs>
        <w:rPr>
          <w:b/>
          <w:bCs/>
        </w:rPr>
      </w:pPr>
      <w:r w:rsidRPr="00C24509">
        <w:t>Motion carried by voice vote.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  <w:r w:rsidR="00F34EF4"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1EFF5771" w:rsidR="00F34EF4" w:rsidRDefault="00F34EF4">
      <w:r>
        <w:t xml:space="preserve">There was a moment of silence. The Pledge of Allegiance was led by Mayor </w:t>
      </w:r>
      <w:r w:rsidR="00102652">
        <w:t>P</w:t>
      </w:r>
      <w:r w:rsidR="00017A3E">
        <w:t>ro Tem John Keigher</w:t>
      </w:r>
      <w:r w:rsidR="00370714">
        <w:t>.</w:t>
      </w:r>
      <w:r>
        <w:t xml:space="preserve">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290F285C" w14:textId="06E594F3" w:rsidR="00071FF9" w:rsidRDefault="00F34EF4">
      <w:r>
        <w:t>On roll call were</w:t>
      </w:r>
      <w:r w:rsidR="005C576B">
        <w:t xml:space="preserve"> </w:t>
      </w:r>
      <w:r w:rsidR="00592568">
        <w:t xml:space="preserve">Trustee </w:t>
      </w:r>
      <w:r w:rsidR="00D84B03">
        <w:t>Josh Scarbeary</w:t>
      </w:r>
      <w:r w:rsidR="000D0E05">
        <w:t>,</w:t>
      </w:r>
      <w:r w:rsidR="00B0242F">
        <w:t xml:space="preserve"> </w:t>
      </w:r>
      <w:r w:rsidR="00025598">
        <w:t xml:space="preserve">Trustee </w:t>
      </w:r>
      <w:r w:rsidR="009F680D">
        <w:t>Ben Monge</w:t>
      </w:r>
      <w:r w:rsidR="00025598">
        <w:t>,</w:t>
      </w:r>
      <w:r w:rsidR="00867C44">
        <w:t xml:space="preserve"> </w:t>
      </w:r>
      <w:r w:rsidR="00102652">
        <w:t xml:space="preserve">Trustee Jerry Hasler, </w:t>
      </w:r>
      <w:r w:rsidR="008675D6">
        <w:t xml:space="preserve">Trustee John Keigher, </w:t>
      </w:r>
      <w:r w:rsidR="00B0242F">
        <w:t>Trustee Jake Wacker</w:t>
      </w:r>
      <w:r w:rsidR="00775467">
        <w:t xml:space="preserve"> and </w:t>
      </w:r>
      <w:r w:rsidR="001A2C9E">
        <w:t>Trustee Sarah Church</w:t>
      </w:r>
      <w:r w:rsidR="00775467">
        <w:t xml:space="preserve">ill. </w:t>
      </w:r>
      <w:r w:rsidR="00B61641">
        <w:t xml:space="preserve"> </w:t>
      </w:r>
      <w:r w:rsidR="007379B1">
        <w:t xml:space="preserve">Mayor </w:t>
      </w:r>
      <w:r w:rsidR="009F680D">
        <w:t>Patrick Ratliffe</w:t>
      </w:r>
      <w:r w:rsidR="007379B1">
        <w:t xml:space="preserve"> was </w:t>
      </w:r>
      <w:r w:rsidR="00017A3E">
        <w:t>absent</w:t>
      </w:r>
      <w:r w:rsidR="00102652">
        <w:t xml:space="preserve">. </w:t>
      </w:r>
      <w:r w:rsidR="0088380E">
        <w:t xml:space="preserve"> </w:t>
      </w:r>
    </w:p>
    <w:p w14:paraId="49FE6341" w14:textId="2C4E3C44" w:rsidR="00295F95" w:rsidRDefault="00FA0D34">
      <w:pPr>
        <w:rPr>
          <w:b/>
          <w:bCs/>
        </w:rPr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</w:p>
    <w:p w14:paraId="14DD0437" w14:textId="387521B0" w:rsidR="0012624C" w:rsidRDefault="00AE0F7A">
      <w:r w:rsidRPr="008D02CE">
        <w:t xml:space="preserve">Leona Regan was present to </w:t>
      </w:r>
      <w:r w:rsidR="008D02CE">
        <w:t xml:space="preserve">inform the board of </w:t>
      </w:r>
      <w:r w:rsidR="00FC0280">
        <w:t>her</w:t>
      </w:r>
      <w:r w:rsidR="008D02CE">
        <w:t xml:space="preserve"> desire to start a dog grooming business</w:t>
      </w:r>
      <w:r w:rsidR="00092DC0">
        <w:t xml:space="preserve"> out of her house. </w:t>
      </w:r>
    </w:p>
    <w:p w14:paraId="748AE9C5" w14:textId="2E03B34A" w:rsidR="001167F8" w:rsidRPr="008D02CE" w:rsidRDefault="001167F8">
      <w:r>
        <w:t>Patricia Woodward was present to inform the board that she opposed the special use permit</w:t>
      </w:r>
      <w:r w:rsidR="00FB0BCC">
        <w:t xml:space="preserve"> and just wanted to listen to the </w:t>
      </w:r>
      <w:r w:rsidR="00992E1D">
        <w:t xml:space="preserve">discussion of this subject. </w:t>
      </w:r>
    </w:p>
    <w:p w14:paraId="5A0AB037" w14:textId="487DB05E" w:rsidR="00EE260E" w:rsidRDefault="00EE260E" w:rsidP="002935EC">
      <w:pPr>
        <w:rPr>
          <w:b/>
          <w:bCs/>
        </w:rPr>
      </w:pPr>
      <w:r w:rsidRPr="000908DE">
        <w:rPr>
          <w:b/>
          <w:bCs/>
        </w:rPr>
        <w:t xml:space="preserve">WATERWORKS AND SEWERS </w:t>
      </w:r>
    </w:p>
    <w:p w14:paraId="2EA1094B" w14:textId="0AA07183" w:rsidR="00770ACB" w:rsidRPr="00AD4321" w:rsidRDefault="00770ACB" w:rsidP="002935EC">
      <w:r w:rsidRPr="00AD4321">
        <w:t xml:space="preserve">NOTIFICATION TO </w:t>
      </w:r>
      <w:r w:rsidR="000220A0" w:rsidRPr="00AD4321">
        <w:t xml:space="preserve">RESIDENTS – </w:t>
      </w:r>
      <w:r w:rsidR="00992E1D">
        <w:t xml:space="preserve">A text was sent out regarding a notification being relayed to residents. </w:t>
      </w:r>
      <w:r w:rsidR="00651D02">
        <w:t>Trustee Monge stated the notification d</w:t>
      </w:r>
      <w:r w:rsidR="00763FED">
        <w:t>id</w:t>
      </w:r>
      <w:r w:rsidR="00651D02">
        <w:t xml:space="preserve">n’t spell out </w:t>
      </w:r>
      <w:r w:rsidR="00FC0280">
        <w:t xml:space="preserve">exactly </w:t>
      </w:r>
      <w:r w:rsidR="00651D02">
        <w:t xml:space="preserve">what the problem was.  </w:t>
      </w:r>
      <w:r w:rsidR="00291E8A">
        <w:t xml:space="preserve">The notice indicated the Village was out of compliance which wasn’t </w:t>
      </w:r>
      <w:r w:rsidR="00333898">
        <w:t xml:space="preserve">quite </w:t>
      </w:r>
      <w:r w:rsidR="00291E8A">
        <w:t xml:space="preserve">the case.  </w:t>
      </w:r>
      <w:r w:rsidR="00714DAC">
        <w:t>Trustee Monge then proceeded to describe the details of the issue</w:t>
      </w:r>
      <w:r w:rsidR="00333898">
        <w:t xml:space="preserve"> which </w:t>
      </w:r>
      <w:r w:rsidR="00684337">
        <w:t xml:space="preserve">entailed the lab losing part of the samples that were taken in. Trustee Monge wants to make sure </w:t>
      </w:r>
      <w:r w:rsidR="006D165D">
        <w:t xml:space="preserve">the notice captures the </w:t>
      </w:r>
      <w:r w:rsidR="002C4EFC">
        <w:t xml:space="preserve">specifics. Trustee Keigher also contributed by </w:t>
      </w:r>
      <w:r w:rsidR="00A44144">
        <w:t>asking for clarification</w:t>
      </w:r>
      <w:r w:rsidR="00141259">
        <w:t xml:space="preserve"> of a step that could have been taken </w:t>
      </w:r>
      <w:r w:rsidR="00FC0280">
        <w:t xml:space="preserve">by the previous supervisor of Public Works </w:t>
      </w:r>
      <w:r w:rsidR="00141259">
        <w:t xml:space="preserve">to prevent the problem. </w:t>
      </w:r>
      <w:r w:rsidR="00537A74">
        <w:t xml:space="preserve">Trustee Churchill asked what the timeframe was between the misplacement of the samples and the deadline to </w:t>
      </w:r>
      <w:r w:rsidR="002D4C68">
        <w:t xml:space="preserve">provide the samples again to which Jeff Tibbs provided an answer.  </w:t>
      </w:r>
    </w:p>
    <w:p w14:paraId="53763004" w14:textId="13E92F79" w:rsidR="000220A0" w:rsidRDefault="000220A0" w:rsidP="002935EC">
      <w:r w:rsidRPr="00AD4321">
        <w:t xml:space="preserve">MANHOLE LEAK REPAIR – </w:t>
      </w:r>
      <w:r w:rsidR="00A44144">
        <w:t xml:space="preserve">Trustee Monge </w:t>
      </w:r>
      <w:r w:rsidR="000E65E5">
        <w:t>described the operation of a butterfly valve</w:t>
      </w:r>
      <w:r w:rsidR="007B58D8">
        <w:t xml:space="preserve"> when </w:t>
      </w:r>
      <w:r w:rsidR="00FC0280">
        <w:t xml:space="preserve">it was stuck in the open position causing damage to a flowmeter and electronics in the manhole which </w:t>
      </w:r>
      <w:r w:rsidR="007B58D8">
        <w:t xml:space="preserve">were completely submerged in water for a few months.  </w:t>
      </w:r>
      <w:r w:rsidR="00141259">
        <w:t>The estimate for material is about $23,000</w:t>
      </w:r>
      <w:r w:rsidR="009C6927">
        <w:t xml:space="preserve"> with a total of about $36,000. </w:t>
      </w:r>
      <w:r w:rsidR="004E4525">
        <w:t xml:space="preserve">Trustee Churchill </w:t>
      </w:r>
      <w:r w:rsidR="00B20377">
        <w:t>asked to make sure safety protocol would be followed when the repair takes place</w:t>
      </w:r>
      <w:r w:rsidR="006F5A6A">
        <w:t xml:space="preserve"> and asked who would be responsible for making sure this happens. </w:t>
      </w:r>
      <w:r w:rsidR="00ED74CC">
        <w:t xml:space="preserve">Jeff Tibbs reassured the board that </w:t>
      </w:r>
      <w:r w:rsidR="00415C88">
        <w:t xml:space="preserve">the </w:t>
      </w:r>
      <w:r w:rsidR="00FC0280">
        <w:t xml:space="preserve">prior </w:t>
      </w:r>
      <w:r w:rsidR="00415C88">
        <w:t xml:space="preserve">incident was an accident, and breakers were thought to be turned off.  </w:t>
      </w:r>
      <w:r w:rsidR="004E6FDC">
        <w:t>Trustee Monge motioned to approve the repair to the manhole leak behind the water plant</w:t>
      </w:r>
      <w:r w:rsidR="00735D1E">
        <w:t xml:space="preserve"> </w:t>
      </w:r>
      <w:r w:rsidR="00DB11BF">
        <w:t xml:space="preserve">for a cost of </w:t>
      </w:r>
      <w:r w:rsidR="00735D1E">
        <w:t>up to $42,000</w:t>
      </w:r>
      <w:r w:rsidR="004E6FDC">
        <w:t xml:space="preserve">; Trustee </w:t>
      </w:r>
      <w:r w:rsidR="00735D1E">
        <w:t xml:space="preserve">Churchill </w:t>
      </w:r>
      <w:r w:rsidR="004E6FDC">
        <w:t>seconded.</w:t>
      </w:r>
    </w:p>
    <w:p w14:paraId="1F5ECAB1" w14:textId="25C8D1ED" w:rsidR="004E6FDC" w:rsidRPr="00AD4321" w:rsidRDefault="004E6FDC" w:rsidP="002935EC">
      <w:r>
        <w:tab/>
        <w:t>Motion carried by roll call vote.</w:t>
      </w:r>
      <w:r>
        <w:br/>
      </w:r>
      <w:r>
        <w:tab/>
        <w:t>Ayes: Monge,</w:t>
      </w:r>
      <w:r w:rsidR="00735D1E">
        <w:t xml:space="preserve"> Churchill, Scarbeary, Hasler, Wacker, Keigher</w:t>
      </w:r>
      <w:r>
        <w:br/>
      </w:r>
      <w:r>
        <w:tab/>
        <w:t>Nayes: None</w:t>
      </w:r>
    </w:p>
    <w:p w14:paraId="00DEB9F3" w14:textId="51844EC6" w:rsidR="000220A0" w:rsidRDefault="000220A0" w:rsidP="002935EC">
      <w:r w:rsidRPr="00AD4321">
        <w:lastRenderedPageBreak/>
        <w:t xml:space="preserve">QUOTE FOR SCADA </w:t>
      </w:r>
      <w:r w:rsidR="00AD4321" w:rsidRPr="00AD4321">
        <w:t xml:space="preserve">UPGRADES </w:t>
      </w:r>
      <w:r w:rsidR="004E6FDC">
        <w:t>–</w:t>
      </w:r>
      <w:r w:rsidR="00AD4321" w:rsidRPr="00AD4321">
        <w:t xml:space="preserve"> </w:t>
      </w:r>
      <w:r w:rsidR="00C86ABF">
        <w:t>T</w:t>
      </w:r>
      <w:r w:rsidR="007A29AC">
        <w:t>wo quotes were provided for upgrades to the SCADA system</w:t>
      </w:r>
      <w:r w:rsidR="00C86ABF">
        <w:t xml:space="preserve">.  One quote was for a </w:t>
      </w:r>
      <w:r w:rsidR="00CF4ED9">
        <w:t>1-</w:t>
      </w:r>
      <w:r w:rsidR="00C86ABF">
        <w:t xml:space="preserve">year </w:t>
      </w:r>
      <w:r w:rsidR="004E4525">
        <w:t>subscription,</w:t>
      </w:r>
      <w:r w:rsidR="00C86ABF">
        <w:t xml:space="preserve"> and the </w:t>
      </w:r>
      <w:r w:rsidR="00CF4ED9">
        <w:t xml:space="preserve">other was for a 3-year term. </w:t>
      </w:r>
      <w:r w:rsidR="0008199E">
        <w:t>Th</w:t>
      </w:r>
      <w:r w:rsidR="008E7E2E">
        <w:t xml:space="preserve">e 1-year subscription was approved in February but was not acted on.  The current board members felt the 3-year subscription is more cost effective. </w:t>
      </w:r>
      <w:r w:rsidR="004E6FDC">
        <w:t xml:space="preserve">Trustee Monge motioned to approve a 3-year </w:t>
      </w:r>
      <w:r w:rsidR="006323B4">
        <w:t xml:space="preserve">contract regarding SCADA computer upgrades; Trustee </w:t>
      </w:r>
      <w:r w:rsidR="00BF6E1E">
        <w:t xml:space="preserve">Keigher </w:t>
      </w:r>
      <w:r w:rsidR="006323B4">
        <w:t>seconded.</w:t>
      </w:r>
    </w:p>
    <w:p w14:paraId="37B900FB" w14:textId="1B588FCB" w:rsidR="006323B4" w:rsidRPr="00AD4321" w:rsidRDefault="006323B4" w:rsidP="002935EC">
      <w:r>
        <w:tab/>
        <w:t>Motion carried by roll call vote.</w:t>
      </w:r>
      <w:r>
        <w:br/>
      </w:r>
      <w:r>
        <w:tab/>
        <w:t>Ayes: Monge,</w:t>
      </w:r>
      <w:r w:rsidR="00BF6E1E">
        <w:t xml:space="preserve"> Keigher, Scarbeary, Hasle</w:t>
      </w:r>
      <w:r w:rsidR="00872018">
        <w:t xml:space="preserve">r, Wacker, Churchill </w:t>
      </w:r>
      <w:r>
        <w:br/>
      </w:r>
      <w:r>
        <w:tab/>
        <w:t>Nayes: None</w:t>
      </w:r>
    </w:p>
    <w:p w14:paraId="0CC4BAB7" w14:textId="4FA325FD" w:rsidR="00A415B2" w:rsidRDefault="006474B8" w:rsidP="00C50244">
      <w:pPr>
        <w:rPr>
          <w:b/>
          <w:bCs/>
        </w:rPr>
      </w:pPr>
      <w:r>
        <w:rPr>
          <w:b/>
          <w:bCs/>
        </w:rPr>
        <w:t>S</w:t>
      </w:r>
      <w:r w:rsidR="00A415B2" w:rsidRPr="008A7477">
        <w:rPr>
          <w:b/>
          <w:bCs/>
        </w:rPr>
        <w:t xml:space="preserve">TREETS, ALLEYS AND ORDINANCES </w:t>
      </w:r>
    </w:p>
    <w:p w14:paraId="4D4FE4E6" w14:textId="381975C4" w:rsidR="00A87CBD" w:rsidRDefault="00F15962" w:rsidP="00C50244">
      <w:r w:rsidRPr="00F15962">
        <w:t xml:space="preserve">PROHIBITION OF TRUCKS ON ROADS </w:t>
      </w:r>
      <w:r w:rsidR="00D1692F">
        <w:t>–</w:t>
      </w:r>
      <w:r w:rsidRPr="00F15962">
        <w:t xml:space="preserve"> </w:t>
      </w:r>
      <w:r w:rsidR="00440EBF">
        <w:t xml:space="preserve">Trustee Hasler </w:t>
      </w:r>
      <w:r w:rsidR="003D4414">
        <w:t xml:space="preserve">reported there </w:t>
      </w:r>
      <w:r w:rsidR="00440EBF">
        <w:t xml:space="preserve">is a desire to control the weight limits on some of </w:t>
      </w:r>
      <w:r w:rsidR="002D5FCE">
        <w:t>the Village</w:t>
      </w:r>
      <w:r w:rsidR="00440EBF">
        <w:t xml:space="preserve"> streets</w:t>
      </w:r>
      <w:r w:rsidR="003D4414">
        <w:t xml:space="preserve"> to prevent damage</w:t>
      </w:r>
      <w:r w:rsidR="002D5FCE">
        <w:t xml:space="preserve">.  Signs would need to be placed on these streets. </w:t>
      </w:r>
      <w:r w:rsidR="002E6A25">
        <w:t>Trustee Churchill asked for the names of the specific roads where signs would be placed.  Trustee Hasler answered that the main 2 streets would be Main Street and Seventh Street</w:t>
      </w:r>
      <w:r w:rsidR="00DB2C79">
        <w:t xml:space="preserve"> and proceeded to discuss logistics with regard to </w:t>
      </w:r>
      <w:r w:rsidR="00022EF5">
        <w:t xml:space="preserve">having to place </w:t>
      </w:r>
      <w:r w:rsidR="00644E41">
        <w:t xml:space="preserve">signs a mile outside of </w:t>
      </w:r>
      <w:r w:rsidR="00482C62">
        <w:t>town,</w:t>
      </w:r>
      <w:r w:rsidR="00644E41">
        <w:t xml:space="preserve"> so the traffic is made aware of the restriction ahead of time.  </w:t>
      </w:r>
      <w:r w:rsidR="00167855">
        <w:t xml:space="preserve">Trustee Monge </w:t>
      </w:r>
      <w:r w:rsidR="00482C62">
        <w:t xml:space="preserve">mentioned </w:t>
      </w:r>
      <w:r w:rsidR="0025506A">
        <w:t xml:space="preserve">that </w:t>
      </w:r>
      <w:r w:rsidR="00482C62">
        <w:t xml:space="preserve">more </w:t>
      </w:r>
      <w:r w:rsidR="00946CDE">
        <w:t xml:space="preserve">direction may be needed to make a determination.  </w:t>
      </w:r>
      <w:r w:rsidR="00A63224">
        <w:t xml:space="preserve">Trustee Churchill spoke to a business owner on Main Street and relayed their </w:t>
      </w:r>
      <w:r w:rsidR="0025506A">
        <w:t xml:space="preserve">being in favor of all types of vehicles on Main Street. </w:t>
      </w:r>
      <w:r w:rsidR="00A63224">
        <w:t xml:space="preserve"> </w:t>
      </w:r>
    </w:p>
    <w:p w14:paraId="30CF71C5" w14:textId="73190E70" w:rsidR="00D1692F" w:rsidRPr="00F15962" w:rsidRDefault="00D1692F" w:rsidP="00C50244">
      <w:r>
        <w:t xml:space="preserve">WARNING FOR ORDINANCE VIOLATIONS </w:t>
      </w:r>
      <w:r w:rsidR="005D37D2">
        <w:t>–</w:t>
      </w:r>
      <w:r>
        <w:t xml:space="preserve"> </w:t>
      </w:r>
      <w:r w:rsidR="005D37D2">
        <w:t xml:space="preserve">Trustee </w:t>
      </w:r>
      <w:r w:rsidR="00A51E6E">
        <w:t xml:space="preserve">Hasler explained that there are some board members who </w:t>
      </w:r>
      <w:r w:rsidR="004C0991">
        <w:t xml:space="preserve">would like to see the 7-day warning letter </w:t>
      </w:r>
      <w:r w:rsidR="002F373B">
        <w:t xml:space="preserve">for ordinance violations </w:t>
      </w:r>
      <w:r w:rsidR="004C0991">
        <w:t xml:space="preserve">be eliminated. Trustee Churchill was not in favor of the elimination of </w:t>
      </w:r>
      <w:r w:rsidR="00E45EB4">
        <w:t>such a notice</w:t>
      </w:r>
      <w:r w:rsidR="004C0991">
        <w:t xml:space="preserve">.  </w:t>
      </w:r>
      <w:r w:rsidR="009B4811">
        <w:t xml:space="preserve">Trustee Monge </w:t>
      </w:r>
      <w:r w:rsidR="00050AEE">
        <w:t xml:space="preserve">offered that the time could be shortened to less than 7 </w:t>
      </w:r>
      <w:r w:rsidR="00D04877">
        <w:t>days but</w:t>
      </w:r>
      <w:r w:rsidR="00050AEE">
        <w:t xml:space="preserve"> was not in favor of eliminating the warning.  Trustee Wacker </w:t>
      </w:r>
      <w:r w:rsidR="000C70F5">
        <w:t xml:space="preserve">suggested </w:t>
      </w:r>
      <w:r w:rsidR="006C1B02">
        <w:t xml:space="preserve">providing a couple of warnings to certain violators </w:t>
      </w:r>
      <w:r w:rsidR="00AD71C3">
        <w:t>who are repeat offenders</w:t>
      </w:r>
      <w:r w:rsidR="001864A2">
        <w:t xml:space="preserve"> before they are automatically given a fine. Trustee Churchill </w:t>
      </w:r>
      <w:r w:rsidR="00FD61D8">
        <w:t xml:space="preserve">asked that the board members follow the ordinance and asked if </w:t>
      </w:r>
      <w:r w:rsidR="00A7537C">
        <w:t xml:space="preserve">the filing of the complaints was </w:t>
      </w:r>
      <w:r w:rsidR="00B55926">
        <w:t xml:space="preserve">still </w:t>
      </w:r>
      <w:r w:rsidR="00A7537C">
        <w:t xml:space="preserve">complaint driven.  </w:t>
      </w:r>
      <w:r w:rsidR="00756229">
        <w:t xml:space="preserve">Trustee Keigher </w:t>
      </w:r>
      <w:r w:rsidR="00C730AF">
        <w:t>expressed strong interest in getting ahead of these violations and the process</w:t>
      </w:r>
      <w:r w:rsidR="000F325D">
        <w:t xml:space="preserve"> before the town gets out of hand.  This will be discussed again at the next meeting. </w:t>
      </w:r>
    </w:p>
    <w:p w14:paraId="26893253" w14:textId="1561AA44" w:rsidR="003E1E86" w:rsidRDefault="0027058B" w:rsidP="00D1692F">
      <w:r>
        <w:t xml:space="preserve">ORDINANCE VIOLATION FINES – </w:t>
      </w:r>
      <w:r w:rsidR="005C318C">
        <w:t xml:space="preserve">Trustee Hasler asked how the board feels about escalating the </w:t>
      </w:r>
      <w:r w:rsidR="00CC3028">
        <w:t xml:space="preserve">fines after the second and third offense. There was discussion about raising the second fine to $300 and the third to $350.  Trustee Hasler expressed displeasure in increasing the fines </w:t>
      </w:r>
      <w:r w:rsidR="00681A67">
        <w:t xml:space="preserve">that high. </w:t>
      </w:r>
      <w:r w:rsidR="00A96B13">
        <w:t xml:space="preserve">Trustee Churchill </w:t>
      </w:r>
      <w:r w:rsidR="001B0489">
        <w:t xml:space="preserve">would like to keep the first fine </w:t>
      </w:r>
      <w:r w:rsidR="00B55926">
        <w:t>at</w:t>
      </w:r>
      <w:r w:rsidR="001B0489">
        <w:t xml:space="preserve"> $100. </w:t>
      </w:r>
      <w:r w:rsidR="007D361C">
        <w:t xml:space="preserve">It was stated that the problems usually existed </w:t>
      </w:r>
      <w:r w:rsidR="009F0356">
        <w:t xml:space="preserve">with rental property.  </w:t>
      </w:r>
      <w:r w:rsidR="00F13485">
        <w:t>There was no motion</w:t>
      </w:r>
      <w:r w:rsidR="0051757E">
        <w:t xml:space="preserve"> since it will be discussed at the next meeting. </w:t>
      </w:r>
    </w:p>
    <w:p w14:paraId="47762A3C" w14:textId="7224ABB5" w:rsidR="00EA0384" w:rsidRDefault="00EA0384" w:rsidP="00D1692F">
      <w:r>
        <w:t xml:space="preserve">SPECIAL USE PERMIT – Trustee </w:t>
      </w:r>
      <w:r w:rsidR="003E1E86">
        <w:t xml:space="preserve">Hasler motioned to approve a Special Use Permit for Leona Regan at 408 W. Davison for a dog grooming business as recommended by the Zoning Board; Trustee </w:t>
      </w:r>
      <w:r w:rsidR="0051757E">
        <w:t xml:space="preserve">Wacker </w:t>
      </w:r>
      <w:r w:rsidR="003E1E86">
        <w:t xml:space="preserve">seconded. </w:t>
      </w:r>
      <w:r w:rsidR="00335B31">
        <w:t xml:space="preserve">Trustee Keigher pointed out there are other home-based businesses like this.  Trustee Churchill </w:t>
      </w:r>
      <w:r w:rsidR="00DC338E">
        <w:t xml:space="preserve">had some questions </w:t>
      </w:r>
      <w:r w:rsidR="00B55926">
        <w:t>for</w:t>
      </w:r>
      <w:r w:rsidR="00DC338E">
        <w:t xml:space="preserve"> Leona.  </w:t>
      </w:r>
      <w:r w:rsidR="00E403BE">
        <w:t xml:space="preserve">Leona </w:t>
      </w:r>
      <w:r w:rsidR="00FA4694">
        <w:t xml:space="preserve">stated she will </w:t>
      </w:r>
      <w:r w:rsidR="007578A1">
        <w:t>handle only one client at a time</w:t>
      </w:r>
      <w:r w:rsidR="00780ADC">
        <w:t>.</w:t>
      </w:r>
      <w:r w:rsidR="00C549B9">
        <w:t xml:space="preserve"> </w:t>
      </w:r>
      <w:r w:rsidR="002374BB">
        <w:t xml:space="preserve"> Clerk Crumrine relayed </w:t>
      </w:r>
      <w:r w:rsidR="007674DE">
        <w:t xml:space="preserve">that Boni Oltman, Zoning Board member, would like to establish working hours. </w:t>
      </w:r>
      <w:r w:rsidR="00C033E8">
        <w:t xml:space="preserve">Leona assured the board members that </w:t>
      </w:r>
      <w:r w:rsidR="00B55926">
        <w:t xml:space="preserve">business would not happen after 7:00pm. </w:t>
      </w:r>
    </w:p>
    <w:p w14:paraId="1945E595" w14:textId="2F96C6E5" w:rsidR="003E1E86" w:rsidRDefault="003E1E86" w:rsidP="00D1692F">
      <w:r>
        <w:tab/>
        <w:t>Motion carried by roll call vote.</w:t>
      </w:r>
      <w:r>
        <w:br/>
      </w:r>
      <w:r>
        <w:tab/>
        <w:t>Ayes: Hasler,</w:t>
      </w:r>
      <w:r w:rsidR="0051757E">
        <w:t xml:space="preserve"> Wacker, </w:t>
      </w:r>
      <w:r w:rsidR="00307D88">
        <w:t xml:space="preserve">Scarbeary, </w:t>
      </w:r>
      <w:r w:rsidR="00227A69">
        <w:t>Monge, Churchill, Keigher</w:t>
      </w:r>
      <w:r>
        <w:br/>
      </w:r>
      <w:r>
        <w:tab/>
        <w:t xml:space="preserve">Nayes: </w:t>
      </w:r>
      <w:r w:rsidR="00307D88">
        <w:t>N</w:t>
      </w:r>
      <w:r>
        <w:t>one</w:t>
      </w:r>
    </w:p>
    <w:p w14:paraId="5896CAB4" w14:textId="1CF39160" w:rsidR="00F35663" w:rsidRDefault="00F35663" w:rsidP="00D1692F">
      <w:r>
        <w:lastRenderedPageBreak/>
        <w:t xml:space="preserve">NO PARKING SIGNS </w:t>
      </w:r>
      <w:r w:rsidR="003E1E86">
        <w:t>–</w:t>
      </w:r>
      <w:r>
        <w:t xml:space="preserve"> </w:t>
      </w:r>
      <w:r w:rsidR="003E1E86">
        <w:t xml:space="preserve">Trustee Hasler </w:t>
      </w:r>
      <w:r w:rsidR="00FF581E">
        <w:t xml:space="preserve">motioned to place No Parking signs on the south side of Randolph Street between Fourth and Fifth Street; Trustee </w:t>
      </w:r>
      <w:r w:rsidR="00227A69">
        <w:t xml:space="preserve">Monge </w:t>
      </w:r>
      <w:r w:rsidR="00FF581E">
        <w:t>seconded.</w:t>
      </w:r>
      <w:r w:rsidR="00227A69">
        <w:t xml:space="preserve">  This location is in front of the nursing home where cars are parked on both sides of the </w:t>
      </w:r>
      <w:r w:rsidR="00F23BD4">
        <w:t>street,</w:t>
      </w:r>
      <w:r w:rsidR="00227A69">
        <w:t xml:space="preserve"> which makes it difficult for certain vehicles to navigate</w:t>
      </w:r>
      <w:r w:rsidR="00F23BD4">
        <w:t xml:space="preserve"> in this area. </w:t>
      </w:r>
      <w:r w:rsidR="000430C5">
        <w:t xml:space="preserve">Trustee Scarbeary </w:t>
      </w:r>
      <w:r w:rsidR="007D5D01">
        <w:t xml:space="preserve">mentioned this </w:t>
      </w:r>
      <w:r w:rsidR="00FC0280">
        <w:t>had</w:t>
      </w:r>
      <w:r w:rsidR="007D5D01">
        <w:t xml:space="preserve"> been brought up before. </w:t>
      </w:r>
    </w:p>
    <w:p w14:paraId="1B942719" w14:textId="2D894736" w:rsidR="00FF581E" w:rsidRDefault="00FF581E" w:rsidP="00D1692F">
      <w:r>
        <w:tab/>
        <w:t>Motion carried by roll call vote.</w:t>
      </w:r>
      <w:r>
        <w:br/>
      </w:r>
      <w:r>
        <w:tab/>
        <w:t>Ayes: Hasler,</w:t>
      </w:r>
      <w:r w:rsidR="00F23BD4">
        <w:t xml:space="preserve"> Monge, Scarbeary, Wacker, </w:t>
      </w:r>
      <w:r w:rsidR="007D5D01">
        <w:t xml:space="preserve">Churchill, </w:t>
      </w:r>
      <w:r w:rsidR="00FC0280">
        <w:t>Keigher</w:t>
      </w:r>
      <w:r>
        <w:br/>
      </w:r>
      <w:r>
        <w:tab/>
        <w:t>Nayes: None</w:t>
      </w:r>
    </w:p>
    <w:p w14:paraId="536DFF48" w14:textId="64798BBC" w:rsidR="004775C0" w:rsidRDefault="004775C0" w:rsidP="0038104A">
      <w:pPr>
        <w:rPr>
          <w:b/>
          <w:bCs/>
        </w:rPr>
      </w:pPr>
      <w:r>
        <w:rPr>
          <w:b/>
          <w:bCs/>
        </w:rPr>
        <w:t>FINANCE AND APPROPRIATIONS</w:t>
      </w:r>
    </w:p>
    <w:p w14:paraId="29F0BB73" w14:textId="75E1C15B" w:rsidR="00FD32E3" w:rsidRDefault="00FD32E3" w:rsidP="00531FC5">
      <w:r>
        <w:t xml:space="preserve">CLAIMS – Trustee Keigher motioned to pay the claims; Trustee </w:t>
      </w:r>
      <w:r w:rsidR="0058243B">
        <w:t xml:space="preserve">Wacker </w:t>
      </w:r>
      <w:r>
        <w:t>seconded.</w:t>
      </w:r>
      <w:r w:rsidR="0058243B">
        <w:t xml:space="preserve">  Trustee Keigher </w:t>
      </w:r>
      <w:r w:rsidR="00B574C1">
        <w:t>mentioned there was a large invoice from Hoerr Construction in the amount of $125,000</w:t>
      </w:r>
      <w:r w:rsidR="005566DF">
        <w:t xml:space="preserve"> which </w:t>
      </w:r>
      <w:r w:rsidR="00C81B34">
        <w:t>was dated May 1</w:t>
      </w:r>
      <w:r w:rsidR="00C81B34" w:rsidRPr="00C81B34">
        <w:rPr>
          <w:vertAlign w:val="superscript"/>
        </w:rPr>
        <w:t>st</w:t>
      </w:r>
      <w:r w:rsidR="004B13F6">
        <w:t xml:space="preserve"> and was originally sent to the previous Public Works Supervisor. </w:t>
      </w:r>
      <w:r w:rsidR="00C81B34">
        <w:t xml:space="preserve"> </w:t>
      </w:r>
    </w:p>
    <w:p w14:paraId="18098CDC" w14:textId="10FCE1D8" w:rsidR="003779EF" w:rsidRDefault="00FD32E3" w:rsidP="00FD32E3">
      <w:pPr>
        <w:ind w:left="720"/>
      </w:pPr>
      <w:r>
        <w:t>Motion carried by roll call vote.</w:t>
      </w:r>
      <w:r>
        <w:br/>
        <w:t xml:space="preserve">Ayes: Keigher, </w:t>
      </w:r>
      <w:r w:rsidR="0058243B">
        <w:t xml:space="preserve">Wacker, </w:t>
      </w:r>
      <w:r w:rsidR="005566DF">
        <w:t>Scarbeary, Hasler, Monge, Churchill</w:t>
      </w:r>
      <w:r>
        <w:br/>
        <w:t>Nayes: None</w:t>
      </w:r>
      <w:r w:rsidR="0044550A">
        <w:t xml:space="preserve"> </w:t>
      </w:r>
    </w:p>
    <w:p w14:paraId="3F7743BA" w14:textId="7DD0ADCD" w:rsidR="00E0217B" w:rsidRDefault="00EB51FE" w:rsidP="00EB51FE">
      <w:pPr>
        <w:rPr>
          <w:b/>
          <w:bCs/>
        </w:rPr>
      </w:pPr>
      <w:r w:rsidRPr="00EB51FE">
        <w:rPr>
          <w:b/>
          <w:bCs/>
        </w:rPr>
        <w:t>OLD BUSINESS</w:t>
      </w:r>
    </w:p>
    <w:p w14:paraId="30409182" w14:textId="25BEB11F" w:rsidR="00C81B34" w:rsidRDefault="00C81B34" w:rsidP="00EB51FE">
      <w:r w:rsidRPr="00FD37BE">
        <w:t xml:space="preserve">Trustee Wacker spoke to Jeff Tibbs about cleaning the creek which was estimated </w:t>
      </w:r>
      <w:r w:rsidR="009116B7">
        <w:t xml:space="preserve">in the recent past </w:t>
      </w:r>
      <w:r w:rsidRPr="00FD37BE">
        <w:t xml:space="preserve">at $28,000.  </w:t>
      </w:r>
      <w:r w:rsidR="0055742A" w:rsidRPr="00FD37BE">
        <w:t>Trustee Wacker stated t</w:t>
      </w:r>
      <w:r w:rsidR="009116B7">
        <w:t>he Village would need to accept bids for a project</w:t>
      </w:r>
      <w:r w:rsidR="001D43C1">
        <w:t xml:space="preserve"> cost of</w:t>
      </w:r>
      <w:r w:rsidR="009116B7">
        <w:t xml:space="preserve"> over $25,000</w:t>
      </w:r>
      <w:r w:rsidR="00FD37BE" w:rsidRPr="00FD37BE">
        <w:t xml:space="preserve">. </w:t>
      </w:r>
      <w:r w:rsidR="004423AC">
        <w:t>Trustee Monge was contacted by someone who would be interested</w:t>
      </w:r>
      <w:r w:rsidR="00973ECF">
        <w:t xml:space="preserve"> in </w:t>
      </w:r>
      <w:r w:rsidR="00BE2A65">
        <w:t>bidding on</w:t>
      </w:r>
      <w:r w:rsidR="00973ECF">
        <w:t xml:space="preserve"> the project. </w:t>
      </w:r>
    </w:p>
    <w:p w14:paraId="74C051DB" w14:textId="7333CD2D" w:rsidR="00BE2A65" w:rsidRDefault="00BE2A65" w:rsidP="00EB51FE">
      <w:r>
        <w:t xml:space="preserve">Trustee Churchill </w:t>
      </w:r>
      <w:r w:rsidR="00B2593C">
        <w:t>broached the subject again on getting rates for electricity</w:t>
      </w:r>
      <w:r w:rsidR="004710A4">
        <w:t xml:space="preserve"> suppliers. </w:t>
      </w:r>
    </w:p>
    <w:p w14:paraId="1CF7CC82" w14:textId="2772CA03" w:rsidR="009642E3" w:rsidRDefault="009642E3" w:rsidP="00EB51FE">
      <w:r>
        <w:t xml:space="preserve">Trustee Keigher mentioned someone </w:t>
      </w:r>
      <w:r w:rsidR="00CC4648">
        <w:t xml:space="preserve">from Ameren contacted the Village about installing a charger for car batteries at no charge. </w:t>
      </w:r>
    </w:p>
    <w:p w14:paraId="6A163694" w14:textId="7F847305" w:rsidR="00CC4648" w:rsidRPr="00FD37BE" w:rsidRDefault="00CC4648" w:rsidP="00EB51FE">
      <w:r>
        <w:t xml:space="preserve">Trustee Churchill asked </w:t>
      </w:r>
      <w:r w:rsidR="005C7E11">
        <w:t xml:space="preserve">when the demolition would take place on the 2 properties involved in the buyout. </w:t>
      </w:r>
    </w:p>
    <w:p w14:paraId="2F09F5A3" w14:textId="77777777" w:rsidR="005C7E11" w:rsidRDefault="00F3373A" w:rsidP="00531956">
      <w:pPr>
        <w:rPr>
          <w:b/>
          <w:bCs/>
        </w:rPr>
      </w:pPr>
      <w:r w:rsidRPr="00F3373A">
        <w:rPr>
          <w:b/>
          <w:bCs/>
        </w:rPr>
        <w:t>NEW BUSINESS</w:t>
      </w:r>
    </w:p>
    <w:p w14:paraId="1A973FC5" w14:textId="6D0B061D" w:rsidR="00966741" w:rsidRDefault="005C7E11" w:rsidP="00531956">
      <w:r w:rsidRPr="00A535ED">
        <w:t xml:space="preserve">Trustee Keigher thanked Jeff Tibbs and </w:t>
      </w:r>
      <w:r w:rsidR="00347DBE" w:rsidRPr="00A535ED">
        <w:t>Ben Burmood</w:t>
      </w:r>
      <w:r w:rsidR="00347DBE">
        <w:rPr>
          <w:b/>
          <w:bCs/>
        </w:rPr>
        <w:t xml:space="preserve"> </w:t>
      </w:r>
      <w:r w:rsidR="00E374A1">
        <w:t xml:space="preserve">for </w:t>
      </w:r>
      <w:r w:rsidR="00AB3455">
        <w:t xml:space="preserve">their hard work this past week. </w:t>
      </w:r>
    </w:p>
    <w:p w14:paraId="17CBF0D2" w14:textId="2052EB19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0F4039CE" w14:textId="26C0F163" w:rsidR="00B57DE0" w:rsidRDefault="00D3548D">
      <w:r>
        <w:rPr>
          <w:b/>
          <w:bCs/>
        </w:rPr>
        <w:t xml:space="preserve"> </w:t>
      </w:r>
      <w:r w:rsidRPr="00F709B6">
        <w:t xml:space="preserve">The next regularly scheduled meeting will be on </w:t>
      </w:r>
      <w:r w:rsidR="00F35663">
        <w:t>Tuesday, September 2</w:t>
      </w:r>
      <w:r w:rsidR="00F709B6" w:rsidRPr="00F709B6">
        <w:t xml:space="preserve">, 2025 at 7:00pm. 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00E8FB2F" w14:textId="1089EEF2" w:rsidR="001D0C5F" w:rsidRDefault="001D0C5F" w:rsidP="004E5BCC">
      <w:r>
        <w:t>Trustee</w:t>
      </w:r>
      <w:r w:rsidR="00347DBE">
        <w:t xml:space="preserve"> Hasler</w:t>
      </w:r>
      <w:r w:rsidR="00157266">
        <w:t xml:space="preserve"> </w:t>
      </w:r>
      <w:r>
        <w:t>motioned to adjourn the meeting; Trustee</w:t>
      </w:r>
      <w:r w:rsidR="00D3548D">
        <w:t xml:space="preserve"> </w:t>
      </w:r>
      <w:r w:rsidR="00E374A1">
        <w:t xml:space="preserve">Scarbeary </w:t>
      </w:r>
      <w:r>
        <w:t>seconded.</w:t>
      </w:r>
    </w:p>
    <w:p w14:paraId="5EFF7DAF" w14:textId="77777777" w:rsidR="000840D3" w:rsidRDefault="001D0C5F" w:rsidP="004E5BCC">
      <w:r>
        <w:tab/>
        <w:t>Motion carried by voice vote.</w:t>
      </w:r>
    </w:p>
    <w:p w14:paraId="37E7D8E9" w14:textId="34F5B935" w:rsidR="004E5BCC" w:rsidRPr="004E5BCC" w:rsidRDefault="00B02BD2" w:rsidP="004E5BCC">
      <w:r>
        <w:br/>
      </w:r>
      <w:r w:rsidR="001D0C5F">
        <w:t>ATTEST:</w:t>
      </w:r>
      <w:r w:rsidR="009116B7">
        <w:br/>
      </w:r>
      <w:r>
        <w:br/>
      </w:r>
      <w:r w:rsidR="001D0C5F">
        <w:t>Jennifer Crumrine</w:t>
      </w:r>
      <w:r w:rsidR="001D0C5F">
        <w:br/>
        <w:t>Village Clerk</w:t>
      </w:r>
    </w:p>
    <w:sectPr w:rsidR="004E5BCC" w:rsidRPr="004E5B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C4D7" w14:textId="77777777" w:rsidR="00093139" w:rsidRDefault="00093139" w:rsidP="004E5BCC">
      <w:pPr>
        <w:spacing w:after="0" w:line="240" w:lineRule="auto"/>
      </w:pPr>
      <w:r>
        <w:separator/>
      </w:r>
    </w:p>
  </w:endnote>
  <w:endnote w:type="continuationSeparator" w:id="0">
    <w:p w14:paraId="6C5B7E95" w14:textId="77777777" w:rsidR="00093139" w:rsidRDefault="00093139" w:rsidP="004E5BCC">
      <w:pPr>
        <w:spacing w:after="0" w:line="240" w:lineRule="auto"/>
      </w:pPr>
      <w:r>
        <w:continuationSeparator/>
      </w:r>
    </w:p>
  </w:endnote>
  <w:endnote w:type="continuationNotice" w:id="1">
    <w:p w14:paraId="54660187" w14:textId="77777777" w:rsidR="00093139" w:rsidRDefault="00093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1C5D" w14:textId="77777777" w:rsidR="00093139" w:rsidRDefault="00093139" w:rsidP="004E5BCC">
      <w:pPr>
        <w:spacing w:after="0" w:line="240" w:lineRule="auto"/>
      </w:pPr>
      <w:r>
        <w:separator/>
      </w:r>
    </w:p>
  </w:footnote>
  <w:footnote w:type="continuationSeparator" w:id="0">
    <w:p w14:paraId="721C74A0" w14:textId="77777777" w:rsidR="00093139" w:rsidRDefault="00093139" w:rsidP="004E5BCC">
      <w:pPr>
        <w:spacing w:after="0" w:line="240" w:lineRule="auto"/>
      </w:pPr>
      <w:r>
        <w:continuationSeparator/>
      </w:r>
    </w:p>
  </w:footnote>
  <w:footnote w:type="continuationNotice" w:id="1">
    <w:p w14:paraId="1B0C895A" w14:textId="77777777" w:rsidR="00093139" w:rsidRDefault="00093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29722E1F" w:rsidR="004E5BCC" w:rsidRDefault="00C7557F">
    <w:pPr>
      <w:pStyle w:val="Header"/>
    </w:pPr>
    <w:r>
      <w:t>August 18</w:t>
    </w:r>
    <w:r w:rsidR="004F5CDC">
      <w:t>,</w:t>
    </w:r>
    <w:r w:rsidR="004E5BCC">
      <w:t xml:space="preserve"> 202</w:t>
    </w:r>
    <w:r w:rsidR="00334C58">
      <w:t>5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724FB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0982"/>
    <w:rsid w:val="00000DE9"/>
    <w:rsid w:val="00000E12"/>
    <w:rsid w:val="0000120B"/>
    <w:rsid w:val="000015AB"/>
    <w:rsid w:val="00001B57"/>
    <w:rsid w:val="00001CC7"/>
    <w:rsid w:val="00001F35"/>
    <w:rsid w:val="00002D36"/>
    <w:rsid w:val="000033BD"/>
    <w:rsid w:val="0000356C"/>
    <w:rsid w:val="00004102"/>
    <w:rsid w:val="000045E3"/>
    <w:rsid w:val="000047E9"/>
    <w:rsid w:val="00004847"/>
    <w:rsid w:val="000048C4"/>
    <w:rsid w:val="0000588E"/>
    <w:rsid w:val="00006D2E"/>
    <w:rsid w:val="00006F3A"/>
    <w:rsid w:val="00007292"/>
    <w:rsid w:val="00007CE7"/>
    <w:rsid w:val="00010397"/>
    <w:rsid w:val="0001083C"/>
    <w:rsid w:val="000108A6"/>
    <w:rsid w:val="00010BFB"/>
    <w:rsid w:val="000111DA"/>
    <w:rsid w:val="000117D1"/>
    <w:rsid w:val="000128C8"/>
    <w:rsid w:val="00012B8B"/>
    <w:rsid w:val="0001337E"/>
    <w:rsid w:val="000137EF"/>
    <w:rsid w:val="00013A5E"/>
    <w:rsid w:val="000143DB"/>
    <w:rsid w:val="0001458C"/>
    <w:rsid w:val="0001465E"/>
    <w:rsid w:val="00014CAE"/>
    <w:rsid w:val="00015A49"/>
    <w:rsid w:val="00016098"/>
    <w:rsid w:val="0001617A"/>
    <w:rsid w:val="00016C4B"/>
    <w:rsid w:val="000170A3"/>
    <w:rsid w:val="0001712F"/>
    <w:rsid w:val="00017230"/>
    <w:rsid w:val="00017A3E"/>
    <w:rsid w:val="00017AD2"/>
    <w:rsid w:val="00017E48"/>
    <w:rsid w:val="00017EE2"/>
    <w:rsid w:val="000202B5"/>
    <w:rsid w:val="0002048C"/>
    <w:rsid w:val="00020BFD"/>
    <w:rsid w:val="00021911"/>
    <w:rsid w:val="000220A0"/>
    <w:rsid w:val="000225B9"/>
    <w:rsid w:val="000227E6"/>
    <w:rsid w:val="0002297F"/>
    <w:rsid w:val="00022A8B"/>
    <w:rsid w:val="00022C41"/>
    <w:rsid w:val="00022E79"/>
    <w:rsid w:val="00022EF5"/>
    <w:rsid w:val="000244EE"/>
    <w:rsid w:val="00024828"/>
    <w:rsid w:val="00024BA6"/>
    <w:rsid w:val="00024E56"/>
    <w:rsid w:val="00025598"/>
    <w:rsid w:val="00026757"/>
    <w:rsid w:val="00026A47"/>
    <w:rsid w:val="00026CCB"/>
    <w:rsid w:val="00026F25"/>
    <w:rsid w:val="00030222"/>
    <w:rsid w:val="00030304"/>
    <w:rsid w:val="00030A29"/>
    <w:rsid w:val="00031343"/>
    <w:rsid w:val="00031673"/>
    <w:rsid w:val="00031F7B"/>
    <w:rsid w:val="00032501"/>
    <w:rsid w:val="00032D0B"/>
    <w:rsid w:val="00033179"/>
    <w:rsid w:val="00033F48"/>
    <w:rsid w:val="00033F8B"/>
    <w:rsid w:val="00033FCF"/>
    <w:rsid w:val="000340BD"/>
    <w:rsid w:val="000341FF"/>
    <w:rsid w:val="0003459F"/>
    <w:rsid w:val="000346F9"/>
    <w:rsid w:val="0003513D"/>
    <w:rsid w:val="000354ED"/>
    <w:rsid w:val="000356E0"/>
    <w:rsid w:val="000359F8"/>
    <w:rsid w:val="00035FF2"/>
    <w:rsid w:val="0003688E"/>
    <w:rsid w:val="00036CF5"/>
    <w:rsid w:val="000376EE"/>
    <w:rsid w:val="00037867"/>
    <w:rsid w:val="00037D44"/>
    <w:rsid w:val="00037E2F"/>
    <w:rsid w:val="00040453"/>
    <w:rsid w:val="00040744"/>
    <w:rsid w:val="000408E9"/>
    <w:rsid w:val="00041F5B"/>
    <w:rsid w:val="00042A62"/>
    <w:rsid w:val="000430C5"/>
    <w:rsid w:val="0004356E"/>
    <w:rsid w:val="00044587"/>
    <w:rsid w:val="00044DC3"/>
    <w:rsid w:val="00044F9A"/>
    <w:rsid w:val="0004515F"/>
    <w:rsid w:val="0004523C"/>
    <w:rsid w:val="00045880"/>
    <w:rsid w:val="00046864"/>
    <w:rsid w:val="00046CEF"/>
    <w:rsid w:val="00047061"/>
    <w:rsid w:val="00047B2F"/>
    <w:rsid w:val="00047C31"/>
    <w:rsid w:val="000506E4"/>
    <w:rsid w:val="00050AEE"/>
    <w:rsid w:val="00052206"/>
    <w:rsid w:val="0005266E"/>
    <w:rsid w:val="000528FB"/>
    <w:rsid w:val="00052D16"/>
    <w:rsid w:val="00053D4A"/>
    <w:rsid w:val="0005463E"/>
    <w:rsid w:val="00054899"/>
    <w:rsid w:val="00055486"/>
    <w:rsid w:val="00055902"/>
    <w:rsid w:val="00055A01"/>
    <w:rsid w:val="00055A73"/>
    <w:rsid w:val="0005628C"/>
    <w:rsid w:val="00056763"/>
    <w:rsid w:val="00057AB9"/>
    <w:rsid w:val="00057DD9"/>
    <w:rsid w:val="00060347"/>
    <w:rsid w:val="0006176F"/>
    <w:rsid w:val="00061879"/>
    <w:rsid w:val="00061E99"/>
    <w:rsid w:val="00062601"/>
    <w:rsid w:val="000636AE"/>
    <w:rsid w:val="00063AFF"/>
    <w:rsid w:val="00063B8F"/>
    <w:rsid w:val="00064BD3"/>
    <w:rsid w:val="00064CDC"/>
    <w:rsid w:val="000654ED"/>
    <w:rsid w:val="00065E0D"/>
    <w:rsid w:val="00066815"/>
    <w:rsid w:val="00066C1F"/>
    <w:rsid w:val="00066C8E"/>
    <w:rsid w:val="00067360"/>
    <w:rsid w:val="000701D2"/>
    <w:rsid w:val="000704B1"/>
    <w:rsid w:val="00071677"/>
    <w:rsid w:val="00071E8D"/>
    <w:rsid w:val="00071ECB"/>
    <w:rsid w:val="00071FF9"/>
    <w:rsid w:val="000725D4"/>
    <w:rsid w:val="00073086"/>
    <w:rsid w:val="00073D5B"/>
    <w:rsid w:val="00074C4A"/>
    <w:rsid w:val="00074C65"/>
    <w:rsid w:val="00075067"/>
    <w:rsid w:val="00075A24"/>
    <w:rsid w:val="00075C96"/>
    <w:rsid w:val="000762F0"/>
    <w:rsid w:val="00076E63"/>
    <w:rsid w:val="00076EB0"/>
    <w:rsid w:val="000772C2"/>
    <w:rsid w:val="00077300"/>
    <w:rsid w:val="00077374"/>
    <w:rsid w:val="000779F9"/>
    <w:rsid w:val="00077C22"/>
    <w:rsid w:val="00077F95"/>
    <w:rsid w:val="00081236"/>
    <w:rsid w:val="000815C2"/>
    <w:rsid w:val="0008199E"/>
    <w:rsid w:val="00081D98"/>
    <w:rsid w:val="00081F5B"/>
    <w:rsid w:val="00083F09"/>
    <w:rsid w:val="000840D3"/>
    <w:rsid w:val="00084617"/>
    <w:rsid w:val="00084AD2"/>
    <w:rsid w:val="00084EA3"/>
    <w:rsid w:val="000860C0"/>
    <w:rsid w:val="00086C5C"/>
    <w:rsid w:val="00086C85"/>
    <w:rsid w:val="0008796C"/>
    <w:rsid w:val="00087DF4"/>
    <w:rsid w:val="000908DE"/>
    <w:rsid w:val="00090BD8"/>
    <w:rsid w:val="00090C1C"/>
    <w:rsid w:val="00090C9A"/>
    <w:rsid w:val="00090E8E"/>
    <w:rsid w:val="00090F21"/>
    <w:rsid w:val="00090F85"/>
    <w:rsid w:val="00091C37"/>
    <w:rsid w:val="00092068"/>
    <w:rsid w:val="000925C8"/>
    <w:rsid w:val="00092DC0"/>
    <w:rsid w:val="00093139"/>
    <w:rsid w:val="0009360C"/>
    <w:rsid w:val="00094155"/>
    <w:rsid w:val="000943D9"/>
    <w:rsid w:val="00094798"/>
    <w:rsid w:val="0009485F"/>
    <w:rsid w:val="00094A56"/>
    <w:rsid w:val="00094A95"/>
    <w:rsid w:val="000955DF"/>
    <w:rsid w:val="00095978"/>
    <w:rsid w:val="00095F2C"/>
    <w:rsid w:val="00095F7E"/>
    <w:rsid w:val="00096768"/>
    <w:rsid w:val="00096B00"/>
    <w:rsid w:val="00096CA8"/>
    <w:rsid w:val="000A0CF6"/>
    <w:rsid w:val="000A0F8F"/>
    <w:rsid w:val="000A158D"/>
    <w:rsid w:val="000A3030"/>
    <w:rsid w:val="000A348B"/>
    <w:rsid w:val="000A3C3C"/>
    <w:rsid w:val="000A45DC"/>
    <w:rsid w:val="000A4D15"/>
    <w:rsid w:val="000A5105"/>
    <w:rsid w:val="000A5571"/>
    <w:rsid w:val="000A5D43"/>
    <w:rsid w:val="000A60DA"/>
    <w:rsid w:val="000A6668"/>
    <w:rsid w:val="000A69AD"/>
    <w:rsid w:val="000A75BF"/>
    <w:rsid w:val="000B0755"/>
    <w:rsid w:val="000B115A"/>
    <w:rsid w:val="000B1436"/>
    <w:rsid w:val="000B1E71"/>
    <w:rsid w:val="000B216B"/>
    <w:rsid w:val="000B237F"/>
    <w:rsid w:val="000B2687"/>
    <w:rsid w:val="000B2B7E"/>
    <w:rsid w:val="000B43AD"/>
    <w:rsid w:val="000B4449"/>
    <w:rsid w:val="000B509E"/>
    <w:rsid w:val="000B53D6"/>
    <w:rsid w:val="000B5991"/>
    <w:rsid w:val="000B64B5"/>
    <w:rsid w:val="000B723B"/>
    <w:rsid w:val="000B732E"/>
    <w:rsid w:val="000B7BB8"/>
    <w:rsid w:val="000C0035"/>
    <w:rsid w:val="000C0271"/>
    <w:rsid w:val="000C04CA"/>
    <w:rsid w:val="000C0DDB"/>
    <w:rsid w:val="000C1226"/>
    <w:rsid w:val="000C2117"/>
    <w:rsid w:val="000C2C73"/>
    <w:rsid w:val="000C2F6E"/>
    <w:rsid w:val="000C474B"/>
    <w:rsid w:val="000C52C6"/>
    <w:rsid w:val="000C6140"/>
    <w:rsid w:val="000C670D"/>
    <w:rsid w:val="000C70F5"/>
    <w:rsid w:val="000C71A7"/>
    <w:rsid w:val="000C7976"/>
    <w:rsid w:val="000C7A57"/>
    <w:rsid w:val="000D01B2"/>
    <w:rsid w:val="000D07F1"/>
    <w:rsid w:val="000D0E05"/>
    <w:rsid w:val="000D1390"/>
    <w:rsid w:val="000D1473"/>
    <w:rsid w:val="000D15F3"/>
    <w:rsid w:val="000D160B"/>
    <w:rsid w:val="000D1D22"/>
    <w:rsid w:val="000D1EE9"/>
    <w:rsid w:val="000D20D8"/>
    <w:rsid w:val="000D2457"/>
    <w:rsid w:val="000D2942"/>
    <w:rsid w:val="000D5A72"/>
    <w:rsid w:val="000D7D87"/>
    <w:rsid w:val="000D7DAD"/>
    <w:rsid w:val="000E0722"/>
    <w:rsid w:val="000E0E58"/>
    <w:rsid w:val="000E0FDF"/>
    <w:rsid w:val="000E18D6"/>
    <w:rsid w:val="000E236A"/>
    <w:rsid w:val="000E28FE"/>
    <w:rsid w:val="000E2D80"/>
    <w:rsid w:val="000E4130"/>
    <w:rsid w:val="000E4530"/>
    <w:rsid w:val="000E4A70"/>
    <w:rsid w:val="000E4F01"/>
    <w:rsid w:val="000E5241"/>
    <w:rsid w:val="000E54A5"/>
    <w:rsid w:val="000E614D"/>
    <w:rsid w:val="000E65E5"/>
    <w:rsid w:val="000E696C"/>
    <w:rsid w:val="000E78CA"/>
    <w:rsid w:val="000F0395"/>
    <w:rsid w:val="000F1464"/>
    <w:rsid w:val="000F1DD9"/>
    <w:rsid w:val="000F325D"/>
    <w:rsid w:val="000F3751"/>
    <w:rsid w:val="000F4046"/>
    <w:rsid w:val="000F5662"/>
    <w:rsid w:val="000F59F7"/>
    <w:rsid w:val="000F5EB9"/>
    <w:rsid w:val="000F6598"/>
    <w:rsid w:val="000F7C4B"/>
    <w:rsid w:val="001000EE"/>
    <w:rsid w:val="00100FED"/>
    <w:rsid w:val="001012D4"/>
    <w:rsid w:val="00101DEB"/>
    <w:rsid w:val="00102431"/>
    <w:rsid w:val="00102652"/>
    <w:rsid w:val="001028B0"/>
    <w:rsid w:val="00102DA4"/>
    <w:rsid w:val="00102FEB"/>
    <w:rsid w:val="001033A0"/>
    <w:rsid w:val="00103BF4"/>
    <w:rsid w:val="00103DF4"/>
    <w:rsid w:val="00103FEB"/>
    <w:rsid w:val="00104400"/>
    <w:rsid w:val="00104402"/>
    <w:rsid w:val="0010552B"/>
    <w:rsid w:val="00105886"/>
    <w:rsid w:val="00105F78"/>
    <w:rsid w:val="001068D1"/>
    <w:rsid w:val="00106AB1"/>
    <w:rsid w:val="00106C81"/>
    <w:rsid w:val="00111619"/>
    <w:rsid w:val="00111BF0"/>
    <w:rsid w:val="00111C32"/>
    <w:rsid w:val="00111C9C"/>
    <w:rsid w:val="00111F96"/>
    <w:rsid w:val="00112604"/>
    <w:rsid w:val="00112707"/>
    <w:rsid w:val="00112BDF"/>
    <w:rsid w:val="00112DDF"/>
    <w:rsid w:val="0011363B"/>
    <w:rsid w:val="00113D22"/>
    <w:rsid w:val="0011422D"/>
    <w:rsid w:val="001157E0"/>
    <w:rsid w:val="00115BD5"/>
    <w:rsid w:val="00116358"/>
    <w:rsid w:val="001167F8"/>
    <w:rsid w:val="00116B48"/>
    <w:rsid w:val="00116D4E"/>
    <w:rsid w:val="0011710E"/>
    <w:rsid w:val="0011732D"/>
    <w:rsid w:val="00117C69"/>
    <w:rsid w:val="00117E54"/>
    <w:rsid w:val="00120034"/>
    <w:rsid w:val="001209C1"/>
    <w:rsid w:val="00120BD4"/>
    <w:rsid w:val="0012155A"/>
    <w:rsid w:val="00121809"/>
    <w:rsid w:val="00121CF1"/>
    <w:rsid w:val="00121D96"/>
    <w:rsid w:val="00121FFE"/>
    <w:rsid w:val="001221B1"/>
    <w:rsid w:val="001221B6"/>
    <w:rsid w:val="00122BB7"/>
    <w:rsid w:val="00122F79"/>
    <w:rsid w:val="001230D7"/>
    <w:rsid w:val="0012378F"/>
    <w:rsid w:val="00123AF2"/>
    <w:rsid w:val="0012411D"/>
    <w:rsid w:val="001248B0"/>
    <w:rsid w:val="00124A55"/>
    <w:rsid w:val="00124EA3"/>
    <w:rsid w:val="00125240"/>
    <w:rsid w:val="00125323"/>
    <w:rsid w:val="001258B6"/>
    <w:rsid w:val="00125977"/>
    <w:rsid w:val="00125986"/>
    <w:rsid w:val="00125AA9"/>
    <w:rsid w:val="0012624C"/>
    <w:rsid w:val="001265AF"/>
    <w:rsid w:val="001276B8"/>
    <w:rsid w:val="00127B8B"/>
    <w:rsid w:val="00127F17"/>
    <w:rsid w:val="00130061"/>
    <w:rsid w:val="00130BDA"/>
    <w:rsid w:val="00133C07"/>
    <w:rsid w:val="00134165"/>
    <w:rsid w:val="00134307"/>
    <w:rsid w:val="0013522B"/>
    <w:rsid w:val="001355FA"/>
    <w:rsid w:val="00135694"/>
    <w:rsid w:val="001356BE"/>
    <w:rsid w:val="00135DDF"/>
    <w:rsid w:val="00135EDD"/>
    <w:rsid w:val="0013621D"/>
    <w:rsid w:val="0013690B"/>
    <w:rsid w:val="0013708B"/>
    <w:rsid w:val="0013727F"/>
    <w:rsid w:val="001372B6"/>
    <w:rsid w:val="00140CC4"/>
    <w:rsid w:val="00140CDC"/>
    <w:rsid w:val="00140FBB"/>
    <w:rsid w:val="00141259"/>
    <w:rsid w:val="00141967"/>
    <w:rsid w:val="0014202A"/>
    <w:rsid w:val="001425CC"/>
    <w:rsid w:val="00142A42"/>
    <w:rsid w:val="00142AF8"/>
    <w:rsid w:val="001442C4"/>
    <w:rsid w:val="00144310"/>
    <w:rsid w:val="00144B70"/>
    <w:rsid w:val="00144F59"/>
    <w:rsid w:val="001456B7"/>
    <w:rsid w:val="0014583E"/>
    <w:rsid w:val="001459C6"/>
    <w:rsid w:val="00145B8F"/>
    <w:rsid w:val="00145E07"/>
    <w:rsid w:val="00145E53"/>
    <w:rsid w:val="00145E99"/>
    <w:rsid w:val="00147419"/>
    <w:rsid w:val="001502F6"/>
    <w:rsid w:val="00150531"/>
    <w:rsid w:val="00151A89"/>
    <w:rsid w:val="00151CCD"/>
    <w:rsid w:val="00151CFB"/>
    <w:rsid w:val="00151DD5"/>
    <w:rsid w:val="0015284D"/>
    <w:rsid w:val="0015313E"/>
    <w:rsid w:val="001532A0"/>
    <w:rsid w:val="00153481"/>
    <w:rsid w:val="0015400E"/>
    <w:rsid w:val="001546A6"/>
    <w:rsid w:val="00154847"/>
    <w:rsid w:val="00154D1D"/>
    <w:rsid w:val="00154F18"/>
    <w:rsid w:val="001558FF"/>
    <w:rsid w:val="0015592C"/>
    <w:rsid w:val="00155A9C"/>
    <w:rsid w:val="00155B37"/>
    <w:rsid w:val="00155B9B"/>
    <w:rsid w:val="00155FF6"/>
    <w:rsid w:val="00156554"/>
    <w:rsid w:val="00157266"/>
    <w:rsid w:val="00157723"/>
    <w:rsid w:val="001579CE"/>
    <w:rsid w:val="00160193"/>
    <w:rsid w:val="00160C9D"/>
    <w:rsid w:val="001615E1"/>
    <w:rsid w:val="00161CD7"/>
    <w:rsid w:val="00162457"/>
    <w:rsid w:val="001625CA"/>
    <w:rsid w:val="00162646"/>
    <w:rsid w:val="00162893"/>
    <w:rsid w:val="001628E6"/>
    <w:rsid w:val="0016355D"/>
    <w:rsid w:val="00163BB6"/>
    <w:rsid w:val="00164153"/>
    <w:rsid w:val="0016458B"/>
    <w:rsid w:val="00164E05"/>
    <w:rsid w:val="00165640"/>
    <w:rsid w:val="00166004"/>
    <w:rsid w:val="001669E4"/>
    <w:rsid w:val="00166B9D"/>
    <w:rsid w:val="00167855"/>
    <w:rsid w:val="00167880"/>
    <w:rsid w:val="00167F4B"/>
    <w:rsid w:val="00170299"/>
    <w:rsid w:val="0017041C"/>
    <w:rsid w:val="00171731"/>
    <w:rsid w:val="00171B57"/>
    <w:rsid w:val="001723F3"/>
    <w:rsid w:val="001725FB"/>
    <w:rsid w:val="001728F5"/>
    <w:rsid w:val="001732FE"/>
    <w:rsid w:val="0017343C"/>
    <w:rsid w:val="001738E8"/>
    <w:rsid w:val="00173E10"/>
    <w:rsid w:val="001742EF"/>
    <w:rsid w:val="00174376"/>
    <w:rsid w:val="00174734"/>
    <w:rsid w:val="001747AD"/>
    <w:rsid w:val="00174D6B"/>
    <w:rsid w:val="0017502C"/>
    <w:rsid w:val="001758D7"/>
    <w:rsid w:val="00176556"/>
    <w:rsid w:val="001766F1"/>
    <w:rsid w:val="00176B00"/>
    <w:rsid w:val="00176C4A"/>
    <w:rsid w:val="00177088"/>
    <w:rsid w:val="00177C20"/>
    <w:rsid w:val="00177CC2"/>
    <w:rsid w:val="001803EF"/>
    <w:rsid w:val="00180849"/>
    <w:rsid w:val="001809D4"/>
    <w:rsid w:val="0018112D"/>
    <w:rsid w:val="00181FE6"/>
    <w:rsid w:val="00182250"/>
    <w:rsid w:val="0018226C"/>
    <w:rsid w:val="00182456"/>
    <w:rsid w:val="001825F4"/>
    <w:rsid w:val="00182CB2"/>
    <w:rsid w:val="0018348F"/>
    <w:rsid w:val="001838E1"/>
    <w:rsid w:val="001839B8"/>
    <w:rsid w:val="001841DF"/>
    <w:rsid w:val="0018452D"/>
    <w:rsid w:val="00184546"/>
    <w:rsid w:val="001848E8"/>
    <w:rsid w:val="0018568F"/>
    <w:rsid w:val="001864A2"/>
    <w:rsid w:val="001867CD"/>
    <w:rsid w:val="00191D5C"/>
    <w:rsid w:val="00191DA3"/>
    <w:rsid w:val="0019218B"/>
    <w:rsid w:val="00192713"/>
    <w:rsid w:val="00193F05"/>
    <w:rsid w:val="00194127"/>
    <w:rsid w:val="00194E58"/>
    <w:rsid w:val="001960BB"/>
    <w:rsid w:val="00196548"/>
    <w:rsid w:val="0019664E"/>
    <w:rsid w:val="001968ED"/>
    <w:rsid w:val="001970DB"/>
    <w:rsid w:val="0019727D"/>
    <w:rsid w:val="00197AE4"/>
    <w:rsid w:val="001A0183"/>
    <w:rsid w:val="001A08CB"/>
    <w:rsid w:val="001A0A49"/>
    <w:rsid w:val="001A0A5A"/>
    <w:rsid w:val="001A0C85"/>
    <w:rsid w:val="001A1752"/>
    <w:rsid w:val="001A197F"/>
    <w:rsid w:val="001A2C9E"/>
    <w:rsid w:val="001A2E19"/>
    <w:rsid w:val="001A3060"/>
    <w:rsid w:val="001A313C"/>
    <w:rsid w:val="001A3FFA"/>
    <w:rsid w:val="001A5949"/>
    <w:rsid w:val="001A5DBD"/>
    <w:rsid w:val="001A675B"/>
    <w:rsid w:val="001A689E"/>
    <w:rsid w:val="001A75B4"/>
    <w:rsid w:val="001A7AD8"/>
    <w:rsid w:val="001A7F7A"/>
    <w:rsid w:val="001B0489"/>
    <w:rsid w:val="001B08D3"/>
    <w:rsid w:val="001B0BCC"/>
    <w:rsid w:val="001B1642"/>
    <w:rsid w:val="001B174D"/>
    <w:rsid w:val="001B1B9B"/>
    <w:rsid w:val="001B1CFA"/>
    <w:rsid w:val="001B1E4B"/>
    <w:rsid w:val="001B2ADD"/>
    <w:rsid w:val="001B3F86"/>
    <w:rsid w:val="001B3FD6"/>
    <w:rsid w:val="001B5299"/>
    <w:rsid w:val="001B563F"/>
    <w:rsid w:val="001B5A76"/>
    <w:rsid w:val="001B5B9F"/>
    <w:rsid w:val="001B63DA"/>
    <w:rsid w:val="001B654A"/>
    <w:rsid w:val="001B68EB"/>
    <w:rsid w:val="001B6AE5"/>
    <w:rsid w:val="001B6E4D"/>
    <w:rsid w:val="001B74A7"/>
    <w:rsid w:val="001B7A8C"/>
    <w:rsid w:val="001C0034"/>
    <w:rsid w:val="001C027E"/>
    <w:rsid w:val="001C04CC"/>
    <w:rsid w:val="001C0B1C"/>
    <w:rsid w:val="001C0E65"/>
    <w:rsid w:val="001C1CA5"/>
    <w:rsid w:val="001C2169"/>
    <w:rsid w:val="001C43AB"/>
    <w:rsid w:val="001C479D"/>
    <w:rsid w:val="001C4834"/>
    <w:rsid w:val="001C48CA"/>
    <w:rsid w:val="001C4E04"/>
    <w:rsid w:val="001C4F43"/>
    <w:rsid w:val="001C4FDC"/>
    <w:rsid w:val="001C50AA"/>
    <w:rsid w:val="001C57EB"/>
    <w:rsid w:val="001C5E37"/>
    <w:rsid w:val="001D0003"/>
    <w:rsid w:val="001D08D1"/>
    <w:rsid w:val="001D0C5F"/>
    <w:rsid w:val="001D0D8F"/>
    <w:rsid w:val="001D1406"/>
    <w:rsid w:val="001D2441"/>
    <w:rsid w:val="001D2731"/>
    <w:rsid w:val="001D2A1F"/>
    <w:rsid w:val="001D43C1"/>
    <w:rsid w:val="001D4877"/>
    <w:rsid w:val="001D512D"/>
    <w:rsid w:val="001D76A5"/>
    <w:rsid w:val="001E08D5"/>
    <w:rsid w:val="001E0FF6"/>
    <w:rsid w:val="001E10F2"/>
    <w:rsid w:val="001E14AD"/>
    <w:rsid w:val="001E1943"/>
    <w:rsid w:val="001E1B6B"/>
    <w:rsid w:val="001E2945"/>
    <w:rsid w:val="001E2F13"/>
    <w:rsid w:val="001E2FBF"/>
    <w:rsid w:val="001E30D7"/>
    <w:rsid w:val="001E3FE4"/>
    <w:rsid w:val="001E411D"/>
    <w:rsid w:val="001E418A"/>
    <w:rsid w:val="001E42A7"/>
    <w:rsid w:val="001E46D0"/>
    <w:rsid w:val="001E54B2"/>
    <w:rsid w:val="001E597E"/>
    <w:rsid w:val="001E6279"/>
    <w:rsid w:val="001E6E03"/>
    <w:rsid w:val="001E7A07"/>
    <w:rsid w:val="001F02F3"/>
    <w:rsid w:val="001F07C7"/>
    <w:rsid w:val="001F08B6"/>
    <w:rsid w:val="001F0961"/>
    <w:rsid w:val="001F0CCC"/>
    <w:rsid w:val="001F0EC9"/>
    <w:rsid w:val="001F1588"/>
    <w:rsid w:val="001F1C7E"/>
    <w:rsid w:val="001F1DD7"/>
    <w:rsid w:val="001F28CB"/>
    <w:rsid w:val="001F2B75"/>
    <w:rsid w:val="001F2E15"/>
    <w:rsid w:val="001F451A"/>
    <w:rsid w:val="001F560D"/>
    <w:rsid w:val="001F5E85"/>
    <w:rsid w:val="001F63A6"/>
    <w:rsid w:val="001F6BED"/>
    <w:rsid w:val="001F6D98"/>
    <w:rsid w:val="001F7563"/>
    <w:rsid w:val="001F794A"/>
    <w:rsid w:val="001F7984"/>
    <w:rsid w:val="001F7DCE"/>
    <w:rsid w:val="002001B1"/>
    <w:rsid w:val="0020041A"/>
    <w:rsid w:val="00200980"/>
    <w:rsid w:val="00200CBA"/>
    <w:rsid w:val="00201B33"/>
    <w:rsid w:val="00202353"/>
    <w:rsid w:val="002033C2"/>
    <w:rsid w:val="00203A37"/>
    <w:rsid w:val="00203B22"/>
    <w:rsid w:val="002043F9"/>
    <w:rsid w:val="002046FB"/>
    <w:rsid w:val="00204E47"/>
    <w:rsid w:val="002053D7"/>
    <w:rsid w:val="0020631A"/>
    <w:rsid w:val="00206B42"/>
    <w:rsid w:val="00206DF4"/>
    <w:rsid w:val="002074EC"/>
    <w:rsid w:val="00207526"/>
    <w:rsid w:val="00207656"/>
    <w:rsid w:val="00211AB6"/>
    <w:rsid w:val="00211C30"/>
    <w:rsid w:val="00211F8B"/>
    <w:rsid w:val="002124AA"/>
    <w:rsid w:val="002126BB"/>
    <w:rsid w:val="00212872"/>
    <w:rsid w:val="00212ED5"/>
    <w:rsid w:val="00213C72"/>
    <w:rsid w:val="00214D6F"/>
    <w:rsid w:val="00215086"/>
    <w:rsid w:val="0021604C"/>
    <w:rsid w:val="00216385"/>
    <w:rsid w:val="002204F6"/>
    <w:rsid w:val="002218AC"/>
    <w:rsid w:val="002219CE"/>
    <w:rsid w:val="0022377B"/>
    <w:rsid w:val="002238C6"/>
    <w:rsid w:val="00223C1E"/>
    <w:rsid w:val="00225066"/>
    <w:rsid w:val="00225BDF"/>
    <w:rsid w:val="00225CAB"/>
    <w:rsid w:val="00226387"/>
    <w:rsid w:val="0022650F"/>
    <w:rsid w:val="0022737E"/>
    <w:rsid w:val="002274F8"/>
    <w:rsid w:val="00227A69"/>
    <w:rsid w:val="00230486"/>
    <w:rsid w:val="0023087B"/>
    <w:rsid w:val="00230C9C"/>
    <w:rsid w:val="00230CD6"/>
    <w:rsid w:val="002314E3"/>
    <w:rsid w:val="00231ACF"/>
    <w:rsid w:val="00231E00"/>
    <w:rsid w:val="002332DE"/>
    <w:rsid w:val="002333E0"/>
    <w:rsid w:val="00233642"/>
    <w:rsid w:val="00233F3D"/>
    <w:rsid w:val="00233F73"/>
    <w:rsid w:val="00233FF3"/>
    <w:rsid w:val="00234F90"/>
    <w:rsid w:val="0023573E"/>
    <w:rsid w:val="002358B9"/>
    <w:rsid w:val="00235AC5"/>
    <w:rsid w:val="00235E34"/>
    <w:rsid w:val="00236668"/>
    <w:rsid w:val="00236A79"/>
    <w:rsid w:val="002370DC"/>
    <w:rsid w:val="002374BB"/>
    <w:rsid w:val="0024008F"/>
    <w:rsid w:val="002409EE"/>
    <w:rsid w:val="002426C0"/>
    <w:rsid w:val="0024275B"/>
    <w:rsid w:val="002430BD"/>
    <w:rsid w:val="00245299"/>
    <w:rsid w:val="002454ED"/>
    <w:rsid w:val="00245E51"/>
    <w:rsid w:val="00246976"/>
    <w:rsid w:val="00246D8B"/>
    <w:rsid w:val="0025027E"/>
    <w:rsid w:val="00250751"/>
    <w:rsid w:val="00250808"/>
    <w:rsid w:val="00251127"/>
    <w:rsid w:val="00251B2B"/>
    <w:rsid w:val="00251D45"/>
    <w:rsid w:val="0025204B"/>
    <w:rsid w:val="002523A2"/>
    <w:rsid w:val="00252F2F"/>
    <w:rsid w:val="00253155"/>
    <w:rsid w:val="00253293"/>
    <w:rsid w:val="002535FE"/>
    <w:rsid w:val="00253F00"/>
    <w:rsid w:val="0025457B"/>
    <w:rsid w:val="002549AB"/>
    <w:rsid w:val="0025506A"/>
    <w:rsid w:val="00255A5D"/>
    <w:rsid w:val="00255BE5"/>
    <w:rsid w:val="00255D55"/>
    <w:rsid w:val="00255F71"/>
    <w:rsid w:val="00256A70"/>
    <w:rsid w:val="00256C3A"/>
    <w:rsid w:val="00256DA4"/>
    <w:rsid w:val="00256F55"/>
    <w:rsid w:val="00257103"/>
    <w:rsid w:val="002579EB"/>
    <w:rsid w:val="0026003E"/>
    <w:rsid w:val="00260180"/>
    <w:rsid w:val="00260A81"/>
    <w:rsid w:val="00261087"/>
    <w:rsid w:val="00261100"/>
    <w:rsid w:val="002613A4"/>
    <w:rsid w:val="00261410"/>
    <w:rsid w:val="0026149D"/>
    <w:rsid w:val="00262948"/>
    <w:rsid w:val="002631FD"/>
    <w:rsid w:val="00263361"/>
    <w:rsid w:val="00264328"/>
    <w:rsid w:val="002643B7"/>
    <w:rsid w:val="002649EE"/>
    <w:rsid w:val="00264B87"/>
    <w:rsid w:val="00264C3D"/>
    <w:rsid w:val="002651FE"/>
    <w:rsid w:val="002653CB"/>
    <w:rsid w:val="0026674D"/>
    <w:rsid w:val="0026718D"/>
    <w:rsid w:val="0027015E"/>
    <w:rsid w:val="0027058B"/>
    <w:rsid w:val="002705BE"/>
    <w:rsid w:val="00270814"/>
    <w:rsid w:val="00270C61"/>
    <w:rsid w:val="00271B8A"/>
    <w:rsid w:val="002721AA"/>
    <w:rsid w:val="002724DD"/>
    <w:rsid w:val="00272BF8"/>
    <w:rsid w:val="00272C07"/>
    <w:rsid w:val="00272C1B"/>
    <w:rsid w:val="002730A4"/>
    <w:rsid w:val="002732C9"/>
    <w:rsid w:val="00273A9D"/>
    <w:rsid w:val="00273AC7"/>
    <w:rsid w:val="002751F2"/>
    <w:rsid w:val="002756FD"/>
    <w:rsid w:val="00275FC7"/>
    <w:rsid w:val="002767CB"/>
    <w:rsid w:val="00277C46"/>
    <w:rsid w:val="00277F53"/>
    <w:rsid w:val="002800EB"/>
    <w:rsid w:val="0028092E"/>
    <w:rsid w:val="0028139B"/>
    <w:rsid w:val="00281EAB"/>
    <w:rsid w:val="002821F0"/>
    <w:rsid w:val="00282229"/>
    <w:rsid w:val="00282474"/>
    <w:rsid w:val="002828AB"/>
    <w:rsid w:val="00283032"/>
    <w:rsid w:val="00283C16"/>
    <w:rsid w:val="00283D2A"/>
    <w:rsid w:val="00283DB9"/>
    <w:rsid w:val="0028448E"/>
    <w:rsid w:val="00284CA6"/>
    <w:rsid w:val="00284CAC"/>
    <w:rsid w:val="00284CF9"/>
    <w:rsid w:val="00285297"/>
    <w:rsid w:val="00285484"/>
    <w:rsid w:val="00285DD1"/>
    <w:rsid w:val="0028658B"/>
    <w:rsid w:val="00287AC9"/>
    <w:rsid w:val="00287C84"/>
    <w:rsid w:val="00290570"/>
    <w:rsid w:val="00290A14"/>
    <w:rsid w:val="00290CB4"/>
    <w:rsid w:val="00291221"/>
    <w:rsid w:val="00291570"/>
    <w:rsid w:val="00291E8A"/>
    <w:rsid w:val="00292070"/>
    <w:rsid w:val="00292A7B"/>
    <w:rsid w:val="00292A9C"/>
    <w:rsid w:val="00292E66"/>
    <w:rsid w:val="002935EC"/>
    <w:rsid w:val="002937BB"/>
    <w:rsid w:val="00293F83"/>
    <w:rsid w:val="002942DA"/>
    <w:rsid w:val="00294698"/>
    <w:rsid w:val="00294CD4"/>
    <w:rsid w:val="00295672"/>
    <w:rsid w:val="00295813"/>
    <w:rsid w:val="00295E75"/>
    <w:rsid w:val="00295F95"/>
    <w:rsid w:val="00296434"/>
    <w:rsid w:val="0029664C"/>
    <w:rsid w:val="0029664F"/>
    <w:rsid w:val="00297275"/>
    <w:rsid w:val="002974F3"/>
    <w:rsid w:val="00297605"/>
    <w:rsid w:val="00297750"/>
    <w:rsid w:val="002978AF"/>
    <w:rsid w:val="002A08C8"/>
    <w:rsid w:val="002A187E"/>
    <w:rsid w:val="002A2296"/>
    <w:rsid w:val="002A2498"/>
    <w:rsid w:val="002A30A3"/>
    <w:rsid w:val="002A41B8"/>
    <w:rsid w:val="002A4606"/>
    <w:rsid w:val="002A535F"/>
    <w:rsid w:val="002A5629"/>
    <w:rsid w:val="002A5759"/>
    <w:rsid w:val="002A5763"/>
    <w:rsid w:val="002A5EF4"/>
    <w:rsid w:val="002A5F65"/>
    <w:rsid w:val="002A6398"/>
    <w:rsid w:val="002A6444"/>
    <w:rsid w:val="002A66D6"/>
    <w:rsid w:val="002A6C9A"/>
    <w:rsid w:val="002A6C9E"/>
    <w:rsid w:val="002A6D5A"/>
    <w:rsid w:val="002A7137"/>
    <w:rsid w:val="002A75DF"/>
    <w:rsid w:val="002A783C"/>
    <w:rsid w:val="002A7A2D"/>
    <w:rsid w:val="002A7B2A"/>
    <w:rsid w:val="002A7C69"/>
    <w:rsid w:val="002A7EF5"/>
    <w:rsid w:val="002B0529"/>
    <w:rsid w:val="002B1161"/>
    <w:rsid w:val="002B1BC3"/>
    <w:rsid w:val="002B27EA"/>
    <w:rsid w:val="002B36F0"/>
    <w:rsid w:val="002B375C"/>
    <w:rsid w:val="002B3C5C"/>
    <w:rsid w:val="002B3D8D"/>
    <w:rsid w:val="002B3FBF"/>
    <w:rsid w:val="002B3FDC"/>
    <w:rsid w:val="002B561E"/>
    <w:rsid w:val="002B632C"/>
    <w:rsid w:val="002B6628"/>
    <w:rsid w:val="002B665D"/>
    <w:rsid w:val="002B6A8E"/>
    <w:rsid w:val="002B6CAA"/>
    <w:rsid w:val="002B7C88"/>
    <w:rsid w:val="002C0AD6"/>
    <w:rsid w:val="002C1309"/>
    <w:rsid w:val="002C18ED"/>
    <w:rsid w:val="002C1FFC"/>
    <w:rsid w:val="002C203C"/>
    <w:rsid w:val="002C22D0"/>
    <w:rsid w:val="002C2673"/>
    <w:rsid w:val="002C2AB2"/>
    <w:rsid w:val="002C3217"/>
    <w:rsid w:val="002C403C"/>
    <w:rsid w:val="002C418E"/>
    <w:rsid w:val="002C447C"/>
    <w:rsid w:val="002C4544"/>
    <w:rsid w:val="002C4EFC"/>
    <w:rsid w:val="002C5657"/>
    <w:rsid w:val="002C6DD3"/>
    <w:rsid w:val="002C716B"/>
    <w:rsid w:val="002D05C1"/>
    <w:rsid w:val="002D1A16"/>
    <w:rsid w:val="002D22C1"/>
    <w:rsid w:val="002D2873"/>
    <w:rsid w:val="002D2A80"/>
    <w:rsid w:val="002D35B8"/>
    <w:rsid w:val="002D3997"/>
    <w:rsid w:val="002D3D32"/>
    <w:rsid w:val="002D408F"/>
    <w:rsid w:val="002D43FE"/>
    <w:rsid w:val="002D4C68"/>
    <w:rsid w:val="002D4E3B"/>
    <w:rsid w:val="002D58B1"/>
    <w:rsid w:val="002D5B2C"/>
    <w:rsid w:val="002D5FCE"/>
    <w:rsid w:val="002D67F5"/>
    <w:rsid w:val="002D6AB6"/>
    <w:rsid w:val="002D6C10"/>
    <w:rsid w:val="002D79B9"/>
    <w:rsid w:val="002D7B96"/>
    <w:rsid w:val="002D7F5A"/>
    <w:rsid w:val="002E00B5"/>
    <w:rsid w:val="002E0653"/>
    <w:rsid w:val="002E0E29"/>
    <w:rsid w:val="002E1304"/>
    <w:rsid w:val="002E144E"/>
    <w:rsid w:val="002E16D0"/>
    <w:rsid w:val="002E2D20"/>
    <w:rsid w:val="002E3900"/>
    <w:rsid w:val="002E3DD3"/>
    <w:rsid w:val="002E3F9B"/>
    <w:rsid w:val="002E4978"/>
    <w:rsid w:val="002E4BFE"/>
    <w:rsid w:val="002E5364"/>
    <w:rsid w:val="002E65B8"/>
    <w:rsid w:val="002E66D5"/>
    <w:rsid w:val="002E6756"/>
    <w:rsid w:val="002E6A25"/>
    <w:rsid w:val="002E6CED"/>
    <w:rsid w:val="002E6D60"/>
    <w:rsid w:val="002E70D7"/>
    <w:rsid w:val="002E7AD0"/>
    <w:rsid w:val="002E7B94"/>
    <w:rsid w:val="002F1989"/>
    <w:rsid w:val="002F252A"/>
    <w:rsid w:val="002F373B"/>
    <w:rsid w:val="002F3A86"/>
    <w:rsid w:val="002F3F6F"/>
    <w:rsid w:val="002F42A4"/>
    <w:rsid w:val="002F43B7"/>
    <w:rsid w:val="002F4804"/>
    <w:rsid w:val="002F488D"/>
    <w:rsid w:val="002F4F47"/>
    <w:rsid w:val="002F505B"/>
    <w:rsid w:val="002F56AC"/>
    <w:rsid w:val="002F5F09"/>
    <w:rsid w:val="002F5FE4"/>
    <w:rsid w:val="002F630B"/>
    <w:rsid w:val="002F69A2"/>
    <w:rsid w:val="002F7586"/>
    <w:rsid w:val="002F7C03"/>
    <w:rsid w:val="003000AB"/>
    <w:rsid w:val="0030037C"/>
    <w:rsid w:val="003003C5"/>
    <w:rsid w:val="003009EB"/>
    <w:rsid w:val="00300B90"/>
    <w:rsid w:val="00300DC2"/>
    <w:rsid w:val="00300EFE"/>
    <w:rsid w:val="0030152A"/>
    <w:rsid w:val="00301599"/>
    <w:rsid w:val="0030347B"/>
    <w:rsid w:val="00304011"/>
    <w:rsid w:val="003053D1"/>
    <w:rsid w:val="003055A7"/>
    <w:rsid w:val="00305DD0"/>
    <w:rsid w:val="00306567"/>
    <w:rsid w:val="00307BC4"/>
    <w:rsid w:val="00307C8F"/>
    <w:rsid w:val="00307CD7"/>
    <w:rsid w:val="00307D88"/>
    <w:rsid w:val="00307EA1"/>
    <w:rsid w:val="003108D5"/>
    <w:rsid w:val="00310A99"/>
    <w:rsid w:val="003112D9"/>
    <w:rsid w:val="00311D68"/>
    <w:rsid w:val="00313138"/>
    <w:rsid w:val="00313F5C"/>
    <w:rsid w:val="00313FF2"/>
    <w:rsid w:val="00314862"/>
    <w:rsid w:val="00314915"/>
    <w:rsid w:val="00314946"/>
    <w:rsid w:val="00315B27"/>
    <w:rsid w:val="0031610C"/>
    <w:rsid w:val="003165AD"/>
    <w:rsid w:val="0031669F"/>
    <w:rsid w:val="00316AC5"/>
    <w:rsid w:val="003174F5"/>
    <w:rsid w:val="003179FE"/>
    <w:rsid w:val="00317A9F"/>
    <w:rsid w:val="00317B98"/>
    <w:rsid w:val="00317F5E"/>
    <w:rsid w:val="003203BB"/>
    <w:rsid w:val="00320519"/>
    <w:rsid w:val="00320866"/>
    <w:rsid w:val="00320AE5"/>
    <w:rsid w:val="003218EE"/>
    <w:rsid w:val="003223B4"/>
    <w:rsid w:val="00322697"/>
    <w:rsid w:val="00322B17"/>
    <w:rsid w:val="00322C5A"/>
    <w:rsid w:val="003237DB"/>
    <w:rsid w:val="00323CBA"/>
    <w:rsid w:val="00323E15"/>
    <w:rsid w:val="00324292"/>
    <w:rsid w:val="0032447B"/>
    <w:rsid w:val="0032543F"/>
    <w:rsid w:val="00325EC2"/>
    <w:rsid w:val="00326EE0"/>
    <w:rsid w:val="00327043"/>
    <w:rsid w:val="00327403"/>
    <w:rsid w:val="003277D0"/>
    <w:rsid w:val="00327EF2"/>
    <w:rsid w:val="003301E0"/>
    <w:rsid w:val="003304FE"/>
    <w:rsid w:val="00330878"/>
    <w:rsid w:val="00330E6B"/>
    <w:rsid w:val="0033178C"/>
    <w:rsid w:val="0033184B"/>
    <w:rsid w:val="003326E9"/>
    <w:rsid w:val="00332E22"/>
    <w:rsid w:val="00332FD3"/>
    <w:rsid w:val="00333898"/>
    <w:rsid w:val="00333AAF"/>
    <w:rsid w:val="00333CF4"/>
    <w:rsid w:val="00333ECE"/>
    <w:rsid w:val="00334536"/>
    <w:rsid w:val="00334C58"/>
    <w:rsid w:val="00334F16"/>
    <w:rsid w:val="00335B31"/>
    <w:rsid w:val="00336963"/>
    <w:rsid w:val="00337A22"/>
    <w:rsid w:val="00340107"/>
    <w:rsid w:val="00340552"/>
    <w:rsid w:val="0034065E"/>
    <w:rsid w:val="003408AB"/>
    <w:rsid w:val="0034098F"/>
    <w:rsid w:val="0034112F"/>
    <w:rsid w:val="00341F64"/>
    <w:rsid w:val="00342AED"/>
    <w:rsid w:val="0034421C"/>
    <w:rsid w:val="00344F02"/>
    <w:rsid w:val="003456DE"/>
    <w:rsid w:val="003458A2"/>
    <w:rsid w:val="003459A0"/>
    <w:rsid w:val="003459AC"/>
    <w:rsid w:val="00345AD3"/>
    <w:rsid w:val="00345D2F"/>
    <w:rsid w:val="003460BD"/>
    <w:rsid w:val="00346457"/>
    <w:rsid w:val="003464D6"/>
    <w:rsid w:val="00347176"/>
    <w:rsid w:val="0034727C"/>
    <w:rsid w:val="003473D5"/>
    <w:rsid w:val="00347AAA"/>
    <w:rsid w:val="00347DBE"/>
    <w:rsid w:val="00350B92"/>
    <w:rsid w:val="00350C53"/>
    <w:rsid w:val="00350EEE"/>
    <w:rsid w:val="003510F3"/>
    <w:rsid w:val="00351517"/>
    <w:rsid w:val="00351F4A"/>
    <w:rsid w:val="003520CC"/>
    <w:rsid w:val="0035222D"/>
    <w:rsid w:val="00352264"/>
    <w:rsid w:val="00352D36"/>
    <w:rsid w:val="00352D6B"/>
    <w:rsid w:val="00353418"/>
    <w:rsid w:val="003537C4"/>
    <w:rsid w:val="00353AD6"/>
    <w:rsid w:val="00353FD5"/>
    <w:rsid w:val="00354EF7"/>
    <w:rsid w:val="003551D7"/>
    <w:rsid w:val="003552E0"/>
    <w:rsid w:val="0035536E"/>
    <w:rsid w:val="003561CA"/>
    <w:rsid w:val="003563F4"/>
    <w:rsid w:val="00356A76"/>
    <w:rsid w:val="003579DC"/>
    <w:rsid w:val="00360A8D"/>
    <w:rsid w:val="00360EE7"/>
    <w:rsid w:val="00361732"/>
    <w:rsid w:val="00361DD6"/>
    <w:rsid w:val="00361F2E"/>
    <w:rsid w:val="00362196"/>
    <w:rsid w:val="0036347A"/>
    <w:rsid w:val="00363A65"/>
    <w:rsid w:val="00363AF7"/>
    <w:rsid w:val="00364281"/>
    <w:rsid w:val="003643FB"/>
    <w:rsid w:val="003645C7"/>
    <w:rsid w:val="003647B2"/>
    <w:rsid w:val="0036553D"/>
    <w:rsid w:val="003660A9"/>
    <w:rsid w:val="003661E1"/>
    <w:rsid w:val="00366575"/>
    <w:rsid w:val="00366657"/>
    <w:rsid w:val="00366880"/>
    <w:rsid w:val="00366E0C"/>
    <w:rsid w:val="0036753B"/>
    <w:rsid w:val="003678E5"/>
    <w:rsid w:val="00367EAF"/>
    <w:rsid w:val="003700C5"/>
    <w:rsid w:val="0037019D"/>
    <w:rsid w:val="00370245"/>
    <w:rsid w:val="00370640"/>
    <w:rsid w:val="00370714"/>
    <w:rsid w:val="0037089A"/>
    <w:rsid w:val="00371397"/>
    <w:rsid w:val="00371553"/>
    <w:rsid w:val="0037172A"/>
    <w:rsid w:val="0037218B"/>
    <w:rsid w:val="003721C9"/>
    <w:rsid w:val="00372413"/>
    <w:rsid w:val="00373A58"/>
    <w:rsid w:val="00374331"/>
    <w:rsid w:val="00374CBF"/>
    <w:rsid w:val="00374DEE"/>
    <w:rsid w:val="00375482"/>
    <w:rsid w:val="003757FD"/>
    <w:rsid w:val="003764A6"/>
    <w:rsid w:val="00376B0F"/>
    <w:rsid w:val="003779EF"/>
    <w:rsid w:val="00377B55"/>
    <w:rsid w:val="00380621"/>
    <w:rsid w:val="003808AD"/>
    <w:rsid w:val="0038104A"/>
    <w:rsid w:val="0038219D"/>
    <w:rsid w:val="00382C95"/>
    <w:rsid w:val="00383EAD"/>
    <w:rsid w:val="0038444D"/>
    <w:rsid w:val="00385C15"/>
    <w:rsid w:val="003867FA"/>
    <w:rsid w:val="00386B0D"/>
    <w:rsid w:val="00386FB8"/>
    <w:rsid w:val="0038777E"/>
    <w:rsid w:val="00387E96"/>
    <w:rsid w:val="0039037C"/>
    <w:rsid w:val="003905F6"/>
    <w:rsid w:val="00390873"/>
    <w:rsid w:val="003909DB"/>
    <w:rsid w:val="003909DC"/>
    <w:rsid w:val="00390A22"/>
    <w:rsid w:val="0039119B"/>
    <w:rsid w:val="0039151F"/>
    <w:rsid w:val="003916BF"/>
    <w:rsid w:val="00391A05"/>
    <w:rsid w:val="00391E10"/>
    <w:rsid w:val="0039209F"/>
    <w:rsid w:val="00392381"/>
    <w:rsid w:val="0039294D"/>
    <w:rsid w:val="003932C0"/>
    <w:rsid w:val="003932E3"/>
    <w:rsid w:val="00393FA0"/>
    <w:rsid w:val="003941F1"/>
    <w:rsid w:val="0039457F"/>
    <w:rsid w:val="00394AE4"/>
    <w:rsid w:val="00394F11"/>
    <w:rsid w:val="003962B2"/>
    <w:rsid w:val="00396908"/>
    <w:rsid w:val="00396EA9"/>
    <w:rsid w:val="003A16C2"/>
    <w:rsid w:val="003A16EB"/>
    <w:rsid w:val="003A265F"/>
    <w:rsid w:val="003A2C31"/>
    <w:rsid w:val="003A367F"/>
    <w:rsid w:val="003A3F5D"/>
    <w:rsid w:val="003A49F7"/>
    <w:rsid w:val="003A560E"/>
    <w:rsid w:val="003A5F8D"/>
    <w:rsid w:val="003A5F94"/>
    <w:rsid w:val="003A6A2E"/>
    <w:rsid w:val="003A7B00"/>
    <w:rsid w:val="003A7E60"/>
    <w:rsid w:val="003B061F"/>
    <w:rsid w:val="003B0823"/>
    <w:rsid w:val="003B102B"/>
    <w:rsid w:val="003B47DA"/>
    <w:rsid w:val="003B4A7F"/>
    <w:rsid w:val="003B5608"/>
    <w:rsid w:val="003B5ABE"/>
    <w:rsid w:val="003B5B7B"/>
    <w:rsid w:val="003B6940"/>
    <w:rsid w:val="003B6DFA"/>
    <w:rsid w:val="003B7AA5"/>
    <w:rsid w:val="003C107C"/>
    <w:rsid w:val="003C1B70"/>
    <w:rsid w:val="003C1F26"/>
    <w:rsid w:val="003C20C1"/>
    <w:rsid w:val="003C292E"/>
    <w:rsid w:val="003C543E"/>
    <w:rsid w:val="003C615E"/>
    <w:rsid w:val="003C6237"/>
    <w:rsid w:val="003C6276"/>
    <w:rsid w:val="003C64B5"/>
    <w:rsid w:val="003C6519"/>
    <w:rsid w:val="003C67CB"/>
    <w:rsid w:val="003C7161"/>
    <w:rsid w:val="003C7EEA"/>
    <w:rsid w:val="003D01BB"/>
    <w:rsid w:val="003D01EE"/>
    <w:rsid w:val="003D0CF0"/>
    <w:rsid w:val="003D0F47"/>
    <w:rsid w:val="003D110B"/>
    <w:rsid w:val="003D1277"/>
    <w:rsid w:val="003D1AEA"/>
    <w:rsid w:val="003D23FA"/>
    <w:rsid w:val="003D2BCD"/>
    <w:rsid w:val="003D2FEA"/>
    <w:rsid w:val="003D39F4"/>
    <w:rsid w:val="003D4414"/>
    <w:rsid w:val="003D596E"/>
    <w:rsid w:val="003D6ABB"/>
    <w:rsid w:val="003D6F45"/>
    <w:rsid w:val="003D72C3"/>
    <w:rsid w:val="003D731D"/>
    <w:rsid w:val="003D74B9"/>
    <w:rsid w:val="003D7E41"/>
    <w:rsid w:val="003D7EEC"/>
    <w:rsid w:val="003E0F34"/>
    <w:rsid w:val="003E0FC7"/>
    <w:rsid w:val="003E1388"/>
    <w:rsid w:val="003E1389"/>
    <w:rsid w:val="003E1C69"/>
    <w:rsid w:val="003E1E86"/>
    <w:rsid w:val="003E2089"/>
    <w:rsid w:val="003E2554"/>
    <w:rsid w:val="003E2B51"/>
    <w:rsid w:val="003E3F75"/>
    <w:rsid w:val="003E5C2F"/>
    <w:rsid w:val="003E5C50"/>
    <w:rsid w:val="003E631F"/>
    <w:rsid w:val="003E6833"/>
    <w:rsid w:val="003E6BB1"/>
    <w:rsid w:val="003E6E93"/>
    <w:rsid w:val="003E7BB4"/>
    <w:rsid w:val="003F0165"/>
    <w:rsid w:val="003F02CC"/>
    <w:rsid w:val="003F06EC"/>
    <w:rsid w:val="003F2059"/>
    <w:rsid w:val="003F23A4"/>
    <w:rsid w:val="003F4165"/>
    <w:rsid w:val="003F452C"/>
    <w:rsid w:val="003F52E1"/>
    <w:rsid w:val="003F5A22"/>
    <w:rsid w:val="003F63CD"/>
    <w:rsid w:val="003F685D"/>
    <w:rsid w:val="003F6BD0"/>
    <w:rsid w:val="003F6E4C"/>
    <w:rsid w:val="003F7706"/>
    <w:rsid w:val="003F7919"/>
    <w:rsid w:val="003F7BC4"/>
    <w:rsid w:val="00400412"/>
    <w:rsid w:val="00400EB1"/>
    <w:rsid w:val="004014C9"/>
    <w:rsid w:val="00401589"/>
    <w:rsid w:val="00401BC7"/>
    <w:rsid w:val="00401D25"/>
    <w:rsid w:val="00402E53"/>
    <w:rsid w:val="0040314B"/>
    <w:rsid w:val="00403348"/>
    <w:rsid w:val="0040341C"/>
    <w:rsid w:val="00403B68"/>
    <w:rsid w:val="004050FF"/>
    <w:rsid w:val="00405156"/>
    <w:rsid w:val="004051FF"/>
    <w:rsid w:val="00405430"/>
    <w:rsid w:val="0040561F"/>
    <w:rsid w:val="00406C44"/>
    <w:rsid w:val="00406F12"/>
    <w:rsid w:val="00407215"/>
    <w:rsid w:val="004076F9"/>
    <w:rsid w:val="0040771F"/>
    <w:rsid w:val="0040776D"/>
    <w:rsid w:val="004079A4"/>
    <w:rsid w:val="004079C6"/>
    <w:rsid w:val="00407B6C"/>
    <w:rsid w:val="00407BEB"/>
    <w:rsid w:val="004116B8"/>
    <w:rsid w:val="00412324"/>
    <w:rsid w:val="00412708"/>
    <w:rsid w:val="00413811"/>
    <w:rsid w:val="00413BCF"/>
    <w:rsid w:val="00413C43"/>
    <w:rsid w:val="00413F61"/>
    <w:rsid w:val="00414380"/>
    <w:rsid w:val="00414B60"/>
    <w:rsid w:val="00414DD3"/>
    <w:rsid w:val="00414F36"/>
    <w:rsid w:val="0041527A"/>
    <w:rsid w:val="00415338"/>
    <w:rsid w:val="00415901"/>
    <w:rsid w:val="00415A43"/>
    <w:rsid w:val="00415C88"/>
    <w:rsid w:val="00415F39"/>
    <w:rsid w:val="00416201"/>
    <w:rsid w:val="00416BCC"/>
    <w:rsid w:val="004176FD"/>
    <w:rsid w:val="00417998"/>
    <w:rsid w:val="0042010B"/>
    <w:rsid w:val="00420622"/>
    <w:rsid w:val="00420A46"/>
    <w:rsid w:val="004217E6"/>
    <w:rsid w:val="00421F82"/>
    <w:rsid w:val="00421FE5"/>
    <w:rsid w:val="00422284"/>
    <w:rsid w:val="004227F7"/>
    <w:rsid w:val="00423348"/>
    <w:rsid w:val="00423460"/>
    <w:rsid w:val="004235CC"/>
    <w:rsid w:val="00423C32"/>
    <w:rsid w:val="00423F42"/>
    <w:rsid w:val="0042465B"/>
    <w:rsid w:val="0042507E"/>
    <w:rsid w:val="0042598A"/>
    <w:rsid w:val="00425F84"/>
    <w:rsid w:val="00426363"/>
    <w:rsid w:val="00426BD5"/>
    <w:rsid w:val="004271FF"/>
    <w:rsid w:val="00427632"/>
    <w:rsid w:val="004304B8"/>
    <w:rsid w:val="004311F7"/>
    <w:rsid w:val="00431C6B"/>
    <w:rsid w:val="00431CB0"/>
    <w:rsid w:val="00431E73"/>
    <w:rsid w:val="00431F83"/>
    <w:rsid w:val="00432214"/>
    <w:rsid w:val="00432F11"/>
    <w:rsid w:val="004332A3"/>
    <w:rsid w:val="00433B4B"/>
    <w:rsid w:val="00434B97"/>
    <w:rsid w:val="00434D05"/>
    <w:rsid w:val="00435009"/>
    <w:rsid w:val="00436060"/>
    <w:rsid w:val="00436169"/>
    <w:rsid w:val="00436594"/>
    <w:rsid w:val="0043685E"/>
    <w:rsid w:val="00436E6B"/>
    <w:rsid w:val="00437988"/>
    <w:rsid w:val="00437E86"/>
    <w:rsid w:val="0044021D"/>
    <w:rsid w:val="00440924"/>
    <w:rsid w:val="00440EBF"/>
    <w:rsid w:val="00440FB5"/>
    <w:rsid w:val="004417C0"/>
    <w:rsid w:val="004419A8"/>
    <w:rsid w:val="00441C2D"/>
    <w:rsid w:val="00441E14"/>
    <w:rsid w:val="00441E92"/>
    <w:rsid w:val="00442274"/>
    <w:rsid w:val="004423AC"/>
    <w:rsid w:val="00442933"/>
    <w:rsid w:val="0044331F"/>
    <w:rsid w:val="00443CB7"/>
    <w:rsid w:val="00443E30"/>
    <w:rsid w:val="00445137"/>
    <w:rsid w:val="0044550A"/>
    <w:rsid w:val="00445F05"/>
    <w:rsid w:val="00446BD8"/>
    <w:rsid w:val="00446D58"/>
    <w:rsid w:val="00447ABC"/>
    <w:rsid w:val="00447D36"/>
    <w:rsid w:val="004500FA"/>
    <w:rsid w:val="00450912"/>
    <w:rsid w:val="004515B7"/>
    <w:rsid w:val="0045173C"/>
    <w:rsid w:val="004523BF"/>
    <w:rsid w:val="0045281D"/>
    <w:rsid w:val="00452E83"/>
    <w:rsid w:val="0045354E"/>
    <w:rsid w:val="004537EB"/>
    <w:rsid w:val="00453CB9"/>
    <w:rsid w:val="004544F6"/>
    <w:rsid w:val="0045490D"/>
    <w:rsid w:val="00454A99"/>
    <w:rsid w:val="004556C8"/>
    <w:rsid w:val="00455D33"/>
    <w:rsid w:val="00456471"/>
    <w:rsid w:val="00456A59"/>
    <w:rsid w:val="00456C1C"/>
    <w:rsid w:val="0045726C"/>
    <w:rsid w:val="00457CF5"/>
    <w:rsid w:val="00460CA7"/>
    <w:rsid w:val="004613D3"/>
    <w:rsid w:val="004615B6"/>
    <w:rsid w:val="0046220C"/>
    <w:rsid w:val="00462F75"/>
    <w:rsid w:val="00464454"/>
    <w:rsid w:val="00464762"/>
    <w:rsid w:val="0046483C"/>
    <w:rsid w:val="00465D2A"/>
    <w:rsid w:val="0046693F"/>
    <w:rsid w:val="00466CD1"/>
    <w:rsid w:val="00466F76"/>
    <w:rsid w:val="004678FC"/>
    <w:rsid w:val="0047020B"/>
    <w:rsid w:val="004710A4"/>
    <w:rsid w:val="00471586"/>
    <w:rsid w:val="00471C77"/>
    <w:rsid w:val="00471ECE"/>
    <w:rsid w:val="004727FB"/>
    <w:rsid w:val="00472E94"/>
    <w:rsid w:val="004734F5"/>
    <w:rsid w:val="00473740"/>
    <w:rsid w:val="00473AF6"/>
    <w:rsid w:val="00474348"/>
    <w:rsid w:val="00474AE5"/>
    <w:rsid w:val="00474B25"/>
    <w:rsid w:val="00474C94"/>
    <w:rsid w:val="00474D74"/>
    <w:rsid w:val="0047526D"/>
    <w:rsid w:val="00475D89"/>
    <w:rsid w:val="004760EE"/>
    <w:rsid w:val="004766A6"/>
    <w:rsid w:val="004767E8"/>
    <w:rsid w:val="004768A5"/>
    <w:rsid w:val="00476D4E"/>
    <w:rsid w:val="004775C0"/>
    <w:rsid w:val="004809A3"/>
    <w:rsid w:val="00480A94"/>
    <w:rsid w:val="00480B5C"/>
    <w:rsid w:val="00480DA1"/>
    <w:rsid w:val="00481FFC"/>
    <w:rsid w:val="00482C62"/>
    <w:rsid w:val="00482EBE"/>
    <w:rsid w:val="00483029"/>
    <w:rsid w:val="00483DFD"/>
    <w:rsid w:val="00483E9C"/>
    <w:rsid w:val="00484583"/>
    <w:rsid w:val="004848B3"/>
    <w:rsid w:val="00485061"/>
    <w:rsid w:val="0048512C"/>
    <w:rsid w:val="004853A0"/>
    <w:rsid w:val="0048785F"/>
    <w:rsid w:val="004878A0"/>
    <w:rsid w:val="0049027E"/>
    <w:rsid w:val="0049034D"/>
    <w:rsid w:val="00490401"/>
    <w:rsid w:val="00490445"/>
    <w:rsid w:val="00490603"/>
    <w:rsid w:val="004907B9"/>
    <w:rsid w:val="00490D5E"/>
    <w:rsid w:val="00491149"/>
    <w:rsid w:val="00492026"/>
    <w:rsid w:val="004932D7"/>
    <w:rsid w:val="00493848"/>
    <w:rsid w:val="00493C08"/>
    <w:rsid w:val="004940E2"/>
    <w:rsid w:val="00494802"/>
    <w:rsid w:val="00495B9F"/>
    <w:rsid w:val="00495BBC"/>
    <w:rsid w:val="0049625F"/>
    <w:rsid w:val="00497B32"/>
    <w:rsid w:val="00497C86"/>
    <w:rsid w:val="004A0B07"/>
    <w:rsid w:val="004A0B85"/>
    <w:rsid w:val="004A19E8"/>
    <w:rsid w:val="004A20BB"/>
    <w:rsid w:val="004A2226"/>
    <w:rsid w:val="004A2F59"/>
    <w:rsid w:val="004A2F60"/>
    <w:rsid w:val="004A3412"/>
    <w:rsid w:val="004A380B"/>
    <w:rsid w:val="004A3DE9"/>
    <w:rsid w:val="004A41CC"/>
    <w:rsid w:val="004A43CE"/>
    <w:rsid w:val="004A4941"/>
    <w:rsid w:val="004A4B7D"/>
    <w:rsid w:val="004A5297"/>
    <w:rsid w:val="004A5596"/>
    <w:rsid w:val="004A651C"/>
    <w:rsid w:val="004A6DCB"/>
    <w:rsid w:val="004A6DEC"/>
    <w:rsid w:val="004A6E40"/>
    <w:rsid w:val="004A6F6E"/>
    <w:rsid w:val="004A7009"/>
    <w:rsid w:val="004A7A1F"/>
    <w:rsid w:val="004B00D5"/>
    <w:rsid w:val="004B00E4"/>
    <w:rsid w:val="004B04CA"/>
    <w:rsid w:val="004B0B32"/>
    <w:rsid w:val="004B0BD1"/>
    <w:rsid w:val="004B0D14"/>
    <w:rsid w:val="004B13F6"/>
    <w:rsid w:val="004B1C65"/>
    <w:rsid w:val="004B2487"/>
    <w:rsid w:val="004B2826"/>
    <w:rsid w:val="004B2C4F"/>
    <w:rsid w:val="004B3511"/>
    <w:rsid w:val="004B3A62"/>
    <w:rsid w:val="004B478E"/>
    <w:rsid w:val="004B4C2B"/>
    <w:rsid w:val="004B4F15"/>
    <w:rsid w:val="004B5309"/>
    <w:rsid w:val="004B5AFB"/>
    <w:rsid w:val="004B5F90"/>
    <w:rsid w:val="004B5FF5"/>
    <w:rsid w:val="004B699F"/>
    <w:rsid w:val="004B6A89"/>
    <w:rsid w:val="004B6F9E"/>
    <w:rsid w:val="004B7948"/>
    <w:rsid w:val="004C01A9"/>
    <w:rsid w:val="004C0991"/>
    <w:rsid w:val="004C0E71"/>
    <w:rsid w:val="004C104A"/>
    <w:rsid w:val="004C1AAC"/>
    <w:rsid w:val="004C1DAA"/>
    <w:rsid w:val="004C20AB"/>
    <w:rsid w:val="004C2345"/>
    <w:rsid w:val="004C270A"/>
    <w:rsid w:val="004C4AD7"/>
    <w:rsid w:val="004C4B19"/>
    <w:rsid w:val="004C5226"/>
    <w:rsid w:val="004C5E72"/>
    <w:rsid w:val="004C6380"/>
    <w:rsid w:val="004C6478"/>
    <w:rsid w:val="004C6545"/>
    <w:rsid w:val="004C6AAF"/>
    <w:rsid w:val="004C7393"/>
    <w:rsid w:val="004C7733"/>
    <w:rsid w:val="004C7E1E"/>
    <w:rsid w:val="004D05BE"/>
    <w:rsid w:val="004D1F9A"/>
    <w:rsid w:val="004D218A"/>
    <w:rsid w:val="004D2A57"/>
    <w:rsid w:val="004D2B3C"/>
    <w:rsid w:val="004D2B8B"/>
    <w:rsid w:val="004D2C4E"/>
    <w:rsid w:val="004D3088"/>
    <w:rsid w:val="004D3122"/>
    <w:rsid w:val="004D31F8"/>
    <w:rsid w:val="004D3348"/>
    <w:rsid w:val="004D34A7"/>
    <w:rsid w:val="004D36B4"/>
    <w:rsid w:val="004D3917"/>
    <w:rsid w:val="004D41B5"/>
    <w:rsid w:val="004D4806"/>
    <w:rsid w:val="004D4EAE"/>
    <w:rsid w:val="004D53BE"/>
    <w:rsid w:val="004D5B0C"/>
    <w:rsid w:val="004D6294"/>
    <w:rsid w:val="004D6667"/>
    <w:rsid w:val="004D6893"/>
    <w:rsid w:val="004D7EAC"/>
    <w:rsid w:val="004E09F7"/>
    <w:rsid w:val="004E0AF5"/>
    <w:rsid w:val="004E0FC8"/>
    <w:rsid w:val="004E15DE"/>
    <w:rsid w:val="004E1C7E"/>
    <w:rsid w:val="004E1D4D"/>
    <w:rsid w:val="004E1F11"/>
    <w:rsid w:val="004E20B6"/>
    <w:rsid w:val="004E20C0"/>
    <w:rsid w:val="004E3092"/>
    <w:rsid w:val="004E362A"/>
    <w:rsid w:val="004E4525"/>
    <w:rsid w:val="004E4BE8"/>
    <w:rsid w:val="004E57F3"/>
    <w:rsid w:val="004E5A2D"/>
    <w:rsid w:val="004E5BCC"/>
    <w:rsid w:val="004E6AD8"/>
    <w:rsid w:val="004E6EFA"/>
    <w:rsid w:val="004E6FDC"/>
    <w:rsid w:val="004E7B54"/>
    <w:rsid w:val="004F0CE7"/>
    <w:rsid w:val="004F18D4"/>
    <w:rsid w:val="004F1AC7"/>
    <w:rsid w:val="004F2B32"/>
    <w:rsid w:val="004F3685"/>
    <w:rsid w:val="004F37E2"/>
    <w:rsid w:val="004F469D"/>
    <w:rsid w:val="004F476C"/>
    <w:rsid w:val="004F4C58"/>
    <w:rsid w:val="004F564F"/>
    <w:rsid w:val="004F5CDC"/>
    <w:rsid w:val="004F6E0D"/>
    <w:rsid w:val="004F6FE9"/>
    <w:rsid w:val="004F7377"/>
    <w:rsid w:val="004F739A"/>
    <w:rsid w:val="004F7936"/>
    <w:rsid w:val="004F7A05"/>
    <w:rsid w:val="00501BE9"/>
    <w:rsid w:val="00502057"/>
    <w:rsid w:val="00502206"/>
    <w:rsid w:val="00502591"/>
    <w:rsid w:val="00503073"/>
    <w:rsid w:val="00504078"/>
    <w:rsid w:val="00504521"/>
    <w:rsid w:val="00505315"/>
    <w:rsid w:val="0050597C"/>
    <w:rsid w:val="005064DE"/>
    <w:rsid w:val="005065D9"/>
    <w:rsid w:val="005068C1"/>
    <w:rsid w:val="00506E09"/>
    <w:rsid w:val="005107FF"/>
    <w:rsid w:val="00510B18"/>
    <w:rsid w:val="00511444"/>
    <w:rsid w:val="00511F15"/>
    <w:rsid w:val="0051219F"/>
    <w:rsid w:val="005121FF"/>
    <w:rsid w:val="005128E7"/>
    <w:rsid w:val="0051298F"/>
    <w:rsid w:val="005134FE"/>
    <w:rsid w:val="005139A5"/>
    <w:rsid w:val="00513B3C"/>
    <w:rsid w:val="00514653"/>
    <w:rsid w:val="00514F3F"/>
    <w:rsid w:val="0051556F"/>
    <w:rsid w:val="00515FF2"/>
    <w:rsid w:val="0051646C"/>
    <w:rsid w:val="005165A1"/>
    <w:rsid w:val="00516D44"/>
    <w:rsid w:val="005172EC"/>
    <w:rsid w:val="00517362"/>
    <w:rsid w:val="0051757E"/>
    <w:rsid w:val="00517AC1"/>
    <w:rsid w:val="005208A4"/>
    <w:rsid w:val="00520BDF"/>
    <w:rsid w:val="0052160F"/>
    <w:rsid w:val="00521738"/>
    <w:rsid w:val="0052189B"/>
    <w:rsid w:val="00521A02"/>
    <w:rsid w:val="00521A43"/>
    <w:rsid w:val="005220BF"/>
    <w:rsid w:val="00522479"/>
    <w:rsid w:val="00523937"/>
    <w:rsid w:val="00523E8E"/>
    <w:rsid w:val="0052508E"/>
    <w:rsid w:val="00526986"/>
    <w:rsid w:val="00526DE5"/>
    <w:rsid w:val="00527587"/>
    <w:rsid w:val="0053007B"/>
    <w:rsid w:val="00530DA6"/>
    <w:rsid w:val="0053141A"/>
    <w:rsid w:val="00531956"/>
    <w:rsid w:val="00531FC5"/>
    <w:rsid w:val="005322B5"/>
    <w:rsid w:val="00532319"/>
    <w:rsid w:val="00532F2C"/>
    <w:rsid w:val="00533153"/>
    <w:rsid w:val="00534913"/>
    <w:rsid w:val="005356D8"/>
    <w:rsid w:val="00535CAF"/>
    <w:rsid w:val="00536152"/>
    <w:rsid w:val="00536CC2"/>
    <w:rsid w:val="00537147"/>
    <w:rsid w:val="00537742"/>
    <w:rsid w:val="00537879"/>
    <w:rsid w:val="00537A74"/>
    <w:rsid w:val="005403AD"/>
    <w:rsid w:val="00541573"/>
    <w:rsid w:val="00541914"/>
    <w:rsid w:val="00541BAE"/>
    <w:rsid w:val="0054277C"/>
    <w:rsid w:val="005437DB"/>
    <w:rsid w:val="00544000"/>
    <w:rsid w:val="00544136"/>
    <w:rsid w:val="0054542E"/>
    <w:rsid w:val="00545B67"/>
    <w:rsid w:val="00545DA7"/>
    <w:rsid w:val="0054642D"/>
    <w:rsid w:val="005466AB"/>
    <w:rsid w:val="00546949"/>
    <w:rsid w:val="005479B4"/>
    <w:rsid w:val="005507DA"/>
    <w:rsid w:val="005508BE"/>
    <w:rsid w:val="00550924"/>
    <w:rsid w:val="005509D5"/>
    <w:rsid w:val="00550CD6"/>
    <w:rsid w:val="00552FEB"/>
    <w:rsid w:val="00553092"/>
    <w:rsid w:val="00553435"/>
    <w:rsid w:val="005534BF"/>
    <w:rsid w:val="005535E2"/>
    <w:rsid w:val="0055400D"/>
    <w:rsid w:val="0055661E"/>
    <w:rsid w:val="005566DF"/>
    <w:rsid w:val="0055737A"/>
    <w:rsid w:val="005573CC"/>
    <w:rsid w:val="0055742A"/>
    <w:rsid w:val="00557FB3"/>
    <w:rsid w:val="005605B8"/>
    <w:rsid w:val="00560D25"/>
    <w:rsid w:val="005614A4"/>
    <w:rsid w:val="005617A1"/>
    <w:rsid w:val="005623F1"/>
    <w:rsid w:val="0056289B"/>
    <w:rsid w:val="00562A1B"/>
    <w:rsid w:val="00562D4B"/>
    <w:rsid w:val="00562E2B"/>
    <w:rsid w:val="00562EA3"/>
    <w:rsid w:val="00563181"/>
    <w:rsid w:val="0056331E"/>
    <w:rsid w:val="00563BEE"/>
    <w:rsid w:val="0056422E"/>
    <w:rsid w:val="00565127"/>
    <w:rsid w:val="00565264"/>
    <w:rsid w:val="005652ED"/>
    <w:rsid w:val="00565A68"/>
    <w:rsid w:val="00565BB2"/>
    <w:rsid w:val="00565BF9"/>
    <w:rsid w:val="00565D6B"/>
    <w:rsid w:val="00565D6D"/>
    <w:rsid w:val="00565E83"/>
    <w:rsid w:val="00565F65"/>
    <w:rsid w:val="00566602"/>
    <w:rsid w:val="0056793A"/>
    <w:rsid w:val="00570072"/>
    <w:rsid w:val="00571545"/>
    <w:rsid w:val="00571747"/>
    <w:rsid w:val="0057248F"/>
    <w:rsid w:val="00572CB9"/>
    <w:rsid w:val="00573886"/>
    <w:rsid w:val="00574993"/>
    <w:rsid w:val="00574F35"/>
    <w:rsid w:val="00575239"/>
    <w:rsid w:val="0057685C"/>
    <w:rsid w:val="00576904"/>
    <w:rsid w:val="00576ACC"/>
    <w:rsid w:val="00576B8F"/>
    <w:rsid w:val="005776FC"/>
    <w:rsid w:val="005777EC"/>
    <w:rsid w:val="00577E46"/>
    <w:rsid w:val="0058044C"/>
    <w:rsid w:val="0058083F"/>
    <w:rsid w:val="00580EC3"/>
    <w:rsid w:val="00580F8D"/>
    <w:rsid w:val="005811BF"/>
    <w:rsid w:val="00581256"/>
    <w:rsid w:val="005819C6"/>
    <w:rsid w:val="0058243B"/>
    <w:rsid w:val="0058336B"/>
    <w:rsid w:val="00583846"/>
    <w:rsid w:val="00583DB9"/>
    <w:rsid w:val="005843C5"/>
    <w:rsid w:val="00584499"/>
    <w:rsid w:val="005844FA"/>
    <w:rsid w:val="00584570"/>
    <w:rsid w:val="0058491C"/>
    <w:rsid w:val="00585EA1"/>
    <w:rsid w:val="005861D2"/>
    <w:rsid w:val="005864A7"/>
    <w:rsid w:val="00586624"/>
    <w:rsid w:val="00586AFE"/>
    <w:rsid w:val="00587762"/>
    <w:rsid w:val="005878C5"/>
    <w:rsid w:val="0058797D"/>
    <w:rsid w:val="00587AE6"/>
    <w:rsid w:val="00590683"/>
    <w:rsid w:val="00590874"/>
    <w:rsid w:val="005910C0"/>
    <w:rsid w:val="0059170C"/>
    <w:rsid w:val="0059191B"/>
    <w:rsid w:val="00591CCB"/>
    <w:rsid w:val="0059226C"/>
    <w:rsid w:val="00592568"/>
    <w:rsid w:val="0059271F"/>
    <w:rsid w:val="005931D5"/>
    <w:rsid w:val="00593940"/>
    <w:rsid w:val="00593EAF"/>
    <w:rsid w:val="00594292"/>
    <w:rsid w:val="005945F8"/>
    <w:rsid w:val="00594AE5"/>
    <w:rsid w:val="005950BF"/>
    <w:rsid w:val="005958E8"/>
    <w:rsid w:val="00595CD2"/>
    <w:rsid w:val="005963C4"/>
    <w:rsid w:val="00596C51"/>
    <w:rsid w:val="00597D48"/>
    <w:rsid w:val="005A0BBA"/>
    <w:rsid w:val="005A11F2"/>
    <w:rsid w:val="005A2002"/>
    <w:rsid w:val="005A223C"/>
    <w:rsid w:val="005A2852"/>
    <w:rsid w:val="005A28FA"/>
    <w:rsid w:val="005A2A4E"/>
    <w:rsid w:val="005A2B18"/>
    <w:rsid w:val="005A2B3B"/>
    <w:rsid w:val="005A313C"/>
    <w:rsid w:val="005A5067"/>
    <w:rsid w:val="005A51C7"/>
    <w:rsid w:val="005A54BC"/>
    <w:rsid w:val="005A5E3C"/>
    <w:rsid w:val="005A60E3"/>
    <w:rsid w:val="005A6806"/>
    <w:rsid w:val="005A6BEC"/>
    <w:rsid w:val="005A77E0"/>
    <w:rsid w:val="005B020F"/>
    <w:rsid w:val="005B0647"/>
    <w:rsid w:val="005B078C"/>
    <w:rsid w:val="005B0F80"/>
    <w:rsid w:val="005B1344"/>
    <w:rsid w:val="005B1A40"/>
    <w:rsid w:val="005B21B0"/>
    <w:rsid w:val="005B4C39"/>
    <w:rsid w:val="005B5D8C"/>
    <w:rsid w:val="005B64C6"/>
    <w:rsid w:val="005B6953"/>
    <w:rsid w:val="005B7CFB"/>
    <w:rsid w:val="005C108F"/>
    <w:rsid w:val="005C1896"/>
    <w:rsid w:val="005C1B31"/>
    <w:rsid w:val="005C2033"/>
    <w:rsid w:val="005C22B2"/>
    <w:rsid w:val="005C318C"/>
    <w:rsid w:val="005C33AB"/>
    <w:rsid w:val="005C3983"/>
    <w:rsid w:val="005C3A00"/>
    <w:rsid w:val="005C43B0"/>
    <w:rsid w:val="005C576B"/>
    <w:rsid w:val="005C6C51"/>
    <w:rsid w:val="005C6E82"/>
    <w:rsid w:val="005C77F8"/>
    <w:rsid w:val="005C79A8"/>
    <w:rsid w:val="005C7E11"/>
    <w:rsid w:val="005C7E82"/>
    <w:rsid w:val="005D011A"/>
    <w:rsid w:val="005D01A5"/>
    <w:rsid w:val="005D03A3"/>
    <w:rsid w:val="005D04A8"/>
    <w:rsid w:val="005D0534"/>
    <w:rsid w:val="005D0790"/>
    <w:rsid w:val="005D15C3"/>
    <w:rsid w:val="005D1B4B"/>
    <w:rsid w:val="005D285D"/>
    <w:rsid w:val="005D2940"/>
    <w:rsid w:val="005D2E4D"/>
    <w:rsid w:val="005D36F5"/>
    <w:rsid w:val="005D37D2"/>
    <w:rsid w:val="005D39CF"/>
    <w:rsid w:val="005D3F1A"/>
    <w:rsid w:val="005D4FBE"/>
    <w:rsid w:val="005D54A7"/>
    <w:rsid w:val="005D635F"/>
    <w:rsid w:val="005D79B5"/>
    <w:rsid w:val="005E0362"/>
    <w:rsid w:val="005E043F"/>
    <w:rsid w:val="005E0A37"/>
    <w:rsid w:val="005E0C75"/>
    <w:rsid w:val="005E27DC"/>
    <w:rsid w:val="005E3276"/>
    <w:rsid w:val="005E338B"/>
    <w:rsid w:val="005E33C0"/>
    <w:rsid w:val="005E3AA6"/>
    <w:rsid w:val="005E42C2"/>
    <w:rsid w:val="005E46C2"/>
    <w:rsid w:val="005E6F7B"/>
    <w:rsid w:val="005F07AF"/>
    <w:rsid w:val="005F0C14"/>
    <w:rsid w:val="005F1640"/>
    <w:rsid w:val="005F2241"/>
    <w:rsid w:val="005F340B"/>
    <w:rsid w:val="005F44E8"/>
    <w:rsid w:val="005F47C6"/>
    <w:rsid w:val="005F48FB"/>
    <w:rsid w:val="005F4E05"/>
    <w:rsid w:val="005F7205"/>
    <w:rsid w:val="005F7AD2"/>
    <w:rsid w:val="005F7DA2"/>
    <w:rsid w:val="0060174B"/>
    <w:rsid w:val="00601859"/>
    <w:rsid w:val="00601878"/>
    <w:rsid w:val="0060248B"/>
    <w:rsid w:val="006027A5"/>
    <w:rsid w:val="0060285F"/>
    <w:rsid w:val="006028BD"/>
    <w:rsid w:val="00602B8F"/>
    <w:rsid w:val="0060300E"/>
    <w:rsid w:val="006035AA"/>
    <w:rsid w:val="006048F7"/>
    <w:rsid w:val="00604B27"/>
    <w:rsid w:val="00605702"/>
    <w:rsid w:val="00605859"/>
    <w:rsid w:val="00605ADD"/>
    <w:rsid w:val="00605E4A"/>
    <w:rsid w:val="006064E1"/>
    <w:rsid w:val="00606615"/>
    <w:rsid w:val="00607629"/>
    <w:rsid w:val="0060790E"/>
    <w:rsid w:val="00607B57"/>
    <w:rsid w:val="00607F9F"/>
    <w:rsid w:val="00610A77"/>
    <w:rsid w:val="00610B04"/>
    <w:rsid w:val="00610CDE"/>
    <w:rsid w:val="00610DBD"/>
    <w:rsid w:val="00611376"/>
    <w:rsid w:val="00612407"/>
    <w:rsid w:val="00612827"/>
    <w:rsid w:val="00612AA3"/>
    <w:rsid w:val="00613803"/>
    <w:rsid w:val="00613B28"/>
    <w:rsid w:val="00613CA0"/>
    <w:rsid w:val="0061509A"/>
    <w:rsid w:val="00615D92"/>
    <w:rsid w:val="00616C13"/>
    <w:rsid w:val="00616C87"/>
    <w:rsid w:val="00616EB1"/>
    <w:rsid w:val="006170C0"/>
    <w:rsid w:val="0061754D"/>
    <w:rsid w:val="006178B4"/>
    <w:rsid w:val="006178B8"/>
    <w:rsid w:val="00617A93"/>
    <w:rsid w:val="00617C66"/>
    <w:rsid w:val="00617FB2"/>
    <w:rsid w:val="00620D13"/>
    <w:rsid w:val="00620DA8"/>
    <w:rsid w:val="00620E9F"/>
    <w:rsid w:val="00621769"/>
    <w:rsid w:val="00622AAC"/>
    <w:rsid w:val="0062306D"/>
    <w:rsid w:val="006245D8"/>
    <w:rsid w:val="00624772"/>
    <w:rsid w:val="00624D48"/>
    <w:rsid w:val="0062515D"/>
    <w:rsid w:val="00625801"/>
    <w:rsid w:val="00626008"/>
    <w:rsid w:val="00626586"/>
    <w:rsid w:val="00626897"/>
    <w:rsid w:val="00627B79"/>
    <w:rsid w:val="00630042"/>
    <w:rsid w:val="00630FD3"/>
    <w:rsid w:val="00631317"/>
    <w:rsid w:val="006318F8"/>
    <w:rsid w:val="00632020"/>
    <w:rsid w:val="006323B4"/>
    <w:rsid w:val="00633093"/>
    <w:rsid w:val="006338AA"/>
    <w:rsid w:val="006338FF"/>
    <w:rsid w:val="00633D06"/>
    <w:rsid w:val="0063446C"/>
    <w:rsid w:val="00634977"/>
    <w:rsid w:val="00634D5C"/>
    <w:rsid w:val="0063597C"/>
    <w:rsid w:val="00636844"/>
    <w:rsid w:val="006411F0"/>
    <w:rsid w:val="00641826"/>
    <w:rsid w:val="00641ABC"/>
    <w:rsid w:val="00641F6D"/>
    <w:rsid w:val="006422AC"/>
    <w:rsid w:val="00642E24"/>
    <w:rsid w:val="00643378"/>
    <w:rsid w:val="006436A7"/>
    <w:rsid w:val="00644463"/>
    <w:rsid w:val="00644B7E"/>
    <w:rsid w:val="00644DD2"/>
    <w:rsid w:val="00644E41"/>
    <w:rsid w:val="006450EB"/>
    <w:rsid w:val="0064541B"/>
    <w:rsid w:val="00645592"/>
    <w:rsid w:val="006458D8"/>
    <w:rsid w:val="00645BE2"/>
    <w:rsid w:val="00645C9B"/>
    <w:rsid w:val="00645E8B"/>
    <w:rsid w:val="00645FD4"/>
    <w:rsid w:val="00646386"/>
    <w:rsid w:val="00646459"/>
    <w:rsid w:val="006471C1"/>
    <w:rsid w:val="006474B8"/>
    <w:rsid w:val="00647533"/>
    <w:rsid w:val="006477FB"/>
    <w:rsid w:val="0065020D"/>
    <w:rsid w:val="00650E28"/>
    <w:rsid w:val="00650FC5"/>
    <w:rsid w:val="0065101F"/>
    <w:rsid w:val="006510E7"/>
    <w:rsid w:val="006519A0"/>
    <w:rsid w:val="00651D02"/>
    <w:rsid w:val="006520FA"/>
    <w:rsid w:val="00652375"/>
    <w:rsid w:val="00652B18"/>
    <w:rsid w:val="00652DA0"/>
    <w:rsid w:val="00653008"/>
    <w:rsid w:val="00653AC7"/>
    <w:rsid w:val="0065478F"/>
    <w:rsid w:val="00654A12"/>
    <w:rsid w:val="00654FFE"/>
    <w:rsid w:val="006556EC"/>
    <w:rsid w:val="00655BF3"/>
    <w:rsid w:val="00656182"/>
    <w:rsid w:val="006567DC"/>
    <w:rsid w:val="00656C21"/>
    <w:rsid w:val="00656CCC"/>
    <w:rsid w:val="00656F9F"/>
    <w:rsid w:val="00657083"/>
    <w:rsid w:val="006573B4"/>
    <w:rsid w:val="006578FE"/>
    <w:rsid w:val="00660758"/>
    <w:rsid w:val="0066083F"/>
    <w:rsid w:val="006608FE"/>
    <w:rsid w:val="00660C5D"/>
    <w:rsid w:val="00661049"/>
    <w:rsid w:val="006610A5"/>
    <w:rsid w:val="006610BC"/>
    <w:rsid w:val="006613F0"/>
    <w:rsid w:val="00661A39"/>
    <w:rsid w:val="006627D8"/>
    <w:rsid w:val="00663223"/>
    <w:rsid w:val="00663B86"/>
    <w:rsid w:val="00664177"/>
    <w:rsid w:val="0066432A"/>
    <w:rsid w:val="006649FB"/>
    <w:rsid w:val="00665E0B"/>
    <w:rsid w:val="00665FED"/>
    <w:rsid w:val="00666016"/>
    <w:rsid w:val="006665E0"/>
    <w:rsid w:val="006677CC"/>
    <w:rsid w:val="00667C84"/>
    <w:rsid w:val="00670068"/>
    <w:rsid w:val="006704E8"/>
    <w:rsid w:val="00670B54"/>
    <w:rsid w:val="00670D37"/>
    <w:rsid w:val="00671048"/>
    <w:rsid w:val="0067222F"/>
    <w:rsid w:val="006725F3"/>
    <w:rsid w:val="006726CE"/>
    <w:rsid w:val="00672A56"/>
    <w:rsid w:val="00672D18"/>
    <w:rsid w:val="006730F4"/>
    <w:rsid w:val="00673410"/>
    <w:rsid w:val="006741EE"/>
    <w:rsid w:val="00674322"/>
    <w:rsid w:val="0067470E"/>
    <w:rsid w:val="00674B00"/>
    <w:rsid w:val="00674BD9"/>
    <w:rsid w:val="006752D4"/>
    <w:rsid w:val="00675DAB"/>
    <w:rsid w:val="00675ED5"/>
    <w:rsid w:val="00676AF8"/>
    <w:rsid w:val="006770E1"/>
    <w:rsid w:val="006774A1"/>
    <w:rsid w:val="00677DB0"/>
    <w:rsid w:val="0068016B"/>
    <w:rsid w:val="0068036D"/>
    <w:rsid w:val="0068051A"/>
    <w:rsid w:val="0068076B"/>
    <w:rsid w:val="00681208"/>
    <w:rsid w:val="00681A67"/>
    <w:rsid w:val="00681AE7"/>
    <w:rsid w:val="00681EFC"/>
    <w:rsid w:val="0068203E"/>
    <w:rsid w:val="00682357"/>
    <w:rsid w:val="00682D34"/>
    <w:rsid w:val="00683B60"/>
    <w:rsid w:val="00684337"/>
    <w:rsid w:val="00684561"/>
    <w:rsid w:val="00684900"/>
    <w:rsid w:val="00684FD0"/>
    <w:rsid w:val="00685B80"/>
    <w:rsid w:val="00685DA7"/>
    <w:rsid w:val="0068673E"/>
    <w:rsid w:val="006868C3"/>
    <w:rsid w:val="00686984"/>
    <w:rsid w:val="0068699E"/>
    <w:rsid w:val="00686D93"/>
    <w:rsid w:val="00686E8E"/>
    <w:rsid w:val="006877DB"/>
    <w:rsid w:val="00687862"/>
    <w:rsid w:val="00687FF7"/>
    <w:rsid w:val="0069091A"/>
    <w:rsid w:val="00690DA2"/>
    <w:rsid w:val="00691144"/>
    <w:rsid w:val="006912AC"/>
    <w:rsid w:val="00691FA7"/>
    <w:rsid w:val="006924DB"/>
    <w:rsid w:val="00692CF2"/>
    <w:rsid w:val="00692E9A"/>
    <w:rsid w:val="006931E5"/>
    <w:rsid w:val="006943B1"/>
    <w:rsid w:val="00694988"/>
    <w:rsid w:val="00694DDD"/>
    <w:rsid w:val="00694E89"/>
    <w:rsid w:val="006954D2"/>
    <w:rsid w:val="00695791"/>
    <w:rsid w:val="006957B8"/>
    <w:rsid w:val="00695B13"/>
    <w:rsid w:val="00695B75"/>
    <w:rsid w:val="006963CD"/>
    <w:rsid w:val="006966B4"/>
    <w:rsid w:val="006966D9"/>
    <w:rsid w:val="00696A53"/>
    <w:rsid w:val="00696E76"/>
    <w:rsid w:val="00697879"/>
    <w:rsid w:val="00697CCB"/>
    <w:rsid w:val="006A13CE"/>
    <w:rsid w:val="006A1B0D"/>
    <w:rsid w:val="006A1BF0"/>
    <w:rsid w:val="006A2D3C"/>
    <w:rsid w:val="006A3729"/>
    <w:rsid w:val="006A383E"/>
    <w:rsid w:val="006A4365"/>
    <w:rsid w:val="006A5D85"/>
    <w:rsid w:val="006A6657"/>
    <w:rsid w:val="006A6BB2"/>
    <w:rsid w:val="006A70C0"/>
    <w:rsid w:val="006A718D"/>
    <w:rsid w:val="006A761C"/>
    <w:rsid w:val="006A7A99"/>
    <w:rsid w:val="006A7C0C"/>
    <w:rsid w:val="006B3005"/>
    <w:rsid w:val="006B3466"/>
    <w:rsid w:val="006B36A8"/>
    <w:rsid w:val="006B36F9"/>
    <w:rsid w:val="006B3F1D"/>
    <w:rsid w:val="006B51C2"/>
    <w:rsid w:val="006B5406"/>
    <w:rsid w:val="006B6839"/>
    <w:rsid w:val="006B6E84"/>
    <w:rsid w:val="006B72EB"/>
    <w:rsid w:val="006B74AE"/>
    <w:rsid w:val="006C0368"/>
    <w:rsid w:val="006C04D8"/>
    <w:rsid w:val="006C193A"/>
    <w:rsid w:val="006C1B02"/>
    <w:rsid w:val="006C2553"/>
    <w:rsid w:val="006C3772"/>
    <w:rsid w:val="006C38A7"/>
    <w:rsid w:val="006C416F"/>
    <w:rsid w:val="006C4FA1"/>
    <w:rsid w:val="006C5962"/>
    <w:rsid w:val="006C5A05"/>
    <w:rsid w:val="006C5DF0"/>
    <w:rsid w:val="006C6346"/>
    <w:rsid w:val="006C6C8C"/>
    <w:rsid w:val="006C6CCC"/>
    <w:rsid w:val="006C6F3C"/>
    <w:rsid w:val="006C72C4"/>
    <w:rsid w:val="006C790B"/>
    <w:rsid w:val="006C7C22"/>
    <w:rsid w:val="006D0B2B"/>
    <w:rsid w:val="006D165D"/>
    <w:rsid w:val="006D16B6"/>
    <w:rsid w:val="006D176A"/>
    <w:rsid w:val="006D1878"/>
    <w:rsid w:val="006D1A8C"/>
    <w:rsid w:val="006D1F65"/>
    <w:rsid w:val="006D27CC"/>
    <w:rsid w:val="006D2BC9"/>
    <w:rsid w:val="006D2C1C"/>
    <w:rsid w:val="006D317A"/>
    <w:rsid w:val="006D3653"/>
    <w:rsid w:val="006D3F73"/>
    <w:rsid w:val="006D4024"/>
    <w:rsid w:val="006D4808"/>
    <w:rsid w:val="006D4F1C"/>
    <w:rsid w:val="006D500A"/>
    <w:rsid w:val="006D50BB"/>
    <w:rsid w:val="006D56B4"/>
    <w:rsid w:val="006D6200"/>
    <w:rsid w:val="006D62ED"/>
    <w:rsid w:val="006D6B0A"/>
    <w:rsid w:val="006D6E07"/>
    <w:rsid w:val="006D7FBB"/>
    <w:rsid w:val="006E0004"/>
    <w:rsid w:val="006E0532"/>
    <w:rsid w:val="006E0684"/>
    <w:rsid w:val="006E0973"/>
    <w:rsid w:val="006E0A2A"/>
    <w:rsid w:val="006E0B4D"/>
    <w:rsid w:val="006E1778"/>
    <w:rsid w:val="006E25C5"/>
    <w:rsid w:val="006E2637"/>
    <w:rsid w:val="006E2B04"/>
    <w:rsid w:val="006E306C"/>
    <w:rsid w:val="006E3076"/>
    <w:rsid w:val="006E3424"/>
    <w:rsid w:val="006E3C47"/>
    <w:rsid w:val="006E4252"/>
    <w:rsid w:val="006E59BE"/>
    <w:rsid w:val="006E60B2"/>
    <w:rsid w:val="006E6EFE"/>
    <w:rsid w:val="006F007B"/>
    <w:rsid w:val="006F09B0"/>
    <w:rsid w:val="006F15B8"/>
    <w:rsid w:val="006F1B31"/>
    <w:rsid w:val="006F1D78"/>
    <w:rsid w:val="006F29E2"/>
    <w:rsid w:val="006F2AEB"/>
    <w:rsid w:val="006F3B47"/>
    <w:rsid w:val="006F3CEB"/>
    <w:rsid w:val="006F3E85"/>
    <w:rsid w:val="006F4116"/>
    <w:rsid w:val="006F456C"/>
    <w:rsid w:val="006F5027"/>
    <w:rsid w:val="006F55C0"/>
    <w:rsid w:val="006F5A6A"/>
    <w:rsid w:val="006F6898"/>
    <w:rsid w:val="006F6993"/>
    <w:rsid w:val="006F6E2C"/>
    <w:rsid w:val="006F713D"/>
    <w:rsid w:val="006F72B4"/>
    <w:rsid w:val="006F7564"/>
    <w:rsid w:val="006F7A6A"/>
    <w:rsid w:val="006F7D9C"/>
    <w:rsid w:val="007006CF"/>
    <w:rsid w:val="00701508"/>
    <w:rsid w:val="0070167D"/>
    <w:rsid w:val="00702002"/>
    <w:rsid w:val="00702236"/>
    <w:rsid w:val="007028D3"/>
    <w:rsid w:val="007037B6"/>
    <w:rsid w:val="00703925"/>
    <w:rsid w:val="00703A9D"/>
    <w:rsid w:val="00703BBC"/>
    <w:rsid w:val="00703BE1"/>
    <w:rsid w:val="007044D4"/>
    <w:rsid w:val="00705E21"/>
    <w:rsid w:val="00705FBD"/>
    <w:rsid w:val="0070608B"/>
    <w:rsid w:val="00706195"/>
    <w:rsid w:val="007061A4"/>
    <w:rsid w:val="0070687B"/>
    <w:rsid w:val="0070690F"/>
    <w:rsid w:val="0070774D"/>
    <w:rsid w:val="007078F2"/>
    <w:rsid w:val="00707A23"/>
    <w:rsid w:val="00710340"/>
    <w:rsid w:val="007104CE"/>
    <w:rsid w:val="00710948"/>
    <w:rsid w:val="00710CA5"/>
    <w:rsid w:val="00710D9D"/>
    <w:rsid w:val="00710FF8"/>
    <w:rsid w:val="00711628"/>
    <w:rsid w:val="00711ABB"/>
    <w:rsid w:val="00711CA4"/>
    <w:rsid w:val="0071212B"/>
    <w:rsid w:val="0071245A"/>
    <w:rsid w:val="007136A8"/>
    <w:rsid w:val="00713DB3"/>
    <w:rsid w:val="00713DBB"/>
    <w:rsid w:val="00713E26"/>
    <w:rsid w:val="007143AF"/>
    <w:rsid w:val="00714841"/>
    <w:rsid w:val="00714DAC"/>
    <w:rsid w:val="0071548E"/>
    <w:rsid w:val="0071576A"/>
    <w:rsid w:val="0071576F"/>
    <w:rsid w:val="00715C28"/>
    <w:rsid w:val="007176DF"/>
    <w:rsid w:val="0071771F"/>
    <w:rsid w:val="007214DD"/>
    <w:rsid w:val="007218D1"/>
    <w:rsid w:val="00721D13"/>
    <w:rsid w:val="00722AC0"/>
    <w:rsid w:val="007230B9"/>
    <w:rsid w:val="0072320A"/>
    <w:rsid w:val="00723325"/>
    <w:rsid w:val="00723721"/>
    <w:rsid w:val="00724FBE"/>
    <w:rsid w:val="007255C8"/>
    <w:rsid w:val="00726508"/>
    <w:rsid w:val="0072661C"/>
    <w:rsid w:val="0072735C"/>
    <w:rsid w:val="00727842"/>
    <w:rsid w:val="00727DAD"/>
    <w:rsid w:val="0073062F"/>
    <w:rsid w:val="00730756"/>
    <w:rsid w:val="007307A8"/>
    <w:rsid w:val="00731311"/>
    <w:rsid w:val="00731FDA"/>
    <w:rsid w:val="00733068"/>
    <w:rsid w:val="007332E7"/>
    <w:rsid w:val="007339E9"/>
    <w:rsid w:val="007340BC"/>
    <w:rsid w:val="00734A5B"/>
    <w:rsid w:val="00734CAC"/>
    <w:rsid w:val="00735D1E"/>
    <w:rsid w:val="00736BC7"/>
    <w:rsid w:val="007379B1"/>
    <w:rsid w:val="00740135"/>
    <w:rsid w:val="00740A31"/>
    <w:rsid w:val="00740B9B"/>
    <w:rsid w:val="0074113C"/>
    <w:rsid w:val="00741E6D"/>
    <w:rsid w:val="00742C2C"/>
    <w:rsid w:val="00742CB6"/>
    <w:rsid w:val="00742F6F"/>
    <w:rsid w:val="0074328C"/>
    <w:rsid w:val="007434BE"/>
    <w:rsid w:val="00744937"/>
    <w:rsid w:val="00744B94"/>
    <w:rsid w:val="00744C70"/>
    <w:rsid w:val="00744E94"/>
    <w:rsid w:val="007467B8"/>
    <w:rsid w:val="0074685C"/>
    <w:rsid w:val="00747019"/>
    <w:rsid w:val="0074718A"/>
    <w:rsid w:val="0074781B"/>
    <w:rsid w:val="0075037F"/>
    <w:rsid w:val="00750A0A"/>
    <w:rsid w:val="00750E3B"/>
    <w:rsid w:val="00751059"/>
    <w:rsid w:val="00751785"/>
    <w:rsid w:val="00751DA5"/>
    <w:rsid w:val="00752406"/>
    <w:rsid w:val="00752AAB"/>
    <w:rsid w:val="007537A9"/>
    <w:rsid w:val="0075533F"/>
    <w:rsid w:val="0075555A"/>
    <w:rsid w:val="00756229"/>
    <w:rsid w:val="00756FBE"/>
    <w:rsid w:val="0075769D"/>
    <w:rsid w:val="00757797"/>
    <w:rsid w:val="007578A1"/>
    <w:rsid w:val="0076042F"/>
    <w:rsid w:val="007605FF"/>
    <w:rsid w:val="00760CB9"/>
    <w:rsid w:val="00760CDB"/>
    <w:rsid w:val="00760D71"/>
    <w:rsid w:val="0076159E"/>
    <w:rsid w:val="00761F73"/>
    <w:rsid w:val="007622F7"/>
    <w:rsid w:val="0076298A"/>
    <w:rsid w:val="00762B8C"/>
    <w:rsid w:val="00763692"/>
    <w:rsid w:val="00763857"/>
    <w:rsid w:val="00763F9F"/>
    <w:rsid w:val="00763FED"/>
    <w:rsid w:val="0076421F"/>
    <w:rsid w:val="00765458"/>
    <w:rsid w:val="00765AF5"/>
    <w:rsid w:val="00765C94"/>
    <w:rsid w:val="0076674C"/>
    <w:rsid w:val="007674DE"/>
    <w:rsid w:val="00767912"/>
    <w:rsid w:val="00770ACB"/>
    <w:rsid w:val="00770B93"/>
    <w:rsid w:val="00771375"/>
    <w:rsid w:val="007716D4"/>
    <w:rsid w:val="00771CB2"/>
    <w:rsid w:val="00772159"/>
    <w:rsid w:val="00772817"/>
    <w:rsid w:val="0077362D"/>
    <w:rsid w:val="00773E43"/>
    <w:rsid w:val="00775467"/>
    <w:rsid w:val="007759D9"/>
    <w:rsid w:val="00775F81"/>
    <w:rsid w:val="007767C0"/>
    <w:rsid w:val="00776A12"/>
    <w:rsid w:val="007771C1"/>
    <w:rsid w:val="00777B28"/>
    <w:rsid w:val="00780177"/>
    <w:rsid w:val="007803D2"/>
    <w:rsid w:val="00780748"/>
    <w:rsid w:val="00780ADC"/>
    <w:rsid w:val="0078103F"/>
    <w:rsid w:val="00782072"/>
    <w:rsid w:val="00782D73"/>
    <w:rsid w:val="00783415"/>
    <w:rsid w:val="00783CB5"/>
    <w:rsid w:val="0078407D"/>
    <w:rsid w:val="00784B92"/>
    <w:rsid w:val="00784C0E"/>
    <w:rsid w:val="00784FDC"/>
    <w:rsid w:val="0078579F"/>
    <w:rsid w:val="007859F9"/>
    <w:rsid w:val="0078601D"/>
    <w:rsid w:val="00786D5D"/>
    <w:rsid w:val="0078734C"/>
    <w:rsid w:val="007873F1"/>
    <w:rsid w:val="007878E7"/>
    <w:rsid w:val="007909F0"/>
    <w:rsid w:val="007910EE"/>
    <w:rsid w:val="007915F1"/>
    <w:rsid w:val="0079164F"/>
    <w:rsid w:val="00791A8E"/>
    <w:rsid w:val="00793931"/>
    <w:rsid w:val="007957C5"/>
    <w:rsid w:val="0079588F"/>
    <w:rsid w:val="007963B7"/>
    <w:rsid w:val="00797211"/>
    <w:rsid w:val="00797A57"/>
    <w:rsid w:val="007A03F3"/>
    <w:rsid w:val="007A05F5"/>
    <w:rsid w:val="007A0858"/>
    <w:rsid w:val="007A0868"/>
    <w:rsid w:val="007A12B8"/>
    <w:rsid w:val="007A1831"/>
    <w:rsid w:val="007A19E9"/>
    <w:rsid w:val="007A1D24"/>
    <w:rsid w:val="007A27D8"/>
    <w:rsid w:val="007A29AC"/>
    <w:rsid w:val="007A3830"/>
    <w:rsid w:val="007A42CE"/>
    <w:rsid w:val="007A4674"/>
    <w:rsid w:val="007A467B"/>
    <w:rsid w:val="007A4B51"/>
    <w:rsid w:val="007A4F51"/>
    <w:rsid w:val="007A5404"/>
    <w:rsid w:val="007A6415"/>
    <w:rsid w:val="007A70B9"/>
    <w:rsid w:val="007A723D"/>
    <w:rsid w:val="007A735F"/>
    <w:rsid w:val="007B023E"/>
    <w:rsid w:val="007B0285"/>
    <w:rsid w:val="007B07CF"/>
    <w:rsid w:val="007B086A"/>
    <w:rsid w:val="007B2145"/>
    <w:rsid w:val="007B26EE"/>
    <w:rsid w:val="007B2832"/>
    <w:rsid w:val="007B2911"/>
    <w:rsid w:val="007B298D"/>
    <w:rsid w:val="007B379E"/>
    <w:rsid w:val="007B458B"/>
    <w:rsid w:val="007B49E6"/>
    <w:rsid w:val="007B58D8"/>
    <w:rsid w:val="007B5C65"/>
    <w:rsid w:val="007B5F29"/>
    <w:rsid w:val="007B7526"/>
    <w:rsid w:val="007B7FCE"/>
    <w:rsid w:val="007C0134"/>
    <w:rsid w:val="007C06D1"/>
    <w:rsid w:val="007C1026"/>
    <w:rsid w:val="007C1860"/>
    <w:rsid w:val="007C1B8E"/>
    <w:rsid w:val="007C1EF1"/>
    <w:rsid w:val="007C2582"/>
    <w:rsid w:val="007C34DE"/>
    <w:rsid w:val="007C3C4C"/>
    <w:rsid w:val="007C4E14"/>
    <w:rsid w:val="007C5866"/>
    <w:rsid w:val="007C5EEB"/>
    <w:rsid w:val="007C65DC"/>
    <w:rsid w:val="007C6893"/>
    <w:rsid w:val="007C7368"/>
    <w:rsid w:val="007C7A3B"/>
    <w:rsid w:val="007C7C32"/>
    <w:rsid w:val="007D0069"/>
    <w:rsid w:val="007D0A3A"/>
    <w:rsid w:val="007D0D83"/>
    <w:rsid w:val="007D0E84"/>
    <w:rsid w:val="007D1BCF"/>
    <w:rsid w:val="007D1CAD"/>
    <w:rsid w:val="007D1D1D"/>
    <w:rsid w:val="007D1F62"/>
    <w:rsid w:val="007D22EA"/>
    <w:rsid w:val="007D361C"/>
    <w:rsid w:val="007D37DD"/>
    <w:rsid w:val="007D3821"/>
    <w:rsid w:val="007D3A93"/>
    <w:rsid w:val="007D40B7"/>
    <w:rsid w:val="007D4A22"/>
    <w:rsid w:val="007D4A85"/>
    <w:rsid w:val="007D51CC"/>
    <w:rsid w:val="007D56B4"/>
    <w:rsid w:val="007D5960"/>
    <w:rsid w:val="007D5D01"/>
    <w:rsid w:val="007D5EB9"/>
    <w:rsid w:val="007D60AF"/>
    <w:rsid w:val="007D6465"/>
    <w:rsid w:val="007D66C2"/>
    <w:rsid w:val="007D6F32"/>
    <w:rsid w:val="007D6F63"/>
    <w:rsid w:val="007D7037"/>
    <w:rsid w:val="007D77E5"/>
    <w:rsid w:val="007E0007"/>
    <w:rsid w:val="007E1D28"/>
    <w:rsid w:val="007E2B5B"/>
    <w:rsid w:val="007E3D0E"/>
    <w:rsid w:val="007E4339"/>
    <w:rsid w:val="007E435E"/>
    <w:rsid w:val="007E4BBF"/>
    <w:rsid w:val="007E5225"/>
    <w:rsid w:val="007E5D43"/>
    <w:rsid w:val="007E5F48"/>
    <w:rsid w:val="007E60D3"/>
    <w:rsid w:val="007E6C11"/>
    <w:rsid w:val="007E754C"/>
    <w:rsid w:val="007E76F1"/>
    <w:rsid w:val="007E7785"/>
    <w:rsid w:val="007E7BE3"/>
    <w:rsid w:val="007F048D"/>
    <w:rsid w:val="007F0616"/>
    <w:rsid w:val="007F0778"/>
    <w:rsid w:val="007F0EEA"/>
    <w:rsid w:val="007F127D"/>
    <w:rsid w:val="007F19A1"/>
    <w:rsid w:val="007F1D16"/>
    <w:rsid w:val="007F1DDB"/>
    <w:rsid w:val="007F229A"/>
    <w:rsid w:val="007F22EE"/>
    <w:rsid w:val="007F3041"/>
    <w:rsid w:val="007F34F7"/>
    <w:rsid w:val="007F5765"/>
    <w:rsid w:val="007F5C1B"/>
    <w:rsid w:val="007F5F10"/>
    <w:rsid w:val="007F61BC"/>
    <w:rsid w:val="007F6A33"/>
    <w:rsid w:val="007F7633"/>
    <w:rsid w:val="007F7673"/>
    <w:rsid w:val="007F7D2F"/>
    <w:rsid w:val="008000A8"/>
    <w:rsid w:val="00801C91"/>
    <w:rsid w:val="0080209B"/>
    <w:rsid w:val="008022C3"/>
    <w:rsid w:val="0080259E"/>
    <w:rsid w:val="008026D0"/>
    <w:rsid w:val="0080281E"/>
    <w:rsid w:val="00803055"/>
    <w:rsid w:val="008037B7"/>
    <w:rsid w:val="00803B40"/>
    <w:rsid w:val="00803C6A"/>
    <w:rsid w:val="00804711"/>
    <w:rsid w:val="0080489A"/>
    <w:rsid w:val="00804F2A"/>
    <w:rsid w:val="00804F99"/>
    <w:rsid w:val="00805075"/>
    <w:rsid w:val="00805A2D"/>
    <w:rsid w:val="00806280"/>
    <w:rsid w:val="0080790B"/>
    <w:rsid w:val="008107C6"/>
    <w:rsid w:val="008107D2"/>
    <w:rsid w:val="00810B7F"/>
    <w:rsid w:val="00811A7E"/>
    <w:rsid w:val="00811B21"/>
    <w:rsid w:val="00811B79"/>
    <w:rsid w:val="00811B7C"/>
    <w:rsid w:val="008123F5"/>
    <w:rsid w:val="008131F6"/>
    <w:rsid w:val="00813308"/>
    <w:rsid w:val="00813DF6"/>
    <w:rsid w:val="00814002"/>
    <w:rsid w:val="0081411A"/>
    <w:rsid w:val="0081419A"/>
    <w:rsid w:val="008141DE"/>
    <w:rsid w:val="008145AF"/>
    <w:rsid w:val="00815CDA"/>
    <w:rsid w:val="00815CE4"/>
    <w:rsid w:val="00815E58"/>
    <w:rsid w:val="00817717"/>
    <w:rsid w:val="00817C84"/>
    <w:rsid w:val="00817DE7"/>
    <w:rsid w:val="00820677"/>
    <w:rsid w:val="0082084D"/>
    <w:rsid w:val="00820A81"/>
    <w:rsid w:val="00820A91"/>
    <w:rsid w:val="00820ACD"/>
    <w:rsid w:val="00820BAC"/>
    <w:rsid w:val="00820DFE"/>
    <w:rsid w:val="00820E26"/>
    <w:rsid w:val="00821314"/>
    <w:rsid w:val="00821678"/>
    <w:rsid w:val="00821E7A"/>
    <w:rsid w:val="0082205B"/>
    <w:rsid w:val="008221E7"/>
    <w:rsid w:val="00822988"/>
    <w:rsid w:val="00822B28"/>
    <w:rsid w:val="00822BC4"/>
    <w:rsid w:val="00822D46"/>
    <w:rsid w:val="00823A8F"/>
    <w:rsid w:val="00823E47"/>
    <w:rsid w:val="00824E51"/>
    <w:rsid w:val="0082523C"/>
    <w:rsid w:val="008255DE"/>
    <w:rsid w:val="008257DB"/>
    <w:rsid w:val="00825FFA"/>
    <w:rsid w:val="008260B0"/>
    <w:rsid w:val="008261A1"/>
    <w:rsid w:val="00826910"/>
    <w:rsid w:val="008276B2"/>
    <w:rsid w:val="008277B6"/>
    <w:rsid w:val="00830195"/>
    <w:rsid w:val="00830247"/>
    <w:rsid w:val="00830450"/>
    <w:rsid w:val="00830538"/>
    <w:rsid w:val="00830C30"/>
    <w:rsid w:val="00831655"/>
    <w:rsid w:val="008322A3"/>
    <w:rsid w:val="00833771"/>
    <w:rsid w:val="008339C8"/>
    <w:rsid w:val="008342B9"/>
    <w:rsid w:val="00834579"/>
    <w:rsid w:val="00835428"/>
    <w:rsid w:val="008354F1"/>
    <w:rsid w:val="00835B2E"/>
    <w:rsid w:val="00835B60"/>
    <w:rsid w:val="00835C3C"/>
    <w:rsid w:val="00835C5D"/>
    <w:rsid w:val="008370BC"/>
    <w:rsid w:val="00837ACF"/>
    <w:rsid w:val="0084090A"/>
    <w:rsid w:val="00841229"/>
    <w:rsid w:val="0084233B"/>
    <w:rsid w:val="00842576"/>
    <w:rsid w:val="00842E14"/>
    <w:rsid w:val="00844124"/>
    <w:rsid w:val="00844803"/>
    <w:rsid w:val="00844CA9"/>
    <w:rsid w:val="00845DC7"/>
    <w:rsid w:val="008462E9"/>
    <w:rsid w:val="008479DB"/>
    <w:rsid w:val="008479F9"/>
    <w:rsid w:val="008500B6"/>
    <w:rsid w:val="008503CD"/>
    <w:rsid w:val="008504D7"/>
    <w:rsid w:val="0085060E"/>
    <w:rsid w:val="00850856"/>
    <w:rsid w:val="00850B3A"/>
    <w:rsid w:val="00851183"/>
    <w:rsid w:val="00851E48"/>
    <w:rsid w:val="00851FAB"/>
    <w:rsid w:val="00852238"/>
    <w:rsid w:val="00852413"/>
    <w:rsid w:val="0085260E"/>
    <w:rsid w:val="00853496"/>
    <w:rsid w:val="00855202"/>
    <w:rsid w:val="008552BF"/>
    <w:rsid w:val="008554E5"/>
    <w:rsid w:val="00855680"/>
    <w:rsid w:val="00855AD5"/>
    <w:rsid w:val="00855D1B"/>
    <w:rsid w:val="008560BB"/>
    <w:rsid w:val="008565D6"/>
    <w:rsid w:val="008566C6"/>
    <w:rsid w:val="008567AC"/>
    <w:rsid w:val="008568B9"/>
    <w:rsid w:val="00856A71"/>
    <w:rsid w:val="008571A5"/>
    <w:rsid w:val="008574DB"/>
    <w:rsid w:val="00857E33"/>
    <w:rsid w:val="0086085F"/>
    <w:rsid w:val="0086115E"/>
    <w:rsid w:val="008616FD"/>
    <w:rsid w:val="00861BBA"/>
    <w:rsid w:val="00861FEF"/>
    <w:rsid w:val="008624EA"/>
    <w:rsid w:val="00862CB0"/>
    <w:rsid w:val="00863036"/>
    <w:rsid w:val="008640A0"/>
    <w:rsid w:val="00864216"/>
    <w:rsid w:val="00864D19"/>
    <w:rsid w:val="00864E23"/>
    <w:rsid w:val="00865086"/>
    <w:rsid w:val="008654D6"/>
    <w:rsid w:val="008661B0"/>
    <w:rsid w:val="008672AB"/>
    <w:rsid w:val="008673EB"/>
    <w:rsid w:val="0086757D"/>
    <w:rsid w:val="008675D6"/>
    <w:rsid w:val="00867C44"/>
    <w:rsid w:val="00870BB5"/>
    <w:rsid w:val="00871159"/>
    <w:rsid w:val="00871817"/>
    <w:rsid w:val="00871A4F"/>
    <w:rsid w:val="00871B83"/>
    <w:rsid w:val="00872018"/>
    <w:rsid w:val="008723B0"/>
    <w:rsid w:val="00872434"/>
    <w:rsid w:val="008728D6"/>
    <w:rsid w:val="00872C2F"/>
    <w:rsid w:val="0087506F"/>
    <w:rsid w:val="0087514C"/>
    <w:rsid w:val="00875390"/>
    <w:rsid w:val="00875584"/>
    <w:rsid w:val="0087624B"/>
    <w:rsid w:val="00876B00"/>
    <w:rsid w:val="0087711D"/>
    <w:rsid w:val="008777E4"/>
    <w:rsid w:val="00877ACE"/>
    <w:rsid w:val="008800B5"/>
    <w:rsid w:val="0088110A"/>
    <w:rsid w:val="0088124F"/>
    <w:rsid w:val="008812D5"/>
    <w:rsid w:val="0088227C"/>
    <w:rsid w:val="0088244F"/>
    <w:rsid w:val="00882BE8"/>
    <w:rsid w:val="0088325E"/>
    <w:rsid w:val="0088360C"/>
    <w:rsid w:val="008836B0"/>
    <w:rsid w:val="0088380E"/>
    <w:rsid w:val="00883E65"/>
    <w:rsid w:val="00884174"/>
    <w:rsid w:val="00884DC0"/>
    <w:rsid w:val="0088519F"/>
    <w:rsid w:val="008853EB"/>
    <w:rsid w:val="00885414"/>
    <w:rsid w:val="00886326"/>
    <w:rsid w:val="008865DD"/>
    <w:rsid w:val="00886C75"/>
    <w:rsid w:val="008870A8"/>
    <w:rsid w:val="00887237"/>
    <w:rsid w:val="008873AC"/>
    <w:rsid w:val="00887AEE"/>
    <w:rsid w:val="00887ED7"/>
    <w:rsid w:val="0089012E"/>
    <w:rsid w:val="008905F9"/>
    <w:rsid w:val="008905FD"/>
    <w:rsid w:val="0089163D"/>
    <w:rsid w:val="00891A3D"/>
    <w:rsid w:val="00891F11"/>
    <w:rsid w:val="0089206F"/>
    <w:rsid w:val="00892225"/>
    <w:rsid w:val="00892AEC"/>
    <w:rsid w:val="00893627"/>
    <w:rsid w:val="00894798"/>
    <w:rsid w:val="008947EE"/>
    <w:rsid w:val="00894951"/>
    <w:rsid w:val="00894BCF"/>
    <w:rsid w:val="00894FB9"/>
    <w:rsid w:val="00895177"/>
    <w:rsid w:val="0089569A"/>
    <w:rsid w:val="0089759D"/>
    <w:rsid w:val="0089769D"/>
    <w:rsid w:val="00897839"/>
    <w:rsid w:val="008A0D19"/>
    <w:rsid w:val="008A0E3A"/>
    <w:rsid w:val="008A19EC"/>
    <w:rsid w:val="008A1AAA"/>
    <w:rsid w:val="008A1D70"/>
    <w:rsid w:val="008A1F12"/>
    <w:rsid w:val="008A332A"/>
    <w:rsid w:val="008A3570"/>
    <w:rsid w:val="008A3810"/>
    <w:rsid w:val="008A3A24"/>
    <w:rsid w:val="008A3C5E"/>
    <w:rsid w:val="008A414D"/>
    <w:rsid w:val="008A44E0"/>
    <w:rsid w:val="008A46A2"/>
    <w:rsid w:val="008A6A9F"/>
    <w:rsid w:val="008A7477"/>
    <w:rsid w:val="008A7F28"/>
    <w:rsid w:val="008A7FAA"/>
    <w:rsid w:val="008B085F"/>
    <w:rsid w:val="008B1EC3"/>
    <w:rsid w:val="008B2D11"/>
    <w:rsid w:val="008B2D1C"/>
    <w:rsid w:val="008B349B"/>
    <w:rsid w:val="008B4AAD"/>
    <w:rsid w:val="008B4B13"/>
    <w:rsid w:val="008B4F1A"/>
    <w:rsid w:val="008B507F"/>
    <w:rsid w:val="008B556B"/>
    <w:rsid w:val="008B586F"/>
    <w:rsid w:val="008B5CA5"/>
    <w:rsid w:val="008B61FE"/>
    <w:rsid w:val="008B621E"/>
    <w:rsid w:val="008B697D"/>
    <w:rsid w:val="008B6C0E"/>
    <w:rsid w:val="008B77B8"/>
    <w:rsid w:val="008B7D10"/>
    <w:rsid w:val="008C15CA"/>
    <w:rsid w:val="008C1A99"/>
    <w:rsid w:val="008C1D8B"/>
    <w:rsid w:val="008C5E27"/>
    <w:rsid w:val="008C61E1"/>
    <w:rsid w:val="008C6432"/>
    <w:rsid w:val="008C670F"/>
    <w:rsid w:val="008C6942"/>
    <w:rsid w:val="008C6FEB"/>
    <w:rsid w:val="008C76F1"/>
    <w:rsid w:val="008C7B25"/>
    <w:rsid w:val="008D02CE"/>
    <w:rsid w:val="008D07C6"/>
    <w:rsid w:val="008D0A60"/>
    <w:rsid w:val="008D0D8F"/>
    <w:rsid w:val="008D1F09"/>
    <w:rsid w:val="008D1F7F"/>
    <w:rsid w:val="008D2E14"/>
    <w:rsid w:val="008D2FA7"/>
    <w:rsid w:val="008D34F3"/>
    <w:rsid w:val="008D41FC"/>
    <w:rsid w:val="008D4760"/>
    <w:rsid w:val="008D53FA"/>
    <w:rsid w:val="008D59E3"/>
    <w:rsid w:val="008D5FF3"/>
    <w:rsid w:val="008D6188"/>
    <w:rsid w:val="008D637B"/>
    <w:rsid w:val="008D6732"/>
    <w:rsid w:val="008D67D0"/>
    <w:rsid w:val="008D6C17"/>
    <w:rsid w:val="008D6DED"/>
    <w:rsid w:val="008D7014"/>
    <w:rsid w:val="008D7504"/>
    <w:rsid w:val="008D7CA5"/>
    <w:rsid w:val="008D7F21"/>
    <w:rsid w:val="008E06F1"/>
    <w:rsid w:val="008E08C3"/>
    <w:rsid w:val="008E0AD8"/>
    <w:rsid w:val="008E13F0"/>
    <w:rsid w:val="008E2364"/>
    <w:rsid w:val="008E2429"/>
    <w:rsid w:val="008E2B0A"/>
    <w:rsid w:val="008E3999"/>
    <w:rsid w:val="008E39C7"/>
    <w:rsid w:val="008E3CD0"/>
    <w:rsid w:val="008E3CFB"/>
    <w:rsid w:val="008E45D4"/>
    <w:rsid w:val="008E4943"/>
    <w:rsid w:val="008E4F66"/>
    <w:rsid w:val="008E5115"/>
    <w:rsid w:val="008E6395"/>
    <w:rsid w:val="008E6752"/>
    <w:rsid w:val="008E7631"/>
    <w:rsid w:val="008E7AE7"/>
    <w:rsid w:val="008E7D3B"/>
    <w:rsid w:val="008E7E2E"/>
    <w:rsid w:val="008F09E6"/>
    <w:rsid w:val="008F0C59"/>
    <w:rsid w:val="008F1859"/>
    <w:rsid w:val="008F1A78"/>
    <w:rsid w:val="008F1CF3"/>
    <w:rsid w:val="008F1D02"/>
    <w:rsid w:val="008F21A0"/>
    <w:rsid w:val="008F2A5F"/>
    <w:rsid w:val="008F2EA8"/>
    <w:rsid w:val="008F2ED8"/>
    <w:rsid w:val="008F3501"/>
    <w:rsid w:val="008F3902"/>
    <w:rsid w:val="008F4590"/>
    <w:rsid w:val="008F550E"/>
    <w:rsid w:val="008F5798"/>
    <w:rsid w:val="008F5AD1"/>
    <w:rsid w:val="008F5C1E"/>
    <w:rsid w:val="008F68FA"/>
    <w:rsid w:val="008F6BE4"/>
    <w:rsid w:val="00901026"/>
    <w:rsid w:val="00902723"/>
    <w:rsid w:val="00902F05"/>
    <w:rsid w:val="009033A9"/>
    <w:rsid w:val="00903884"/>
    <w:rsid w:val="0090429B"/>
    <w:rsid w:val="00904789"/>
    <w:rsid w:val="00904E60"/>
    <w:rsid w:val="009058E7"/>
    <w:rsid w:val="009059B9"/>
    <w:rsid w:val="00905A8A"/>
    <w:rsid w:val="00905E1A"/>
    <w:rsid w:val="0090668F"/>
    <w:rsid w:val="009066FD"/>
    <w:rsid w:val="00906C34"/>
    <w:rsid w:val="00907D69"/>
    <w:rsid w:val="00907EBC"/>
    <w:rsid w:val="0091062D"/>
    <w:rsid w:val="00910990"/>
    <w:rsid w:val="009113A6"/>
    <w:rsid w:val="009116B7"/>
    <w:rsid w:val="00911FD4"/>
    <w:rsid w:val="009120CC"/>
    <w:rsid w:val="00912B6A"/>
    <w:rsid w:val="009139FF"/>
    <w:rsid w:val="00913ED7"/>
    <w:rsid w:val="0091492A"/>
    <w:rsid w:val="00915204"/>
    <w:rsid w:val="00915A5D"/>
    <w:rsid w:val="00915C8D"/>
    <w:rsid w:val="00916BC2"/>
    <w:rsid w:val="00917321"/>
    <w:rsid w:val="00920137"/>
    <w:rsid w:val="0092043B"/>
    <w:rsid w:val="00920441"/>
    <w:rsid w:val="00920701"/>
    <w:rsid w:val="00921512"/>
    <w:rsid w:val="00921AB3"/>
    <w:rsid w:val="00921DDE"/>
    <w:rsid w:val="00922590"/>
    <w:rsid w:val="009230D0"/>
    <w:rsid w:val="00923228"/>
    <w:rsid w:val="009244D5"/>
    <w:rsid w:val="00925720"/>
    <w:rsid w:val="00925A18"/>
    <w:rsid w:val="009260A6"/>
    <w:rsid w:val="0092683D"/>
    <w:rsid w:val="00926902"/>
    <w:rsid w:val="00926FFB"/>
    <w:rsid w:val="009270D8"/>
    <w:rsid w:val="009270EB"/>
    <w:rsid w:val="00927BFB"/>
    <w:rsid w:val="00930628"/>
    <w:rsid w:val="00930CCF"/>
    <w:rsid w:val="00931067"/>
    <w:rsid w:val="00931B44"/>
    <w:rsid w:val="00932048"/>
    <w:rsid w:val="00932DB7"/>
    <w:rsid w:val="00932F4C"/>
    <w:rsid w:val="00933939"/>
    <w:rsid w:val="009339C2"/>
    <w:rsid w:val="00933AAE"/>
    <w:rsid w:val="00933FAD"/>
    <w:rsid w:val="00934168"/>
    <w:rsid w:val="00934622"/>
    <w:rsid w:val="0093531B"/>
    <w:rsid w:val="0093536E"/>
    <w:rsid w:val="00935EEC"/>
    <w:rsid w:val="00936353"/>
    <w:rsid w:val="00936945"/>
    <w:rsid w:val="00937BD4"/>
    <w:rsid w:val="00940002"/>
    <w:rsid w:val="00940C37"/>
    <w:rsid w:val="009410C9"/>
    <w:rsid w:val="00941C3C"/>
    <w:rsid w:val="00942623"/>
    <w:rsid w:val="009426C3"/>
    <w:rsid w:val="00942FC8"/>
    <w:rsid w:val="00943B16"/>
    <w:rsid w:val="00943DC1"/>
    <w:rsid w:val="00944347"/>
    <w:rsid w:val="00944F81"/>
    <w:rsid w:val="009450A7"/>
    <w:rsid w:val="00945938"/>
    <w:rsid w:val="00945A59"/>
    <w:rsid w:val="00945A84"/>
    <w:rsid w:val="00946494"/>
    <w:rsid w:val="0094672C"/>
    <w:rsid w:val="0094691D"/>
    <w:rsid w:val="00946CDE"/>
    <w:rsid w:val="00946D23"/>
    <w:rsid w:val="00947C98"/>
    <w:rsid w:val="009500AC"/>
    <w:rsid w:val="009508CC"/>
    <w:rsid w:val="00950C86"/>
    <w:rsid w:val="00951061"/>
    <w:rsid w:val="00951218"/>
    <w:rsid w:val="009524DA"/>
    <w:rsid w:val="00952704"/>
    <w:rsid w:val="00953592"/>
    <w:rsid w:val="00953AD9"/>
    <w:rsid w:val="00953C9A"/>
    <w:rsid w:val="00956283"/>
    <w:rsid w:val="00956418"/>
    <w:rsid w:val="00956B1B"/>
    <w:rsid w:val="00956BDF"/>
    <w:rsid w:val="00956FDC"/>
    <w:rsid w:val="00957A4E"/>
    <w:rsid w:val="009603CD"/>
    <w:rsid w:val="00960CEF"/>
    <w:rsid w:val="00961159"/>
    <w:rsid w:val="009618FD"/>
    <w:rsid w:val="00961C53"/>
    <w:rsid w:val="00962219"/>
    <w:rsid w:val="00962547"/>
    <w:rsid w:val="00962B06"/>
    <w:rsid w:val="00963A62"/>
    <w:rsid w:val="00963B18"/>
    <w:rsid w:val="009642E3"/>
    <w:rsid w:val="00964399"/>
    <w:rsid w:val="00964B1A"/>
    <w:rsid w:val="00964B34"/>
    <w:rsid w:val="00964B67"/>
    <w:rsid w:val="00964EAC"/>
    <w:rsid w:val="0096529B"/>
    <w:rsid w:val="00966741"/>
    <w:rsid w:val="0096678D"/>
    <w:rsid w:val="0096679D"/>
    <w:rsid w:val="00966B75"/>
    <w:rsid w:val="0096713D"/>
    <w:rsid w:val="0096763D"/>
    <w:rsid w:val="0096778B"/>
    <w:rsid w:val="00967E17"/>
    <w:rsid w:val="00970942"/>
    <w:rsid w:val="00970A69"/>
    <w:rsid w:val="00970F67"/>
    <w:rsid w:val="009718E3"/>
    <w:rsid w:val="00972187"/>
    <w:rsid w:val="0097288D"/>
    <w:rsid w:val="0097379C"/>
    <w:rsid w:val="00973D22"/>
    <w:rsid w:val="00973ECF"/>
    <w:rsid w:val="00974884"/>
    <w:rsid w:val="00975555"/>
    <w:rsid w:val="00975707"/>
    <w:rsid w:val="009757BC"/>
    <w:rsid w:val="00975895"/>
    <w:rsid w:val="00976583"/>
    <w:rsid w:val="009768A9"/>
    <w:rsid w:val="00976C32"/>
    <w:rsid w:val="00980BAA"/>
    <w:rsid w:val="00981490"/>
    <w:rsid w:val="0098187F"/>
    <w:rsid w:val="009818A8"/>
    <w:rsid w:val="00981AC2"/>
    <w:rsid w:val="00982B87"/>
    <w:rsid w:val="00985CF7"/>
    <w:rsid w:val="00985E73"/>
    <w:rsid w:val="00986414"/>
    <w:rsid w:val="00986AAD"/>
    <w:rsid w:val="00986B13"/>
    <w:rsid w:val="00987409"/>
    <w:rsid w:val="00987786"/>
    <w:rsid w:val="0098795A"/>
    <w:rsid w:val="00990E83"/>
    <w:rsid w:val="0099137F"/>
    <w:rsid w:val="00991D4B"/>
    <w:rsid w:val="00991D7C"/>
    <w:rsid w:val="00991DB9"/>
    <w:rsid w:val="009924B9"/>
    <w:rsid w:val="00992E1D"/>
    <w:rsid w:val="00993090"/>
    <w:rsid w:val="00993690"/>
    <w:rsid w:val="00993FBD"/>
    <w:rsid w:val="0099649E"/>
    <w:rsid w:val="00996680"/>
    <w:rsid w:val="009968D7"/>
    <w:rsid w:val="0099719C"/>
    <w:rsid w:val="00997D94"/>
    <w:rsid w:val="00997E37"/>
    <w:rsid w:val="00997EF3"/>
    <w:rsid w:val="009A0A72"/>
    <w:rsid w:val="009A0BC6"/>
    <w:rsid w:val="009A1328"/>
    <w:rsid w:val="009A1F28"/>
    <w:rsid w:val="009A289E"/>
    <w:rsid w:val="009A31EA"/>
    <w:rsid w:val="009A4989"/>
    <w:rsid w:val="009A518E"/>
    <w:rsid w:val="009A527E"/>
    <w:rsid w:val="009A5511"/>
    <w:rsid w:val="009A5E04"/>
    <w:rsid w:val="009A6996"/>
    <w:rsid w:val="009A7853"/>
    <w:rsid w:val="009B0322"/>
    <w:rsid w:val="009B0C61"/>
    <w:rsid w:val="009B1EC7"/>
    <w:rsid w:val="009B1ECF"/>
    <w:rsid w:val="009B2140"/>
    <w:rsid w:val="009B29C3"/>
    <w:rsid w:val="009B2B83"/>
    <w:rsid w:val="009B3824"/>
    <w:rsid w:val="009B4811"/>
    <w:rsid w:val="009B4BF6"/>
    <w:rsid w:val="009B5B7A"/>
    <w:rsid w:val="009B6794"/>
    <w:rsid w:val="009C02AF"/>
    <w:rsid w:val="009C0395"/>
    <w:rsid w:val="009C041B"/>
    <w:rsid w:val="009C04D3"/>
    <w:rsid w:val="009C120B"/>
    <w:rsid w:val="009C1CB0"/>
    <w:rsid w:val="009C2857"/>
    <w:rsid w:val="009C29F0"/>
    <w:rsid w:val="009C2D95"/>
    <w:rsid w:val="009C3135"/>
    <w:rsid w:val="009C3A5A"/>
    <w:rsid w:val="009C3AFF"/>
    <w:rsid w:val="009C3D40"/>
    <w:rsid w:val="009C4E92"/>
    <w:rsid w:val="009C4EE3"/>
    <w:rsid w:val="009C5264"/>
    <w:rsid w:val="009C57AA"/>
    <w:rsid w:val="009C5A80"/>
    <w:rsid w:val="009C5AE3"/>
    <w:rsid w:val="009C606B"/>
    <w:rsid w:val="009C631E"/>
    <w:rsid w:val="009C6347"/>
    <w:rsid w:val="009C6698"/>
    <w:rsid w:val="009C686F"/>
    <w:rsid w:val="009C6927"/>
    <w:rsid w:val="009C6BF5"/>
    <w:rsid w:val="009C6D4B"/>
    <w:rsid w:val="009C76EF"/>
    <w:rsid w:val="009C7B3B"/>
    <w:rsid w:val="009D098A"/>
    <w:rsid w:val="009D0AB7"/>
    <w:rsid w:val="009D0BC8"/>
    <w:rsid w:val="009D11E5"/>
    <w:rsid w:val="009D1631"/>
    <w:rsid w:val="009D17E1"/>
    <w:rsid w:val="009D1A80"/>
    <w:rsid w:val="009D2633"/>
    <w:rsid w:val="009D2C62"/>
    <w:rsid w:val="009D31B9"/>
    <w:rsid w:val="009D361B"/>
    <w:rsid w:val="009D3A85"/>
    <w:rsid w:val="009D3C00"/>
    <w:rsid w:val="009D42B7"/>
    <w:rsid w:val="009D4417"/>
    <w:rsid w:val="009D488A"/>
    <w:rsid w:val="009D491D"/>
    <w:rsid w:val="009D4B0A"/>
    <w:rsid w:val="009D67DB"/>
    <w:rsid w:val="009D6894"/>
    <w:rsid w:val="009D68F7"/>
    <w:rsid w:val="009D70AC"/>
    <w:rsid w:val="009D70AE"/>
    <w:rsid w:val="009D72DB"/>
    <w:rsid w:val="009E0769"/>
    <w:rsid w:val="009E0836"/>
    <w:rsid w:val="009E100F"/>
    <w:rsid w:val="009E149E"/>
    <w:rsid w:val="009E1C6B"/>
    <w:rsid w:val="009E1DEE"/>
    <w:rsid w:val="009E1FC1"/>
    <w:rsid w:val="009E28BD"/>
    <w:rsid w:val="009E2C60"/>
    <w:rsid w:val="009E30CE"/>
    <w:rsid w:val="009E36BD"/>
    <w:rsid w:val="009E4689"/>
    <w:rsid w:val="009E5CEB"/>
    <w:rsid w:val="009E5CEF"/>
    <w:rsid w:val="009E5E2B"/>
    <w:rsid w:val="009E60BD"/>
    <w:rsid w:val="009E62FF"/>
    <w:rsid w:val="009E699C"/>
    <w:rsid w:val="009E6F18"/>
    <w:rsid w:val="009E71D0"/>
    <w:rsid w:val="009E7551"/>
    <w:rsid w:val="009F001E"/>
    <w:rsid w:val="009F0356"/>
    <w:rsid w:val="009F0532"/>
    <w:rsid w:val="009F0A69"/>
    <w:rsid w:val="009F0B4E"/>
    <w:rsid w:val="009F0D7D"/>
    <w:rsid w:val="009F107F"/>
    <w:rsid w:val="009F199C"/>
    <w:rsid w:val="009F1DB7"/>
    <w:rsid w:val="009F264B"/>
    <w:rsid w:val="009F3131"/>
    <w:rsid w:val="009F38DB"/>
    <w:rsid w:val="009F3BE2"/>
    <w:rsid w:val="009F4CD3"/>
    <w:rsid w:val="009F51E5"/>
    <w:rsid w:val="009F52A5"/>
    <w:rsid w:val="009F680D"/>
    <w:rsid w:val="009F6AFD"/>
    <w:rsid w:val="009F735D"/>
    <w:rsid w:val="009F73CA"/>
    <w:rsid w:val="009F7D64"/>
    <w:rsid w:val="009F7D98"/>
    <w:rsid w:val="009F7E94"/>
    <w:rsid w:val="00A006B9"/>
    <w:rsid w:val="00A006DC"/>
    <w:rsid w:val="00A02A18"/>
    <w:rsid w:val="00A03526"/>
    <w:rsid w:val="00A0386F"/>
    <w:rsid w:val="00A03B1B"/>
    <w:rsid w:val="00A03F44"/>
    <w:rsid w:val="00A044C8"/>
    <w:rsid w:val="00A04A15"/>
    <w:rsid w:val="00A04AC1"/>
    <w:rsid w:val="00A0529C"/>
    <w:rsid w:val="00A05656"/>
    <w:rsid w:val="00A058D7"/>
    <w:rsid w:val="00A059FC"/>
    <w:rsid w:val="00A060CA"/>
    <w:rsid w:val="00A06120"/>
    <w:rsid w:val="00A06170"/>
    <w:rsid w:val="00A069AC"/>
    <w:rsid w:val="00A077CC"/>
    <w:rsid w:val="00A0787A"/>
    <w:rsid w:val="00A07F28"/>
    <w:rsid w:val="00A108C9"/>
    <w:rsid w:val="00A108E8"/>
    <w:rsid w:val="00A11B7C"/>
    <w:rsid w:val="00A11C9A"/>
    <w:rsid w:val="00A123D1"/>
    <w:rsid w:val="00A13040"/>
    <w:rsid w:val="00A1482B"/>
    <w:rsid w:val="00A14EBE"/>
    <w:rsid w:val="00A15DC6"/>
    <w:rsid w:val="00A16199"/>
    <w:rsid w:val="00A1758B"/>
    <w:rsid w:val="00A17BF8"/>
    <w:rsid w:val="00A20169"/>
    <w:rsid w:val="00A20E3B"/>
    <w:rsid w:val="00A21EC3"/>
    <w:rsid w:val="00A231C0"/>
    <w:rsid w:val="00A23FF6"/>
    <w:rsid w:val="00A24438"/>
    <w:rsid w:val="00A24A0D"/>
    <w:rsid w:val="00A25AB1"/>
    <w:rsid w:val="00A25ED1"/>
    <w:rsid w:val="00A26384"/>
    <w:rsid w:val="00A270E0"/>
    <w:rsid w:val="00A301E3"/>
    <w:rsid w:val="00A30D5D"/>
    <w:rsid w:val="00A31006"/>
    <w:rsid w:val="00A321F5"/>
    <w:rsid w:val="00A32A96"/>
    <w:rsid w:val="00A341A7"/>
    <w:rsid w:val="00A34687"/>
    <w:rsid w:val="00A3633F"/>
    <w:rsid w:val="00A36885"/>
    <w:rsid w:val="00A36A7F"/>
    <w:rsid w:val="00A36DF6"/>
    <w:rsid w:val="00A36E9D"/>
    <w:rsid w:val="00A37B3F"/>
    <w:rsid w:val="00A40E78"/>
    <w:rsid w:val="00A40E7B"/>
    <w:rsid w:val="00A415B2"/>
    <w:rsid w:val="00A418A2"/>
    <w:rsid w:val="00A42269"/>
    <w:rsid w:val="00A42E67"/>
    <w:rsid w:val="00A4337D"/>
    <w:rsid w:val="00A43FE9"/>
    <w:rsid w:val="00A44144"/>
    <w:rsid w:val="00A44481"/>
    <w:rsid w:val="00A4465D"/>
    <w:rsid w:val="00A45274"/>
    <w:rsid w:val="00A45A59"/>
    <w:rsid w:val="00A45E9B"/>
    <w:rsid w:val="00A46A34"/>
    <w:rsid w:val="00A47229"/>
    <w:rsid w:val="00A4774A"/>
    <w:rsid w:val="00A478FE"/>
    <w:rsid w:val="00A47AA6"/>
    <w:rsid w:val="00A5071C"/>
    <w:rsid w:val="00A5145C"/>
    <w:rsid w:val="00A51981"/>
    <w:rsid w:val="00A51E22"/>
    <w:rsid w:val="00A51E6E"/>
    <w:rsid w:val="00A5200F"/>
    <w:rsid w:val="00A5257A"/>
    <w:rsid w:val="00A528F0"/>
    <w:rsid w:val="00A52BD2"/>
    <w:rsid w:val="00A531CB"/>
    <w:rsid w:val="00A535ED"/>
    <w:rsid w:val="00A538E6"/>
    <w:rsid w:val="00A53B31"/>
    <w:rsid w:val="00A54030"/>
    <w:rsid w:val="00A54E03"/>
    <w:rsid w:val="00A55D05"/>
    <w:rsid w:val="00A5629D"/>
    <w:rsid w:val="00A56588"/>
    <w:rsid w:val="00A56769"/>
    <w:rsid w:val="00A56F89"/>
    <w:rsid w:val="00A57166"/>
    <w:rsid w:val="00A571A2"/>
    <w:rsid w:val="00A60B5A"/>
    <w:rsid w:val="00A60E29"/>
    <w:rsid w:val="00A6105C"/>
    <w:rsid w:val="00A61077"/>
    <w:rsid w:val="00A61300"/>
    <w:rsid w:val="00A613C2"/>
    <w:rsid w:val="00A62589"/>
    <w:rsid w:val="00A62AA1"/>
    <w:rsid w:val="00A62B08"/>
    <w:rsid w:val="00A62D82"/>
    <w:rsid w:val="00A63224"/>
    <w:rsid w:val="00A64070"/>
    <w:rsid w:val="00A64298"/>
    <w:rsid w:val="00A645FF"/>
    <w:rsid w:val="00A6486A"/>
    <w:rsid w:val="00A648FC"/>
    <w:rsid w:val="00A6597F"/>
    <w:rsid w:val="00A66998"/>
    <w:rsid w:val="00A67776"/>
    <w:rsid w:val="00A704B9"/>
    <w:rsid w:val="00A709E5"/>
    <w:rsid w:val="00A72568"/>
    <w:rsid w:val="00A72C7B"/>
    <w:rsid w:val="00A7306D"/>
    <w:rsid w:val="00A73218"/>
    <w:rsid w:val="00A7344C"/>
    <w:rsid w:val="00A73AED"/>
    <w:rsid w:val="00A73F78"/>
    <w:rsid w:val="00A743E8"/>
    <w:rsid w:val="00A74FCF"/>
    <w:rsid w:val="00A75094"/>
    <w:rsid w:val="00A7537C"/>
    <w:rsid w:val="00A756C3"/>
    <w:rsid w:val="00A76801"/>
    <w:rsid w:val="00A76A86"/>
    <w:rsid w:val="00A76C3F"/>
    <w:rsid w:val="00A776FC"/>
    <w:rsid w:val="00A77D13"/>
    <w:rsid w:val="00A77E0B"/>
    <w:rsid w:val="00A77E2E"/>
    <w:rsid w:val="00A81DBF"/>
    <w:rsid w:val="00A81DCC"/>
    <w:rsid w:val="00A81F75"/>
    <w:rsid w:val="00A823EC"/>
    <w:rsid w:val="00A82AA0"/>
    <w:rsid w:val="00A82F16"/>
    <w:rsid w:val="00A839DE"/>
    <w:rsid w:val="00A849D0"/>
    <w:rsid w:val="00A84AE9"/>
    <w:rsid w:val="00A851DA"/>
    <w:rsid w:val="00A8530B"/>
    <w:rsid w:val="00A855E9"/>
    <w:rsid w:val="00A85995"/>
    <w:rsid w:val="00A85B7A"/>
    <w:rsid w:val="00A86C7C"/>
    <w:rsid w:val="00A8729C"/>
    <w:rsid w:val="00A87909"/>
    <w:rsid w:val="00A879CD"/>
    <w:rsid w:val="00A87CBD"/>
    <w:rsid w:val="00A90123"/>
    <w:rsid w:val="00A90495"/>
    <w:rsid w:val="00A90802"/>
    <w:rsid w:val="00A909FD"/>
    <w:rsid w:val="00A90C01"/>
    <w:rsid w:val="00A90EEA"/>
    <w:rsid w:val="00A90F1C"/>
    <w:rsid w:val="00A91047"/>
    <w:rsid w:val="00A9232B"/>
    <w:rsid w:val="00A929E4"/>
    <w:rsid w:val="00A92BA2"/>
    <w:rsid w:val="00A92CBF"/>
    <w:rsid w:val="00A92F4E"/>
    <w:rsid w:val="00A938DA"/>
    <w:rsid w:val="00A93B26"/>
    <w:rsid w:val="00A93BF6"/>
    <w:rsid w:val="00A93DC0"/>
    <w:rsid w:val="00A93DFE"/>
    <w:rsid w:val="00A93E9E"/>
    <w:rsid w:val="00A93F0B"/>
    <w:rsid w:val="00A93F2D"/>
    <w:rsid w:val="00A945D9"/>
    <w:rsid w:val="00A94CE1"/>
    <w:rsid w:val="00A95049"/>
    <w:rsid w:val="00A95327"/>
    <w:rsid w:val="00A95536"/>
    <w:rsid w:val="00A957B5"/>
    <w:rsid w:val="00A95964"/>
    <w:rsid w:val="00A95E8B"/>
    <w:rsid w:val="00A95F2C"/>
    <w:rsid w:val="00A963CC"/>
    <w:rsid w:val="00A96B13"/>
    <w:rsid w:val="00A96B65"/>
    <w:rsid w:val="00A96BBA"/>
    <w:rsid w:val="00A977B3"/>
    <w:rsid w:val="00A97B4C"/>
    <w:rsid w:val="00A97D1E"/>
    <w:rsid w:val="00AA0A4A"/>
    <w:rsid w:val="00AA1F4C"/>
    <w:rsid w:val="00AA2442"/>
    <w:rsid w:val="00AA401F"/>
    <w:rsid w:val="00AA416B"/>
    <w:rsid w:val="00AA5754"/>
    <w:rsid w:val="00AA5AC2"/>
    <w:rsid w:val="00AA621B"/>
    <w:rsid w:val="00AA7074"/>
    <w:rsid w:val="00AB049A"/>
    <w:rsid w:val="00AB0F8B"/>
    <w:rsid w:val="00AB271F"/>
    <w:rsid w:val="00AB2AE3"/>
    <w:rsid w:val="00AB3455"/>
    <w:rsid w:val="00AB3570"/>
    <w:rsid w:val="00AB3AC6"/>
    <w:rsid w:val="00AB3DED"/>
    <w:rsid w:val="00AB4DAD"/>
    <w:rsid w:val="00AB54E2"/>
    <w:rsid w:val="00AB6484"/>
    <w:rsid w:val="00AB6CF1"/>
    <w:rsid w:val="00AB7264"/>
    <w:rsid w:val="00AB7334"/>
    <w:rsid w:val="00AB79D7"/>
    <w:rsid w:val="00AC132D"/>
    <w:rsid w:val="00AC16DE"/>
    <w:rsid w:val="00AC1879"/>
    <w:rsid w:val="00AC1EF0"/>
    <w:rsid w:val="00AC1F1E"/>
    <w:rsid w:val="00AC21EA"/>
    <w:rsid w:val="00AC3996"/>
    <w:rsid w:val="00AC3B96"/>
    <w:rsid w:val="00AC3E90"/>
    <w:rsid w:val="00AC3FBF"/>
    <w:rsid w:val="00AC408F"/>
    <w:rsid w:val="00AC4831"/>
    <w:rsid w:val="00AC4EBC"/>
    <w:rsid w:val="00AC574A"/>
    <w:rsid w:val="00AC5799"/>
    <w:rsid w:val="00AC637F"/>
    <w:rsid w:val="00AC6A29"/>
    <w:rsid w:val="00AC7FD0"/>
    <w:rsid w:val="00AD0A6A"/>
    <w:rsid w:val="00AD0C84"/>
    <w:rsid w:val="00AD0CD2"/>
    <w:rsid w:val="00AD1D22"/>
    <w:rsid w:val="00AD2298"/>
    <w:rsid w:val="00AD2403"/>
    <w:rsid w:val="00AD2655"/>
    <w:rsid w:val="00AD2A89"/>
    <w:rsid w:val="00AD32E1"/>
    <w:rsid w:val="00AD3641"/>
    <w:rsid w:val="00AD4041"/>
    <w:rsid w:val="00AD4321"/>
    <w:rsid w:val="00AD491A"/>
    <w:rsid w:val="00AD4A71"/>
    <w:rsid w:val="00AD6C51"/>
    <w:rsid w:val="00AD71C3"/>
    <w:rsid w:val="00AD729A"/>
    <w:rsid w:val="00AD7490"/>
    <w:rsid w:val="00AE0B67"/>
    <w:rsid w:val="00AE0DA7"/>
    <w:rsid w:val="00AE0F7A"/>
    <w:rsid w:val="00AE1DEA"/>
    <w:rsid w:val="00AE20E8"/>
    <w:rsid w:val="00AE244F"/>
    <w:rsid w:val="00AE25D1"/>
    <w:rsid w:val="00AE3FA0"/>
    <w:rsid w:val="00AE4CE7"/>
    <w:rsid w:val="00AE5037"/>
    <w:rsid w:val="00AE5530"/>
    <w:rsid w:val="00AE5886"/>
    <w:rsid w:val="00AE65BA"/>
    <w:rsid w:val="00AE676A"/>
    <w:rsid w:val="00AE6EAF"/>
    <w:rsid w:val="00AE7554"/>
    <w:rsid w:val="00AE7718"/>
    <w:rsid w:val="00AE7A4E"/>
    <w:rsid w:val="00AE7E91"/>
    <w:rsid w:val="00AE7ED8"/>
    <w:rsid w:val="00AF0C35"/>
    <w:rsid w:val="00AF1632"/>
    <w:rsid w:val="00AF24F6"/>
    <w:rsid w:val="00AF2D76"/>
    <w:rsid w:val="00AF30F8"/>
    <w:rsid w:val="00AF3DCA"/>
    <w:rsid w:val="00AF59B1"/>
    <w:rsid w:val="00AF5FF0"/>
    <w:rsid w:val="00AF6159"/>
    <w:rsid w:val="00AF63AA"/>
    <w:rsid w:val="00AF6560"/>
    <w:rsid w:val="00AF6D71"/>
    <w:rsid w:val="00AF6ECD"/>
    <w:rsid w:val="00AF74D4"/>
    <w:rsid w:val="00B00744"/>
    <w:rsid w:val="00B009CF"/>
    <w:rsid w:val="00B01334"/>
    <w:rsid w:val="00B01868"/>
    <w:rsid w:val="00B01A35"/>
    <w:rsid w:val="00B01AA8"/>
    <w:rsid w:val="00B01C9F"/>
    <w:rsid w:val="00B0242F"/>
    <w:rsid w:val="00B026F0"/>
    <w:rsid w:val="00B02BD2"/>
    <w:rsid w:val="00B03282"/>
    <w:rsid w:val="00B03482"/>
    <w:rsid w:val="00B03765"/>
    <w:rsid w:val="00B04968"/>
    <w:rsid w:val="00B0497D"/>
    <w:rsid w:val="00B04C8E"/>
    <w:rsid w:val="00B04DD6"/>
    <w:rsid w:val="00B04DD8"/>
    <w:rsid w:val="00B0645F"/>
    <w:rsid w:val="00B0664A"/>
    <w:rsid w:val="00B0691A"/>
    <w:rsid w:val="00B06CFB"/>
    <w:rsid w:val="00B07398"/>
    <w:rsid w:val="00B077FB"/>
    <w:rsid w:val="00B1097A"/>
    <w:rsid w:val="00B109AF"/>
    <w:rsid w:val="00B10D7A"/>
    <w:rsid w:val="00B12212"/>
    <w:rsid w:val="00B126E6"/>
    <w:rsid w:val="00B12A2C"/>
    <w:rsid w:val="00B12DF1"/>
    <w:rsid w:val="00B12F38"/>
    <w:rsid w:val="00B1341D"/>
    <w:rsid w:val="00B1346D"/>
    <w:rsid w:val="00B1415D"/>
    <w:rsid w:val="00B146B7"/>
    <w:rsid w:val="00B160AB"/>
    <w:rsid w:val="00B163FB"/>
    <w:rsid w:val="00B1774B"/>
    <w:rsid w:val="00B17790"/>
    <w:rsid w:val="00B17F79"/>
    <w:rsid w:val="00B20377"/>
    <w:rsid w:val="00B209A3"/>
    <w:rsid w:val="00B21AAE"/>
    <w:rsid w:val="00B21CCA"/>
    <w:rsid w:val="00B22743"/>
    <w:rsid w:val="00B23868"/>
    <w:rsid w:val="00B240C9"/>
    <w:rsid w:val="00B24F96"/>
    <w:rsid w:val="00B25507"/>
    <w:rsid w:val="00B2572A"/>
    <w:rsid w:val="00B2593C"/>
    <w:rsid w:val="00B25FBB"/>
    <w:rsid w:val="00B260E3"/>
    <w:rsid w:val="00B26604"/>
    <w:rsid w:val="00B268E9"/>
    <w:rsid w:val="00B26B7D"/>
    <w:rsid w:val="00B2795B"/>
    <w:rsid w:val="00B303B1"/>
    <w:rsid w:val="00B309AE"/>
    <w:rsid w:val="00B319DC"/>
    <w:rsid w:val="00B31D00"/>
    <w:rsid w:val="00B32013"/>
    <w:rsid w:val="00B326C6"/>
    <w:rsid w:val="00B32E31"/>
    <w:rsid w:val="00B32F3A"/>
    <w:rsid w:val="00B33337"/>
    <w:rsid w:val="00B33AC7"/>
    <w:rsid w:val="00B33B81"/>
    <w:rsid w:val="00B33C1F"/>
    <w:rsid w:val="00B34182"/>
    <w:rsid w:val="00B35114"/>
    <w:rsid w:val="00B35BAE"/>
    <w:rsid w:val="00B35C2B"/>
    <w:rsid w:val="00B362A6"/>
    <w:rsid w:val="00B36F06"/>
    <w:rsid w:val="00B37917"/>
    <w:rsid w:val="00B40237"/>
    <w:rsid w:val="00B40692"/>
    <w:rsid w:val="00B40B77"/>
    <w:rsid w:val="00B40CDF"/>
    <w:rsid w:val="00B40DDD"/>
    <w:rsid w:val="00B42200"/>
    <w:rsid w:val="00B423A4"/>
    <w:rsid w:val="00B42B2F"/>
    <w:rsid w:val="00B438F9"/>
    <w:rsid w:val="00B43BCF"/>
    <w:rsid w:val="00B44083"/>
    <w:rsid w:val="00B4455D"/>
    <w:rsid w:val="00B44901"/>
    <w:rsid w:val="00B44FFF"/>
    <w:rsid w:val="00B450FC"/>
    <w:rsid w:val="00B454EB"/>
    <w:rsid w:val="00B45BAB"/>
    <w:rsid w:val="00B45F0F"/>
    <w:rsid w:val="00B45FBC"/>
    <w:rsid w:val="00B4619F"/>
    <w:rsid w:val="00B46542"/>
    <w:rsid w:val="00B46880"/>
    <w:rsid w:val="00B4691B"/>
    <w:rsid w:val="00B46C80"/>
    <w:rsid w:val="00B46CB4"/>
    <w:rsid w:val="00B46DC8"/>
    <w:rsid w:val="00B46F9A"/>
    <w:rsid w:val="00B47EF2"/>
    <w:rsid w:val="00B50004"/>
    <w:rsid w:val="00B50AB7"/>
    <w:rsid w:val="00B50AC3"/>
    <w:rsid w:val="00B50DB4"/>
    <w:rsid w:val="00B5107D"/>
    <w:rsid w:val="00B511C9"/>
    <w:rsid w:val="00B51F85"/>
    <w:rsid w:val="00B52076"/>
    <w:rsid w:val="00B525C5"/>
    <w:rsid w:val="00B533F4"/>
    <w:rsid w:val="00B53A54"/>
    <w:rsid w:val="00B53BD6"/>
    <w:rsid w:val="00B53E6F"/>
    <w:rsid w:val="00B53FB1"/>
    <w:rsid w:val="00B5450C"/>
    <w:rsid w:val="00B549C8"/>
    <w:rsid w:val="00B54F0D"/>
    <w:rsid w:val="00B555C7"/>
    <w:rsid w:val="00B55926"/>
    <w:rsid w:val="00B55E92"/>
    <w:rsid w:val="00B56009"/>
    <w:rsid w:val="00B569B8"/>
    <w:rsid w:val="00B569BC"/>
    <w:rsid w:val="00B569C0"/>
    <w:rsid w:val="00B574C1"/>
    <w:rsid w:val="00B57DE0"/>
    <w:rsid w:val="00B60327"/>
    <w:rsid w:val="00B60BFE"/>
    <w:rsid w:val="00B60CAA"/>
    <w:rsid w:val="00B60F22"/>
    <w:rsid w:val="00B61641"/>
    <w:rsid w:val="00B63414"/>
    <w:rsid w:val="00B63B2A"/>
    <w:rsid w:val="00B64269"/>
    <w:rsid w:val="00B644A0"/>
    <w:rsid w:val="00B644C4"/>
    <w:rsid w:val="00B64FF4"/>
    <w:rsid w:val="00B65ABA"/>
    <w:rsid w:val="00B66A70"/>
    <w:rsid w:val="00B66AEB"/>
    <w:rsid w:val="00B66D7C"/>
    <w:rsid w:val="00B66F70"/>
    <w:rsid w:val="00B678C5"/>
    <w:rsid w:val="00B67DAE"/>
    <w:rsid w:val="00B70627"/>
    <w:rsid w:val="00B71331"/>
    <w:rsid w:val="00B7167F"/>
    <w:rsid w:val="00B717F4"/>
    <w:rsid w:val="00B718AC"/>
    <w:rsid w:val="00B724EC"/>
    <w:rsid w:val="00B725AA"/>
    <w:rsid w:val="00B746DC"/>
    <w:rsid w:val="00B75080"/>
    <w:rsid w:val="00B75E3B"/>
    <w:rsid w:val="00B7707B"/>
    <w:rsid w:val="00B773D0"/>
    <w:rsid w:val="00B77402"/>
    <w:rsid w:val="00B77539"/>
    <w:rsid w:val="00B77A73"/>
    <w:rsid w:val="00B77BFE"/>
    <w:rsid w:val="00B77EDF"/>
    <w:rsid w:val="00B801D0"/>
    <w:rsid w:val="00B8098E"/>
    <w:rsid w:val="00B80CFA"/>
    <w:rsid w:val="00B81A9A"/>
    <w:rsid w:val="00B81F1D"/>
    <w:rsid w:val="00B82A27"/>
    <w:rsid w:val="00B82B98"/>
    <w:rsid w:val="00B82BEA"/>
    <w:rsid w:val="00B8324A"/>
    <w:rsid w:val="00B83370"/>
    <w:rsid w:val="00B84AAE"/>
    <w:rsid w:val="00B84EF4"/>
    <w:rsid w:val="00B854E0"/>
    <w:rsid w:val="00B85875"/>
    <w:rsid w:val="00B85F20"/>
    <w:rsid w:val="00B860E9"/>
    <w:rsid w:val="00B86694"/>
    <w:rsid w:val="00B877B2"/>
    <w:rsid w:val="00B87A01"/>
    <w:rsid w:val="00B87D04"/>
    <w:rsid w:val="00B9065F"/>
    <w:rsid w:val="00B90CA6"/>
    <w:rsid w:val="00B90DD0"/>
    <w:rsid w:val="00B90DE5"/>
    <w:rsid w:val="00B91030"/>
    <w:rsid w:val="00B918BA"/>
    <w:rsid w:val="00B9213C"/>
    <w:rsid w:val="00B926E3"/>
    <w:rsid w:val="00B92FA2"/>
    <w:rsid w:val="00B9312E"/>
    <w:rsid w:val="00B936ED"/>
    <w:rsid w:val="00B93AE0"/>
    <w:rsid w:val="00B93CB0"/>
    <w:rsid w:val="00B93F91"/>
    <w:rsid w:val="00B94289"/>
    <w:rsid w:val="00B944E9"/>
    <w:rsid w:val="00B948B4"/>
    <w:rsid w:val="00B950FF"/>
    <w:rsid w:val="00B95572"/>
    <w:rsid w:val="00B96DC0"/>
    <w:rsid w:val="00B977C0"/>
    <w:rsid w:val="00BA0242"/>
    <w:rsid w:val="00BA0A12"/>
    <w:rsid w:val="00BA1315"/>
    <w:rsid w:val="00BA1488"/>
    <w:rsid w:val="00BA184E"/>
    <w:rsid w:val="00BA1970"/>
    <w:rsid w:val="00BA19C6"/>
    <w:rsid w:val="00BA201A"/>
    <w:rsid w:val="00BA2531"/>
    <w:rsid w:val="00BA283A"/>
    <w:rsid w:val="00BA2A1F"/>
    <w:rsid w:val="00BA2AA6"/>
    <w:rsid w:val="00BA3378"/>
    <w:rsid w:val="00BA3477"/>
    <w:rsid w:val="00BA41DE"/>
    <w:rsid w:val="00BA4A05"/>
    <w:rsid w:val="00BA5405"/>
    <w:rsid w:val="00BA5D64"/>
    <w:rsid w:val="00BA5D8F"/>
    <w:rsid w:val="00BA79F1"/>
    <w:rsid w:val="00BA7C26"/>
    <w:rsid w:val="00BA7D65"/>
    <w:rsid w:val="00BB04DE"/>
    <w:rsid w:val="00BB08E5"/>
    <w:rsid w:val="00BB0CB5"/>
    <w:rsid w:val="00BB0D67"/>
    <w:rsid w:val="00BB1A4E"/>
    <w:rsid w:val="00BB1EED"/>
    <w:rsid w:val="00BB1F58"/>
    <w:rsid w:val="00BB2ABD"/>
    <w:rsid w:val="00BB2EBA"/>
    <w:rsid w:val="00BB3314"/>
    <w:rsid w:val="00BB38C5"/>
    <w:rsid w:val="00BB3B64"/>
    <w:rsid w:val="00BB5ACE"/>
    <w:rsid w:val="00BB62F2"/>
    <w:rsid w:val="00BB65C5"/>
    <w:rsid w:val="00BB69CE"/>
    <w:rsid w:val="00BB6AAF"/>
    <w:rsid w:val="00BB7158"/>
    <w:rsid w:val="00BB727E"/>
    <w:rsid w:val="00BC0169"/>
    <w:rsid w:val="00BC10C0"/>
    <w:rsid w:val="00BC1E71"/>
    <w:rsid w:val="00BC2113"/>
    <w:rsid w:val="00BC2B6A"/>
    <w:rsid w:val="00BC38CE"/>
    <w:rsid w:val="00BC49DB"/>
    <w:rsid w:val="00BC4B15"/>
    <w:rsid w:val="00BC5118"/>
    <w:rsid w:val="00BC54F1"/>
    <w:rsid w:val="00BC57D0"/>
    <w:rsid w:val="00BC57DD"/>
    <w:rsid w:val="00BC57F6"/>
    <w:rsid w:val="00BC5C3C"/>
    <w:rsid w:val="00BC62AE"/>
    <w:rsid w:val="00BC7D5D"/>
    <w:rsid w:val="00BD038E"/>
    <w:rsid w:val="00BD0C1E"/>
    <w:rsid w:val="00BD13A4"/>
    <w:rsid w:val="00BD27A0"/>
    <w:rsid w:val="00BD329B"/>
    <w:rsid w:val="00BD368D"/>
    <w:rsid w:val="00BD3F4D"/>
    <w:rsid w:val="00BD3F60"/>
    <w:rsid w:val="00BD404B"/>
    <w:rsid w:val="00BD4132"/>
    <w:rsid w:val="00BD44D8"/>
    <w:rsid w:val="00BD619E"/>
    <w:rsid w:val="00BD677E"/>
    <w:rsid w:val="00BD728F"/>
    <w:rsid w:val="00BD74BE"/>
    <w:rsid w:val="00BD7E45"/>
    <w:rsid w:val="00BD7E69"/>
    <w:rsid w:val="00BE06DC"/>
    <w:rsid w:val="00BE1487"/>
    <w:rsid w:val="00BE19E0"/>
    <w:rsid w:val="00BE2878"/>
    <w:rsid w:val="00BE2A65"/>
    <w:rsid w:val="00BE2AE8"/>
    <w:rsid w:val="00BE2F99"/>
    <w:rsid w:val="00BE305C"/>
    <w:rsid w:val="00BE366F"/>
    <w:rsid w:val="00BE4774"/>
    <w:rsid w:val="00BE53BB"/>
    <w:rsid w:val="00BE6095"/>
    <w:rsid w:val="00BE60D6"/>
    <w:rsid w:val="00BF0083"/>
    <w:rsid w:val="00BF03CE"/>
    <w:rsid w:val="00BF0DAD"/>
    <w:rsid w:val="00BF1DEF"/>
    <w:rsid w:val="00BF2C10"/>
    <w:rsid w:val="00BF37F8"/>
    <w:rsid w:val="00BF3C1B"/>
    <w:rsid w:val="00BF3C62"/>
    <w:rsid w:val="00BF49B6"/>
    <w:rsid w:val="00BF49D8"/>
    <w:rsid w:val="00BF4C02"/>
    <w:rsid w:val="00BF50F0"/>
    <w:rsid w:val="00BF5172"/>
    <w:rsid w:val="00BF51F3"/>
    <w:rsid w:val="00BF5259"/>
    <w:rsid w:val="00BF535E"/>
    <w:rsid w:val="00BF53D5"/>
    <w:rsid w:val="00BF6E1E"/>
    <w:rsid w:val="00BF7041"/>
    <w:rsid w:val="00BF73AF"/>
    <w:rsid w:val="00BF7422"/>
    <w:rsid w:val="00BF7F15"/>
    <w:rsid w:val="00C00351"/>
    <w:rsid w:val="00C00A27"/>
    <w:rsid w:val="00C00F56"/>
    <w:rsid w:val="00C01A35"/>
    <w:rsid w:val="00C01C07"/>
    <w:rsid w:val="00C02350"/>
    <w:rsid w:val="00C02A83"/>
    <w:rsid w:val="00C02D07"/>
    <w:rsid w:val="00C02D24"/>
    <w:rsid w:val="00C033E8"/>
    <w:rsid w:val="00C03517"/>
    <w:rsid w:val="00C041C9"/>
    <w:rsid w:val="00C04507"/>
    <w:rsid w:val="00C04683"/>
    <w:rsid w:val="00C05420"/>
    <w:rsid w:val="00C0567A"/>
    <w:rsid w:val="00C06485"/>
    <w:rsid w:val="00C06C6C"/>
    <w:rsid w:val="00C07025"/>
    <w:rsid w:val="00C0730D"/>
    <w:rsid w:val="00C07A7E"/>
    <w:rsid w:val="00C07D3F"/>
    <w:rsid w:val="00C07DAF"/>
    <w:rsid w:val="00C10625"/>
    <w:rsid w:val="00C108B5"/>
    <w:rsid w:val="00C108BD"/>
    <w:rsid w:val="00C111DE"/>
    <w:rsid w:val="00C113B7"/>
    <w:rsid w:val="00C11FBD"/>
    <w:rsid w:val="00C123DD"/>
    <w:rsid w:val="00C1263C"/>
    <w:rsid w:val="00C13347"/>
    <w:rsid w:val="00C13BA5"/>
    <w:rsid w:val="00C15287"/>
    <w:rsid w:val="00C161BD"/>
    <w:rsid w:val="00C168A1"/>
    <w:rsid w:val="00C16B2B"/>
    <w:rsid w:val="00C16B42"/>
    <w:rsid w:val="00C17183"/>
    <w:rsid w:val="00C178E8"/>
    <w:rsid w:val="00C17A29"/>
    <w:rsid w:val="00C17CDB"/>
    <w:rsid w:val="00C17ED6"/>
    <w:rsid w:val="00C20824"/>
    <w:rsid w:val="00C20927"/>
    <w:rsid w:val="00C20D82"/>
    <w:rsid w:val="00C21013"/>
    <w:rsid w:val="00C21232"/>
    <w:rsid w:val="00C21DCC"/>
    <w:rsid w:val="00C22268"/>
    <w:rsid w:val="00C2243A"/>
    <w:rsid w:val="00C2257B"/>
    <w:rsid w:val="00C22DD4"/>
    <w:rsid w:val="00C22DDC"/>
    <w:rsid w:val="00C2349D"/>
    <w:rsid w:val="00C237D0"/>
    <w:rsid w:val="00C23F99"/>
    <w:rsid w:val="00C240BF"/>
    <w:rsid w:val="00C2425D"/>
    <w:rsid w:val="00C2437F"/>
    <w:rsid w:val="00C24509"/>
    <w:rsid w:val="00C24567"/>
    <w:rsid w:val="00C24569"/>
    <w:rsid w:val="00C24FA0"/>
    <w:rsid w:val="00C25522"/>
    <w:rsid w:val="00C300C8"/>
    <w:rsid w:val="00C30EEB"/>
    <w:rsid w:val="00C31195"/>
    <w:rsid w:val="00C31341"/>
    <w:rsid w:val="00C31922"/>
    <w:rsid w:val="00C32286"/>
    <w:rsid w:val="00C32494"/>
    <w:rsid w:val="00C32ACC"/>
    <w:rsid w:val="00C32CE4"/>
    <w:rsid w:val="00C33947"/>
    <w:rsid w:val="00C34303"/>
    <w:rsid w:val="00C3453E"/>
    <w:rsid w:val="00C3479B"/>
    <w:rsid w:val="00C34CDC"/>
    <w:rsid w:val="00C3500D"/>
    <w:rsid w:val="00C35F2F"/>
    <w:rsid w:val="00C35F62"/>
    <w:rsid w:val="00C364A4"/>
    <w:rsid w:val="00C364CC"/>
    <w:rsid w:val="00C36D01"/>
    <w:rsid w:val="00C36DF7"/>
    <w:rsid w:val="00C3704E"/>
    <w:rsid w:val="00C37065"/>
    <w:rsid w:val="00C37075"/>
    <w:rsid w:val="00C3757C"/>
    <w:rsid w:val="00C37645"/>
    <w:rsid w:val="00C37849"/>
    <w:rsid w:val="00C40015"/>
    <w:rsid w:val="00C4014E"/>
    <w:rsid w:val="00C403E8"/>
    <w:rsid w:val="00C407FB"/>
    <w:rsid w:val="00C40A9F"/>
    <w:rsid w:val="00C40EC0"/>
    <w:rsid w:val="00C4142C"/>
    <w:rsid w:val="00C41A20"/>
    <w:rsid w:val="00C41B76"/>
    <w:rsid w:val="00C41DFA"/>
    <w:rsid w:val="00C41E34"/>
    <w:rsid w:val="00C41FE4"/>
    <w:rsid w:val="00C42A6C"/>
    <w:rsid w:val="00C43027"/>
    <w:rsid w:val="00C4417D"/>
    <w:rsid w:val="00C4531D"/>
    <w:rsid w:val="00C45349"/>
    <w:rsid w:val="00C45CD5"/>
    <w:rsid w:val="00C461F8"/>
    <w:rsid w:val="00C463FE"/>
    <w:rsid w:val="00C46BF9"/>
    <w:rsid w:val="00C4712B"/>
    <w:rsid w:val="00C47377"/>
    <w:rsid w:val="00C479B1"/>
    <w:rsid w:val="00C47F39"/>
    <w:rsid w:val="00C5000C"/>
    <w:rsid w:val="00C5008C"/>
    <w:rsid w:val="00C50244"/>
    <w:rsid w:val="00C50632"/>
    <w:rsid w:val="00C51416"/>
    <w:rsid w:val="00C51745"/>
    <w:rsid w:val="00C5181B"/>
    <w:rsid w:val="00C51965"/>
    <w:rsid w:val="00C51A47"/>
    <w:rsid w:val="00C52178"/>
    <w:rsid w:val="00C52C04"/>
    <w:rsid w:val="00C5333D"/>
    <w:rsid w:val="00C53551"/>
    <w:rsid w:val="00C5406E"/>
    <w:rsid w:val="00C54092"/>
    <w:rsid w:val="00C549B9"/>
    <w:rsid w:val="00C54A30"/>
    <w:rsid w:val="00C54A6E"/>
    <w:rsid w:val="00C54B0B"/>
    <w:rsid w:val="00C54CFE"/>
    <w:rsid w:val="00C54E97"/>
    <w:rsid w:val="00C5512B"/>
    <w:rsid w:val="00C557EB"/>
    <w:rsid w:val="00C55AE3"/>
    <w:rsid w:val="00C55CE3"/>
    <w:rsid w:val="00C57592"/>
    <w:rsid w:val="00C57D1E"/>
    <w:rsid w:val="00C57D60"/>
    <w:rsid w:val="00C602E3"/>
    <w:rsid w:val="00C6089E"/>
    <w:rsid w:val="00C60AB8"/>
    <w:rsid w:val="00C60CF8"/>
    <w:rsid w:val="00C61339"/>
    <w:rsid w:val="00C620C2"/>
    <w:rsid w:val="00C6212E"/>
    <w:rsid w:val="00C62171"/>
    <w:rsid w:val="00C62513"/>
    <w:rsid w:val="00C631BE"/>
    <w:rsid w:val="00C63984"/>
    <w:rsid w:val="00C63A3E"/>
    <w:rsid w:val="00C64268"/>
    <w:rsid w:val="00C6440E"/>
    <w:rsid w:val="00C646A2"/>
    <w:rsid w:val="00C647CE"/>
    <w:rsid w:val="00C6500E"/>
    <w:rsid w:val="00C65E03"/>
    <w:rsid w:val="00C65F5E"/>
    <w:rsid w:val="00C6640A"/>
    <w:rsid w:val="00C66C14"/>
    <w:rsid w:val="00C67A28"/>
    <w:rsid w:val="00C70512"/>
    <w:rsid w:val="00C708C1"/>
    <w:rsid w:val="00C70DE7"/>
    <w:rsid w:val="00C70F2B"/>
    <w:rsid w:val="00C71CE3"/>
    <w:rsid w:val="00C7257D"/>
    <w:rsid w:val="00C725DB"/>
    <w:rsid w:val="00C72749"/>
    <w:rsid w:val="00C730AF"/>
    <w:rsid w:val="00C73B66"/>
    <w:rsid w:val="00C7415B"/>
    <w:rsid w:val="00C7425D"/>
    <w:rsid w:val="00C742F5"/>
    <w:rsid w:val="00C7432C"/>
    <w:rsid w:val="00C748E1"/>
    <w:rsid w:val="00C750AB"/>
    <w:rsid w:val="00C7557F"/>
    <w:rsid w:val="00C755F5"/>
    <w:rsid w:val="00C75856"/>
    <w:rsid w:val="00C766B6"/>
    <w:rsid w:val="00C76761"/>
    <w:rsid w:val="00C76865"/>
    <w:rsid w:val="00C76A6B"/>
    <w:rsid w:val="00C76B06"/>
    <w:rsid w:val="00C76CC2"/>
    <w:rsid w:val="00C77154"/>
    <w:rsid w:val="00C77A4C"/>
    <w:rsid w:val="00C77B98"/>
    <w:rsid w:val="00C77DC8"/>
    <w:rsid w:val="00C800D5"/>
    <w:rsid w:val="00C80817"/>
    <w:rsid w:val="00C8088B"/>
    <w:rsid w:val="00C81605"/>
    <w:rsid w:val="00C81B30"/>
    <w:rsid w:val="00C81B34"/>
    <w:rsid w:val="00C82021"/>
    <w:rsid w:val="00C82205"/>
    <w:rsid w:val="00C8250D"/>
    <w:rsid w:val="00C8279C"/>
    <w:rsid w:val="00C8293A"/>
    <w:rsid w:val="00C82D4F"/>
    <w:rsid w:val="00C83300"/>
    <w:rsid w:val="00C83366"/>
    <w:rsid w:val="00C83663"/>
    <w:rsid w:val="00C84794"/>
    <w:rsid w:val="00C84A42"/>
    <w:rsid w:val="00C853CF"/>
    <w:rsid w:val="00C85D93"/>
    <w:rsid w:val="00C862CA"/>
    <w:rsid w:val="00C8643D"/>
    <w:rsid w:val="00C86666"/>
    <w:rsid w:val="00C86A6B"/>
    <w:rsid w:val="00C86ABF"/>
    <w:rsid w:val="00C875CE"/>
    <w:rsid w:val="00C901DC"/>
    <w:rsid w:val="00C90233"/>
    <w:rsid w:val="00C90749"/>
    <w:rsid w:val="00C90D45"/>
    <w:rsid w:val="00C90DC7"/>
    <w:rsid w:val="00C9199C"/>
    <w:rsid w:val="00C91DE0"/>
    <w:rsid w:val="00C91F93"/>
    <w:rsid w:val="00C92803"/>
    <w:rsid w:val="00C92895"/>
    <w:rsid w:val="00C9289E"/>
    <w:rsid w:val="00C92E37"/>
    <w:rsid w:val="00C93E10"/>
    <w:rsid w:val="00C93F0B"/>
    <w:rsid w:val="00C944FC"/>
    <w:rsid w:val="00C94F5C"/>
    <w:rsid w:val="00C95CF0"/>
    <w:rsid w:val="00C95E4F"/>
    <w:rsid w:val="00C968C1"/>
    <w:rsid w:val="00C96A35"/>
    <w:rsid w:val="00C96B78"/>
    <w:rsid w:val="00C96CBC"/>
    <w:rsid w:val="00C97020"/>
    <w:rsid w:val="00C97841"/>
    <w:rsid w:val="00CA06C6"/>
    <w:rsid w:val="00CA0857"/>
    <w:rsid w:val="00CA0B6A"/>
    <w:rsid w:val="00CA0CE7"/>
    <w:rsid w:val="00CA1662"/>
    <w:rsid w:val="00CA2038"/>
    <w:rsid w:val="00CA2D9E"/>
    <w:rsid w:val="00CA4565"/>
    <w:rsid w:val="00CA4910"/>
    <w:rsid w:val="00CA6803"/>
    <w:rsid w:val="00CA6851"/>
    <w:rsid w:val="00CA6B61"/>
    <w:rsid w:val="00CA6CC1"/>
    <w:rsid w:val="00CA729B"/>
    <w:rsid w:val="00CA77EF"/>
    <w:rsid w:val="00CB03D1"/>
    <w:rsid w:val="00CB0D4E"/>
    <w:rsid w:val="00CB0EBF"/>
    <w:rsid w:val="00CB1211"/>
    <w:rsid w:val="00CB1429"/>
    <w:rsid w:val="00CB18D3"/>
    <w:rsid w:val="00CB2E8D"/>
    <w:rsid w:val="00CB2EA1"/>
    <w:rsid w:val="00CB34EF"/>
    <w:rsid w:val="00CB43D2"/>
    <w:rsid w:val="00CB48A3"/>
    <w:rsid w:val="00CB4BBD"/>
    <w:rsid w:val="00CB4D31"/>
    <w:rsid w:val="00CB5919"/>
    <w:rsid w:val="00CB5E64"/>
    <w:rsid w:val="00CB6201"/>
    <w:rsid w:val="00CB6478"/>
    <w:rsid w:val="00CB6711"/>
    <w:rsid w:val="00CB7144"/>
    <w:rsid w:val="00CB723B"/>
    <w:rsid w:val="00CB73B1"/>
    <w:rsid w:val="00CB78A4"/>
    <w:rsid w:val="00CB78F1"/>
    <w:rsid w:val="00CB7CBC"/>
    <w:rsid w:val="00CC144D"/>
    <w:rsid w:val="00CC1624"/>
    <w:rsid w:val="00CC168A"/>
    <w:rsid w:val="00CC224E"/>
    <w:rsid w:val="00CC246C"/>
    <w:rsid w:val="00CC29F5"/>
    <w:rsid w:val="00CC2D78"/>
    <w:rsid w:val="00CC3028"/>
    <w:rsid w:val="00CC35F2"/>
    <w:rsid w:val="00CC36F6"/>
    <w:rsid w:val="00CC38B4"/>
    <w:rsid w:val="00CC3F74"/>
    <w:rsid w:val="00CC444D"/>
    <w:rsid w:val="00CC4648"/>
    <w:rsid w:val="00CC4923"/>
    <w:rsid w:val="00CC4B2B"/>
    <w:rsid w:val="00CC4C4D"/>
    <w:rsid w:val="00CC56A0"/>
    <w:rsid w:val="00CC5A3F"/>
    <w:rsid w:val="00CC5D67"/>
    <w:rsid w:val="00CC60D5"/>
    <w:rsid w:val="00CC6475"/>
    <w:rsid w:val="00CC6534"/>
    <w:rsid w:val="00CC6CF6"/>
    <w:rsid w:val="00CC703C"/>
    <w:rsid w:val="00CD0619"/>
    <w:rsid w:val="00CD066A"/>
    <w:rsid w:val="00CD09A5"/>
    <w:rsid w:val="00CD1287"/>
    <w:rsid w:val="00CD280D"/>
    <w:rsid w:val="00CD295C"/>
    <w:rsid w:val="00CD3CDB"/>
    <w:rsid w:val="00CD4393"/>
    <w:rsid w:val="00CD45E4"/>
    <w:rsid w:val="00CD4945"/>
    <w:rsid w:val="00CD4B51"/>
    <w:rsid w:val="00CD4DC5"/>
    <w:rsid w:val="00CD4FDA"/>
    <w:rsid w:val="00CD585C"/>
    <w:rsid w:val="00CD58B1"/>
    <w:rsid w:val="00CD5BE3"/>
    <w:rsid w:val="00CD6418"/>
    <w:rsid w:val="00CD72A2"/>
    <w:rsid w:val="00CE026D"/>
    <w:rsid w:val="00CE0AE5"/>
    <w:rsid w:val="00CE117A"/>
    <w:rsid w:val="00CE1535"/>
    <w:rsid w:val="00CE1F7D"/>
    <w:rsid w:val="00CE31A4"/>
    <w:rsid w:val="00CE3DB2"/>
    <w:rsid w:val="00CE4107"/>
    <w:rsid w:val="00CE420D"/>
    <w:rsid w:val="00CE4BD4"/>
    <w:rsid w:val="00CE4D3C"/>
    <w:rsid w:val="00CE52D2"/>
    <w:rsid w:val="00CE55D3"/>
    <w:rsid w:val="00CE6566"/>
    <w:rsid w:val="00CE67E7"/>
    <w:rsid w:val="00CE75B6"/>
    <w:rsid w:val="00CF008E"/>
    <w:rsid w:val="00CF0C6C"/>
    <w:rsid w:val="00CF0E7D"/>
    <w:rsid w:val="00CF1BDA"/>
    <w:rsid w:val="00CF3604"/>
    <w:rsid w:val="00CF40B9"/>
    <w:rsid w:val="00CF467F"/>
    <w:rsid w:val="00CF4708"/>
    <w:rsid w:val="00CF4ED9"/>
    <w:rsid w:val="00CF4FA8"/>
    <w:rsid w:val="00CF532E"/>
    <w:rsid w:val="00CF64F1"/>
    <w:rsid w:val="00CF6DEB"/>
    <w:rsid w:val="00CF6FD4"/>
    <w:rsid w:val="00CF7B8E"/>
    <w:rsid w:val="00CF7DAD"/>
    <w:rsid w:val="00D00712"/>
    <w:rsid w:val="00D01C7B"/>
    <w:rsid w:val="00D01CC0"/>
    <w:rsid w:val="00D023A9"/>
    <w:rsid w:val="00D029CD"/>
    <w:rsid w:val="00D03EB8"/>
    <w:rsid w:val="00D04877"/>
    <w:rsid w:val="00D048FC"/>
    <w:rsid w:val="00D049A5"/>
    <w:rsid w:val="00D04FD6"/>
    <w:rsid w:val="00D054F6"/>
    <w:rsid w:val="00D05860"/>
    <w:rsid w:val="00D05DEE"/>
    <w:rsid w:val="00D076DF"/>
    <w:rsid w:val="00D0781C"/>
    <w:rsid w:val="00D07E1A"/>
    <w:rsid w:val="00D105F9"/>
    <w:rsid w:val="00D10687"/>
    <w:rsid w:val="00D10F3D"/>
    <w:rsid w:val="00D11987"/>
    <w:rsid w:val="00D12468"/>
    <w:rsid w:val="00D1284A"/>
    <w:rsid w:val="00D12A85"/>
    <w:rsid w:val="00D12AC4"/>
    <w:rsid w:val="00D12F27"/>
    <w:rsid w:val="00D1305C"/>
    <w:rsid w:val="00D1351E"/>
    <w:rsid w:val="00D139E1"/>
    <w:rsid w:val="00D13DA2"/>
    <w:rsid w:val="00D13FBF"/>
    <w:rsid w:val="00D14091"/>
    <w:rsid w:val="00D15467"/>
    <w:rsid w:val="00D156E4"/>
    <w:rsid w:val="00D16121"/>
    <w:rsid w:val="00D16585"/>
    <w:rsid w:val="00D1692F"/>
    <w:rsid w:val="00D16A9D"/>
    <w:rsid w:val="00D173E5"/>
    <w:rsid w:val="00D1751C"/>
    <w:rsid w:val="00D178EB"/>
    <w:rsid w:val="00D179D0"/>
    <w:rsid w:val="00D2032C"/>
    <w:rsid w:val="00D20C85"/>
    <w:rsid w:val="00D21F0E"/>
    <w:rsid w:val="00D2253E"/>
    <w:rsid w:val="00D2335D"/>
    <w:rsid w:val="00D23EFD"/>
    <w:rsid w:val="00D24EED"/>
    <w:rsid w:val="00D25F5D"/>
    <w:rsid w:val="00D25F5F"/>
    <w:rsid w:val="00D25F9D"/>
    <w:rsid w:val="00D260AB"/>
    <w:rsid w:val="00D26E32"/>
    <w:rsid w:val="00D27A6F"/>
    <w:rsid w:val="00D301E7"/>
    <w:rsid w:val="00D30532"/>
    <w:rsid w:val="00D30827"/>
    <w:rsid w:val="00D30F31"/>
    <w:rsid w:val="00D3152B"/>
    <w:rsid w:val="00D31D75"/>
    <w:rsid w:val="00D32804"/>
    <w:rsid w:val="00D32E24"/>
    <w:rsid w:val="00D33D73"/>
    <w:rsid w:val="00D3458D"/>
    <w:rsid w:val="00D3482B"/>
    <w:rsid w:val="00D34C74"/>
    <w:rsid w:val="00D34C9F"/>
    <w:rsid w:val="00D3548D"/>
    <w:rsid w:val="00D35C4D"/>
    <w:rsid w:val="00D370E8"/>
    <w:rsid w:val="00D373AC"/>
    <w:rsid w:val="00D400BF"/>
    <w:rsid w:val="00D411D3"/>
    <w:rsid w:val="00D416F2"/>
    <w:rsid w:val="00D43598"/>
    <w:rsid w:val="00D43769"/>
    <w:rsid w:val="00D43EDD"/>
    <w:rsid w:val="00D43F8A"/>
    <w:rsid w:val="00D4546F"/>
    <w:rsid w:val="00D4561B"/>
    <w:rsid w:val="00D45803"/>
    <w:rsid w:val="00D45FB9"/>
    <w:rsid w:val="00D46818"/>
    <w:rsid w:val="00D46DF2"/>
    <w:rsid w:val="00D470A6"/>
    <w:rsid w:val="00D470E8"/>
    <w:rsid w:val="00D472CD"/>
    <w:rsid w:val="00D473FD"/>
    <w:rsid w:val="00D47929"/>
    <w:rsid w:val="00D479B7"/>
    <w:rsid w:val="00D503FA"/>
    <w:rsid w:val="00D50B10"/>
    <w:rsid w:val="00D50C26"/>
    <w:rsid w:val="00D50DB0"/>
    <w:rsid w:val="00D51E29"/>
    <w:rsid w:val="00D52488"/>
    <w:rsid w:val="00D52BF1"/>
    <w:rsid w:val="00D5315A"/>
    <w:rsid w:val="00D53803"/>
    <w:rsid w:val="00D543CC"/>
    <w:rsid w:val="00D54A71"/>
    <w:rsid w:val="00D54D48"/>
    <w:rsid w:val="00D54D7B"/>
    <w:rsid w:val="00D54F5C"/>
    <w:rsid w:val="00D550D0"/>
    <w:rsid w:val="00D554C7"/>
    <w:rsid w:val="00D55B23"/>
    <w:rsid w:val="00D5600D"/>
    <w:rsid w:val="00D56075"/>
    <w:rsid w:val="00D560B6"/>
    <w:rsid w:val="00D561A4"/>
    <w:rsid w:val="00D56239"/>
    <w:rsid w:val="00D5650F"/>
    <w:rsid w:val="00D56DF4"/>
    <w:rsid w:val="00D5720D"/>
    <w:rsid w:val="00D5722D"/>
    <w:rsid w:val="00D5787E"/>
    <w:rsid w:val="00D60076"/>
    <w:rsid w:val="00D60FEC"/>
    <w:rsid w:val="00D612D4"/>
    <w:rsid w:val="00D6147A"/>
    <w:rsid w:val="00D61F61"/>
    <w:rsid w:val="00D6307C"/>
    <w:rsid w:val="00D636C0"/>
    <w:rsid w:val="00D650EA"/>
    <w:rsid w:val="00D654DF"/>
    <w:rsid w:val="00D6639D"/>
    <w:rsid w:val="00D66B8A"/>
    <w:rsid w:val="00D66E28"/>
    <w:rsid w:val="00D66EB7"/>
    <w:rsid w:val="00D672D9"/>
    <w:rsid w:val="00D67634"/>
    <w:rsid w:val="00D67B6F"/>
    <w:rsid w:val="00D703B5"/>
    <w:rsid w:val="00D70586"/>
    <w:rsid w:val="00D7140C"/>
    <w:rsid w:val="00D71EA1"/>
    <w:rsid w:val="00D72085"/>
    <w:rsid w:val="00D72282"/>
    <w:rsid w:val="00D73680"/>
    <w:rsid w:val="00D73B2B"/>
    <w:rsid w:val="00D7408C"/>
    <w:rsid w:val="00D74242"/>
    <w:rsid w:val="00D74C0C"/>
    <w:rsid w:val="00D75929"/>
    <w:rsid w:val="00D77178"/>
    <w:rsid w:val="00D77A00"/>
    <w:rsid w:val="00D801DF"/>
    <w:rsid w:val="00D80305"/>
    <w:rsid w:val="00D80881"/>
    <w:rsid w:val="00D80C90"/>
    <w:rsid w:val="00D81083"/>
    <w:rsid w:val="00D816FB"/>
    <w:rsid w:val="00D8237F"/>
    <w:rsid w:val="00D829BE"/>
    <w:rsid w:val="00D83B4B"/>
    <w:rsid w:val="00D84B03"/>
    <w:rsid w:val="00D850FE"/>
    <w:rsid w:val="00D8582B"/>
    <w:rsid w:val="00D8682F"/>
    <w:rsid w:val="00D86CD3"/>
    <w:rsid w:val="00D86DE2"/>
    <w:rsid w:val="00D8714B"/>
    <w:rsid w:val="00D901AF"/>
    <w:rsid w:val="00D90780"/>
    <w:rsid w:val="00D90E4A"/>
    <w:rsid w:val="00D91189"/>
    <w:rsid w:val="00D9195A"/>
    <w:rsid w:val="00D919A3"/>
    <w:rsid w:val="00D91DB5"/>
    <w:rsid w:val="00D91F33"/>
    <w:rsid w:val="00D92408"/>
    <w:rsid w:val="00D9259E"/>
    <w:rsid w:val="00D92D17"/>
    <w:rsid w:val="00D93954"/>
    <w:rsid w:val="00D93E0F"/>
    <w:rsid w:val="00D93F18"/>
    <w:rsid w:val="00D943E8"/>
    <w:rsid w:val="00D94680"/>
    <w:rsid w:val="00D947F8"/>
    <w:rsid w:val="00D9542D"/>
    <w:rsid w:val="00D9606B"/>
    <w:rsid w:val="00D960CD"/>
    <w:rsid w:val="00D96747"/>
    <w:rsid w:val="00D96DEE"/>
    <w:rsid w:val="00DA0CC1"/>
    <w:rsid w:val="00DA19E6"/>
    <w:rsid w:val="00DA1B79"/>
    <w:rsid w:val="00DA3153"/>
    <w:rsid w:val="00DA3245"/>
    <w:rsid w:val="00DA37E2"/>
    <w:rsid w:val="00DA3A1D"/>
    <w:rsid w:val="00DA3B51"/>
    <w:rsid w:val="00DA3C0A"/>
    <w:rsid w:val="00DA40F3"/>
    <w:rsid w:val="00DA43DD"/>
    <w:rsid w:val="00DA4D5E"/>
    <w:rsid w:val="00DA602E"/>
    <w:rsid w:val="00DA6416"/>
    <w:rsid w:val="00DA6F53"/>
    <w:rsid w:val="00DA6FBC"/>
    <w:rsid w:val="00DB0BAF"/>
    <w:rsid w:val="00DB11BF"/>
    <w:rsid w:val="00DB267C"/>
    <w:rsid w:val="00DB28D7"/>
    <w:rsid w:val="00DB2C79"/>
    <w:rsid w:val="00DB3246"/>
    <w:rsid w:val="00DB39C9"/>
    <w:rsid w:val="00DB4CBF"/>
    <w:rsid w:val="00DB5572"/>
    <w:rsid w:val="00DB635B"/>
    <w:rsid w:val="00DB7CE7"/>
    <w:rsid w:val="00DB7DB8"/>
    <w:rsid w:val="00DB7EF6"/>
    <w:rsid w:val="00DC046B"/>
    <w:rsid w:val="00DC0727"/>
    <w:rsid w:val="00DC07F6"/>
    <w:rsid w:val="00DC140F"/>
    <w:rsid w:val="00DC22BE"/>
    <w:rsid w:val="00DC2E3D"/>
    <w:rsid w:val="00DC338E"/>
    <w:rsid w:val="00DC3B20"/>
    <w:rsid w:val="00DC46F5"/>
    <w:rsid w:val="00DC4CDE"/>
    <w:rsid w:val="00DC547B"/>
    <w:rsid w:val="00DC630F"/>
    <w:rsid w:val="00DC68D2"/>
    <w:rsid w:val="00DC6B34"/>
    <w:rsid w:val="00DC7197"/>
    <w:rsid w:val="00DC7D3C"/>
    <w:rsid w:val="00DD048D"/>
    <w:rsid w:val="00DD1214"/>
    <w:rsid w:val="00DD15FB"/>
    <w:rsid w:val="00DD1652"/>
    <w:rsid w:val="00DD17F7"/>
    <w:rsid w:val="00DD1819"/>
    <w:rsid w:val="00DD1C07"/>
    <w:rsid w:val="00DD1E79"/>
    <w:rsid w:val="00DD2B49"/>
    <w:rsid w:val="00DD3404"/>
    <w:rsid w:val="00DD359E"/>
    <w:rsid w:val="00DD39CC"/>
    <w:rsid w:val="00DD3AE5"/>
    <w:rsid w:val="00DD3BD9"/>
    <w:rsid w:val="00DD4315"/>
    <w:rsid w:val="00DD451D"/>
    <w:rsid w:val="00DD4565"/>
    <w:rsid w:val="00DD46FC"/>
    <w:rsid w:val="00DD4881"/>
    <w:rsid w:val="00DD4956"/>
    <w:rsid w:val="00DD4CBF"/>
    <w:rsid w:val="00DD5B8B"/>
    <w:rsid w:val="00DD5FE2"/>
    <w:rsid w:val="00DD620C"/>
    <w:rsid w:val="00DD6450"/>
    <w:rsid w:val="00DD70C1"/>
    <w:rsid w:val="00DD765E"/>
    <w:rsid w:val="00DD76BD"/>
    <w:rsid w:val="00DD7C9C"/>
    <w:rsid w:val="00DE0B3D"/>
    <w:rsid w:val="00DE0E7B"/>
    <w:rsid w:val="00DE0E8A"/>
    <w:rsid w:val="00DE214B"/>
    <w:rsid w:val="00DE2C3E"/>
    <w:rsid w:val="00DE2DE2"/>
    <w:rsid w:val="00DE3630"/>
    <w:rsid w:val="00DE3CF5"/>
    <w:rsid w:val="00DE4A0E"/>
    <w:rsid w:val="00DE4E76"/>
    <w:rsid w:val="00DE5526"/>
    <w:rsid w:val="00DE6CFA"/>
    <w:rsid w:val="00DE71D3"/>
    <w:rsid w:val="00DE7FE7"/>
    <w:rsid w:val="00DF0EB2"/>
    <w:rsid w:val="00DF0FEF"/>
    <w:rsid w:val="00DF1178"/>
    <w:rsid w:val="00DF14F3"/>
    <w:rsid w:val="00DF1587"/>
    <w:rsid w:val="00DF1816"/>
    <w:rsid w:val="00DF198E"/>
    <w:rsid w:val="00DF24F4"/>
    <w:rsid w:val="00DF2897"/>
    <w:rsid w:val="00DF2FEE"/>
    <w:rsid w:val="00DF3214"/>
    <w:rsid w:val="00DF369C"/>
    <w:rsid w:val="00DF4397"/>
    <w:rsid w:val="00DF5D22"/>
    <w:rsid w:val="00DF6892"/>
    <w:rsid w:val="00DF69FB"/>
    <w:rsid w:val="00DF733B"/>
    <w:rsid w:val="00DF7B0C"/>
    <w:rsid w:val="00E00808"/>
    <w:rsid w:val="00E00910"/>
    <w:rsid w:val="00E01244"/>
    <w:rsid w:val="00E0188B"/>
    <w:rsid w:val="00E0217B"/>
    <w:rsid w:val="00E02AE9"/>
    <w:rsid w:val="00E02D44"/>
    <w:rsid w:val="00E030BC"/>
    <w:rsid w:val="00E03C21"/>
    <w:rsid w:val="00E04055"/>
    <w:rsid w:val="00E040BF"/>
    <w:rsid w:val="00E04368"/>
    <w:rsid w:val="00E04730"/>
    <w:rsid w:val="00E04BFE"/>
    <w:rsid w:val="00E0533D"/>
    <w:rsid w:val="00E05521"/>
    <w:rsid w:val="00E05972"/>
    <w:rsid w:val="00E064C3"/>
    <w:rsid w:val="00E064E2"/>
    <w:rsid w:val="00E0669F"/>
    <w:rsid w:val="00E06F38"/>
    <w:rsid w:val="00E0704D"/>
    <w:rsid w:val="00E07536"/>
    <w:rsid w:val="00E07BCD"/>
    <w:rsid w:val="00E1026E"/>
    <w:rsid w:val="00E108EC"/>
    <w:rsid w:val="00E10BBA"/>
    <w:rsid w:val="00E11D98"/>
    <w:rsid w:val="00E1258A"/>
    <w:rsid w:val="00E12886"/>
    <w:rsid w:val="00E12AD4"/>
    <w:rsid w:val="00E12AED"/>
    <w:rsid w:val="00E131C3"/>
    <w:rsid w:val="00E13591"/>
    <w:rsid w:val="00E13EF3"/>
    <w:rsid w:val="00E1519E"/>
    <w:rsid w:val="00E159E2"/>
    <w:rsid w:val="00E15C65"/>
    <w:rsid w:val="00E15EEA"/>
    <w:rsid w:val="00E15FAB"/>
    <w:rsid w:val="00E15FCD"/>
    <w:rsid w:val="00E16C5A"/>
    <w:rsid w:val="00E16EB2"/>
    <w:rsid w:val="00E17955"/>
    <w:rsid w:val="00E2014A"/>
    <w:rsid w:val="00E2145A"/>
    <w:rsid w:val="00E216F0"/>
    <w:rsid w:val="00E21D2C"/>
    <w:rsid w:val="00E21E2E"/>
    <w:rsid w:val="00E21EFC"/>
    <w:rsid w:val="00E21FD6"/>
    <w:rsid w:val="00E22AA9"/>
    <w:rsid w:val="00E23277"/>
    <w:rsid w:val="00E234B6"/>
    <w:rsid w:val="00E23845"/>
    <w:rsid w:val="00E23DC3"/>
    <w:rsid w:val="00E25F27"/>
    <w:rsid w:val="00E27415"/>
    <w:rsid w:val="00E30730"/>
    <w:rsid w:val="00E309D9"/>
    <w:rsid w:val="00E30B8D"/>
    <w:rsid w:val="00E30C3C"/>
    <w:rsid w:val="00E314C3"/>
    <w:rsid w:val="00E3246D"/>
    <w:rsid w:val="00E32BE0"/>
    <w:rsid w:val="00E32C7D"/>
    <w:rsid w:val="00E33BE0"/>
    <w:rsid w:val="00E34D0B"/>
    <w:rsid w:val="00E3583F"/>
    <w:rsid w:val="00E35B43"/>
    <w:rsid w:val="00E35D9F"/>
    <w:rsid w:val="00E35F94"/>
    <w:rsid w:val="00E3602F"/>
    <w:rsid w:val="00E36485"/>
    <w:rsid w:val="00E36B19"/>
    <w:rsid w:val="00E36D2D"/>
    <w:rsid w:val="00E36EC5"/>
    <w:rsid w:val="00E37283"/>
    <w:rsid w:val="00E374A1"/>
    <w:rsid w:val="00E37D62"/>
    <w:rsid w:val="00E37F24"/>
    <w:rsid w:val="00E37FC7"/>
    <w:rsid w:val="00E403BE"/>
    <w:rsid w:val="00E40530"/>
    <w:rsid w:val="00E4137C"/>
    <w:rsid w:val="00E42075"/>
    <w:rsid w:val="00E42AD5"/>
    <w:rsid w:val="00E43328"/>
    <w:rsid w:val="00E43E9F"/>
    <w:rsid w:val="00E440B3"/>
    <w:rsid w:val="00E449C5"/>
    <w:rsid w:val="00E44A57"/>
    <w:rsid w:val="00E44BBA"/>
    <w:rsid w:val="00E45284"/>
    <w:rsid w:val="00E45347"/>
    <w:rsid w:val="00E45653"/>
    <w:rsid w:val="00E456B6"/>
    <w:rsid w:val="00E45EB4"/>
    <w:rsid w:val="00E46125"/>
    <w:rsid w:val="00E474F0"/>
    <w:rsid w:val="00E47BA3"/>
    <w:rsid w:val="00E50102"/>
    <w:rsid w:val="00E515F9"/>
    <w:rsid w:val="00E51845"/>
    <w:rsid w:val="00E51A63"/>
    <w:rsid w:val="00E51A71"/>
    <w:rsid w:val="00E52446"/>
    <w:rsid w:val="00E5252A"/>
    <w:rsid w:val="00E5273B"/>
    <w:rsid w:val="00E52E27"/>
    <w:rsid w:val="00E53C55"/>
    <w:rsid w:val="00E54CCE"/>
    <w:rsid w:val="00E559FC"/>
    <w:rsid w:val="00E55B17"/>
    <w:rsid w:val="00E55C01"/>
    <w:rsid w:val="00E55D48"/>
    <w:rsid w:val="00E567DE"/>
    <w:rsid w:val="00E569AF"/>
    <w:rsid w:val="00E56E88"/>
    <w:rsid w:val="00E57023"/>
    <w:rsid w:val="00E571D5"/>
    <w:rsid w:val="00E57BA8"/>
    <w:rsid w:val="00E57CE4"/>
    <w:rsid w:val="00E57DA0"/>
    <w:rsid w:val="00E607F2"/>
    <w:rsid w:val="00E6135F"/>
    <w:rsid w:val="00E61452"/>
    <w:rsid w:val="00E618A0"/>
    <w:rsid w:val="00E6264B"/>
    <w:rsid w:val="00E63150"/>
    <w:rsid w:val="00E63917"/>
    <w:rsid w:val="00E65815"/>
    <w:rsid w:val="00E659CC"/>
    <w:rsid w:val="00E66519"/>
    <w:rsid w:val="00E66673"/>
    <w:rsid w:val="00E66AAB"/>
    <w:rsid w:val="00E66CFF"/>
    <w:rsid w:val="00E670DF"/>
    <w:rsid w:val="00E67142"/>
    <w:rsid w:val="00E6725A"/>
    <w:rsid w:val="00E674D9"/>
    <w:rsid w:val="00E678C6"/>
    <w:rsid w:val="00E678CC"/>
    <w:rsid w:val="00E67CB8"/>
    <w:rsid w:val="00E702EB"/>
    <w:rsid w:val="00E7145A"/>
    <w:rsid w:val="00E719DF"/>
    <w:rsid w:val="00E72091"/>
    <w:rsid w:val="00E72948"/>
    <w:rsid w:val="00E7294B"/>
    <w:rsid w:val="00E732A1"/>
    <w:rsid w:val="00E733E7"/>
    <w:rsid w:val="00E73A0B"/>
    <w:rsid w:val="00E73A95"/>
    <w:rsid w:val="00E73D68"/>
    <w:rsid w:val="00E74157"/>
    <w:rsid w:val="00E74961"/>
    <w:rsid w:val="00E74CE6"/>
    <w:rsid w:val="00E765C7"/>
    <w:rsid w:val="00E7666A"/>
    <w:rsid w:val="00E767E3"/>
    <w:rsid w:val="00E76A6E"/>
    <w:rsid w:val="00E771D5"/>
    <w:rsid w:val="00E77292"/>
    <w:rsid w:val="00E775D3"/>
    <w:rsid w:val="00E77BBA"/>
    <w:rsid w:val="00E808AB"/>
    <w:rsid w:val="00E80C48"/>
    <w:rsid w:val="00E80FCC"/>
    <w:rsid w:val="00E81406"/>
    <w:rsid w:val="00E8170F"/>
    <w:rsid w:val="00E826A2"/>
    <w:rsid w:val="00E826E2"/>
    <w:rsid w:val="00E8308B"/>
    <w:rsid w:val="00E8314F"/>
    <w:rsid w:val="00E8327B"/>
    <w:rsid w:val="00E83E6E"/>
    <w:rsid w:val="00E84447"/>
    <w:rsid w:val="00E844EF"/>
    <w:rsid w:val="00E84659"/>
    <w:rsid w:val="00E85BE5"/>
    <w:rsid w:val="00E85EC5"/>
    <w:rsid w:val="00E86104"/>
    <w:rsid w:val="00E86B4D"/>
    <w:rsid w:val="00E86C43"/>
    <w:rsid w:val="00E877AF"/>
    <w:rsid w:val="00E87C68"/>
    <w:rsid w:val="00E905A1"/>
    <w:rsid w:val="00E905B3"/>
    <w:rsid w:val="00E90745"/>
    <w:rsid w:val="00E90D0C"/>
    <w:rsid w:val="00E91168"/>
    <w:rsid w:val="00E91462"/>
    <w:rsid w:val="00E91C78"/>
    <w:rsid w:val="00E92323"/>
    <w:rsid w:val="00E92615"/>
    <w:rsid w:val="00E92E1E"/>
    <w:rsid w:val="00E93455"/>
    <w:rsid w:val="00E9359E"/>
    <w:rsid w:val="00E9559F"/>
    <w:rsid w:val="00E95C42"/>
    <w:rsid w:val="00E96104"/>
    <w:rsid w:val="00E9639E"/>
    <w:rsid w:val="00E9650B"/>
    <w:rsid w:val="00E96ECB"/>
    <w:rsid w:val="00E9753A"/>
    <w:rsid w:val="00E979EE"/>
    <w:rsid w:val="00E97E57"/>
    <w:rsid w:val="00E97E73"/>
    <w:rsid w:val="00EA0384"/>
    <w:rsid w:val="00EA03C6"/>
    <w:rsid w:val="00EA0A3A"/>
    <w:rsid w:val="00EA0B87"/>
    <w:rsid w:val="00EA0BBC"/>
    <w:rsid w:val="00EA0D41"/>
    <w:rsid w:val="00EA172A"/>
    <w:rsid w:val="00EA1C92"/>
    <w:rsid w:val="00EA23A4"/>
    <w:rsid w:val="00EA25D2"/>
    <w:rsid w:val="00EA33C7"/>
    <w:rsid w:val="00EA379F"/>
    <w:rsid w:val="00EA38FC"/>
    <w:rsid w:val="00EA565F"/>
    <w:rsid w:val="00EA6132"/>
    <w:rsid w:val="00EA6164"/>
    <w:rsid w:val="00EA65DF"/>
    <w:rsid w:val="00EA6EC5"/>
    <w:rsid w:val="00EA6F6B"/>
    <w:rsid w:val="00EA77DA"/>
    <w:rsid w:val="00EA7E7B"/>
    <w:rsid w:val="00EB0151"/>
    <w:rsid w:val="00EB04D7"/>
    <w:rsid w:val="00EB175A"/>
    <w:rsid w:val="00EB2080"/>
    <w:rsid w:val="00EB2CC4"/>
    <w:rsid w:val="00EB2CDC"/>
    <w:rsid w:val="00EB3521"/>
    <w:rsid w:val="00EB3C5B"/>
    <w:rsid w:val="00EB49B8"/>
    <w:rsid w:val="00EB4F97"/>
    <w:rsid w:val="00EB51FE"/>
    <w:rsid w:val="00EB52EE"/>
    <w:rsid w:val="00EB603B"/>
    <w:rsid w:val="00EB6602"/>
    <w:rsid w:val="00EB68A8"/>
    <w:rsid w:val="00EB6D6E"/>
    <w:rsid w:val="00EB7AE0"/>
    <w:rsid w:val="00EB7D36"/>
    <w:rsid w:val="00EB7FC6"/>
    <w:rsid w:val="00EC0957"/>
    <w:rsid w:val="00EC0AED"/>
    <w:rsid w:val="00EC0E89"/>
    <w:rsid w:val="00EC14B3"/>
    <w:rsid w:val="00EC1E82"/>
    <w:rsid w:val="00EC262F"/>
    <w:rsid w:val="00EC282E"/>
    <w:rsid w:val="00EC2905"/>
    <w:rsid w:val="00EC2AF1"/>
    <w:rsid w:val="00EC2DB1"/>
    <w:rsid w:val="00EC397E"/>
    <w:rsid w:val="00EC595B"/>
    <w:rsid w:val="00EC5BFA"/>
    <w:rsid w:val="00EC60E3"/>
    <w:rsid w:val="00EC6386"/>
    <w:rsid w:val="00EC6640"/>
    <w:rsid w:val="00EC678E"/>
    <w:rsid w:val="00EC681A"/>
    <w:rsid w:val="00EC7965"/>
    <w:rsid w:val="00EC7C7B"/>
    <w:rsid w:val="00ED07AD"/>
    <w:rsid w:val="00ED0CCB"/>
    <w:rsid w:val="00ED11E4"/>
    <w:rsid w:val="00ED1B6D"/>
    <w:rsid w:val="00ED1CBE"/>
    <w:rsid w:val="00ED1F65"/>
    <w:rsid w:val="00ED2A3B"/>
    <w:rsid w:val="00ED2CDF"/>
    <w:rsid w:val="00ED2EFF"/>
    <w:rsid w:val="00ED3205"/>
    <w:rsid w:val="00ED3253"/>
    <w:rsid w:val="00ED3FDF"/>
    <w:rsid w:val="00ED46A7"/>
    <w:rsid w:val="00ED48FC"/>
    <w:rsid w:val="00ED4F14"/>
    <w:rsid w:val="00ED6ABA"/>
    <w:rsid w:val="00ED74CC"/>
    <w:rsid w:val="00EE0494"/>
    <w:rsid w:val="00EE0640"/>
    <w:rsid w:val="00EE0DC1"/>
    <w:rsid w:val="00EE10EB"/>
    <w:rsid w:val="00EE169C"/>
    <w:rsid w:val="00EE1883"/>
    <w:rsid w:val="00EE21E7"/>
    <w:rsid w:val="00EE260E"/>
    <w:rsid w:val="00EE27C5"/>
    <w:rsid w:val="00EE3168"/>
    <w:rsid w:val="00EE3A84"/>
    <w:rsid w:val="00EE3C6C"/>
    <w:rsid w:val="00EE5401"/>
    <w:rsid w:val="00EE5519"/>
    <w:rsid w:val="00EE597B"/>
    <w:rsid w:val="00EE5B79"/>
    <w:rsid w:val="00EE5BE6"/>
    <w:rsid w:val="00EE5EFB"/>
    <w:rsid w:val="00EE5F59"/>
    <w:rsid w:val="00EE61B9"/>
    <w:rsid w:val="00EE67C0"/>
    <w:rsid w:val="00EE6967"/>
    <w:rsid w:val="00EE7004"/>
    <w:rsid w:val="00EE70B3"/>
    <w:rsid w:val="00EE72DC"/>
    <w:rsid w:val="00EE7440"/>
    <w:rsid w:val="00EF0ABB"/>
    <w:rsid w:val="00EF0AE6"/>
    <w:rsid w:val="00EF0C3A"/>
    <w:rsid w:val="00EF10E9"/>
    <w:rsid w:val="00EF1B26"/>
    <w:rsid w:val="00EF1E38"/>
    <w:rsid w:val="00EF1F17"/>
    <w:rsid w:val="00EF2053"/>
    <w:rsid w:val="00EF213E"/>
    <w:rsid w:val="00EF23C7"/>
    <w:rsid w:val="00EF37A1"/>
    <w:rsid w:val="00EF3A20"/>
    <w:rsid w:val="00EF3AEC"/>
    <w:rsid w:val="00EF3EEE"/>
    <w:rsid w:val="00EF486A"/>
    <w:rsid w:val="00EF5B35"/>
    <w:rsid w:val="00EF5B5B"/>
    <w:rsid w:val="00EF5C98"/>
    <w:rsid w:val="00EF61F0"/>
    <w:rsid w:val="00EF631B"/>
    <w:rsid w:val="00EF64A4"/>
    <w:rsid w:val="00EF68C4"/>
    <w:rsid w:val="00EF6B78"/>
    <w:rsid w:val="00EF6F9C"/>
    <w:rsid w:val="00EF797B"/>
    <w:rsid w:val="00F0040A"/>
    <w:rsid w:val="00F00997"/>
    <w:rsid w:val="00F00A2C"/>
    <w:rsid w:val="00F00A5A"/>
    <w:rsid w:val="00F00E2F"/>
    <w:rsid w:val="00F01102"/>
    <w:rsid w:val="00F01129"/>
    <w:rsid w:val="00F011F9"/>
    <w:rsid w:val="00F01297"/>
    <w:rsid w:val="00F01B5A"/>
    <w:rsid w:val="00F024A2"/>
    <w:rsid w:val="00F028DA"/>
    <w:rsid w:val="00F03950"/>
    <w:rsid w:val="00F047F4"/>
    <w:rsid w:val="00F04EF5"/>
    <w:rsid w:val="00F0598B"/>
    <w:rsid w:val="00F05A6C"/>
    <w:rsid w:val="00F05AD7"/>
    <w:rsid w:val="00F05B0F"/>
    <w:rsid w:val="00F05BA0"/>
    <w:rsid w:val="00F06841"/>
    <w:rsid w:val="00F07232"/>
    <w:rsid w:val="00F07744"/>
    <w:rsid w:val="00F077B6"/>
    <w:rsid w:val="00F07B58"/>
    <w:rsid w:val="00F07C01"/>
    <w:rsid w:val="00F07F24"/>
    <w:rsid w:val="00F07FCB"/>
    <w:rsid w:val="00F10609"/>
    <w:rsid w:val="00F10734"/>
    <w:rsid w:val="00F10EAA"/>
    <w:rsid w:val="00F110A3"/>
    <w:rsid w:val="00F118F0"/>
    <w:rsid w:val="00F11D4F"/>
    <w:rsid w:val="00F11D64"/>
    <w:rsid w:val="00F11DFD"/>
    <w:rsid w:val="00F12068"/>
    <w:rsid w:val="00F120A3"/>
    <w:rsid w:val="00F1245B"/>
    <w:rsid w:val="00F1296E"/>
    <w:rsid w:val="00F13262"/>
    <w:rsid w:val="00F13485"/>
    <w:rsid w:val="00F1521B"/>
    <w:rsid w:val="00F1583B"/>
    <w:rsid w:val="00F15962"/>
    <w:rsid w:val="00F15EF5"/>
    <w:rsid w:val="00F16223"/>
    <w:rsid w:val="00F16316"/>
    <w:rsid w:val="00F16903"/>
    <w:rsid w:val="00F16A98"/>
    <w:rsid w:val="00F17D1C"/>
    <w:rsid w:val="00F21540"/>
    <w:rsid w:val="00F2180B"/>
    <w:rsid w:val="00F218FB"/>
    <w:rsid w:val="00F21BF8"/>
    <w:rsid w:val="00F22C83"/>
    <w:rsid w:val="00F23037"/>
    <w:rsid w:val="00F230C5"/>
    <w:rsid w:val="00F23BD4"/>
    <w:rsid w:val="00F2419D"/>
    <w:rsid w:val="00F24856"/>
    <w:rsid w:val="00F248D2"/>
    <w:rsid w:val="00F24DFD"/>
    <w:rsid w:val="00F2670B"/>
    <w:rsid w:val="00F27FBF"/>
    <w:rsid w:val="00F30349"/>
    <w:rsid w:val="00F30B49"/>
    <w:rsid w:val="00F30FE2"/>
    <w:rsid w:val="00F31DB3"/>
    <w:rsid w:val="00F31DF7"/>
    <w:rsid w:val="00F31ECF"/>
    <w:rsid w:val="00F3232D"/>
    <w:rsid w:val="00F325E9"/>
    <w:rsid w:val="00F32D1F"/>
    <w:rsid w:val="00F332AD"/>
    <w:rsid w:val="00F3373A"/>
    <w:rsid w:val="00F3374F"/>
    <w:rsid w:val="00F3375D"/>
    <w:rsid w:val="00F3417F"/>
    <w:rsid w:val="00F34EF4"/>
    <w:rsid w:val="00F34F65"/>
    <w:rsid w:val="00F35663"/>
    <w:rsid w:val="00F36214"/>
    <w:rsid w:val="00F36B52"/>
    <w:rsid w:val="00F36F24"/>
    <w:rsid w:val="00F374E7"/>
    <w:rsid w:val="00F37C1D"/>
    <w:rsid w:val="00F4000D"/>
    <w:rsid w:val="00F401AB"/>
    <w:rsid w:val="00F403E7"/>
    <w:rsid w:val="00F413E6"/>
    <w:rsid w:val="00F4174C"/>
    <w:rsid w:val="00F418B2"/>
    <w:rsid w:val="00F41A40"/>
    <w:rsid w:val="00F421E6"/>
    <w:rsid w:val="00F423F5"/>
    <w:rsid w:val="00F429B6"/>
    <w:rsid w:val="00F42D11"/>
    <w:rsid w:val="00F43D84"/>
    <w:rsid w:val="00F446E9"/>
    <w:rsid w:val="00F44F9B"/>
    <w:rsid w:val="00F459A1"/>
    <w:rsid w:val="00F46116"/>
    <w:rsid w:val="00F477C2"/>
    <w:rsid w:val="00F47A7F"/>
    <w:rsid w:val="00F50463"/>
    <w:rsid w:val="00F51525"/>
    <w:rsid w:val="00F517CF"/>
    <w:rsid w:val="00F51B08"/>
    <w:rsid w:val="00F530E7"/>
    <w:rsid w:val="00F53162"/>
    <w:rsid w:val="00F535FF"/>
    <w:rsid w:val="00F53918"/>
    <w:rsid w:val="00F539EF"/>
    <w:rsid w:val="00F53A11"/>
    <w:rsid w:val="00F54547"/>
    <w:rsid w:val="00F54650"/>
    <w:rsid w:val="00F54B7A"/>
    <w:rsid w:val="00F5529B"/>
    <w:rsid w:val="00F55BBE"/>
    <w:rsid w:val="00F55D57"/>
    <w:rsid w:val="00F56250"/>
    <w:rsid w:val="00F573FE"/>
    <w:rsid w:val="00F6018D"/>
    <w:rsid w:val="00F6029D"/>
    <w:rsid w:val="00F60721"/>
    <w:rsid w:val="00F609F5"/>
    <w:rsid w:val="00F6113B"/>
    <w:rsid w:val="00F61167"/>
    <w:rsid w:val="00F613E0"/>
    <w:rsid w:val="00F61E79"/>
    <w:rsid w:val="00F62589"/>
    <w:rsid w:val="00F62731"/>
    <w:rsid w:val="00F62987"/>
    <w:rsid w:val="00F633EF"/>
    <w:rsid w:val="00F63D62"/>
    <w:rsid w:val="00F64D63"/>
    <w:rsid w:val="00F64DF6"/>
    <w:rsid w:val="00F650E8"/>
    <w:rsid w:val="00F655B3"/>
    <w:rsid w:val="00F658C5"/>
    <w:rsid w:val="00F659F0"/>
    <w:rsid w:val="00F65C65"/>
    <w:rsid w:val="00F65F62"/>
    <w:rsid w:val="00F66471"/>
    <w:rsid w:val="00F67102"/>
    <w:rsid w:val="00F703DE"/>
    <w:rsid w:val="00F7099D"/>
    <w:rsid w:val="00F709B6"/>
    <w:rsid w:val="00F70BFA"/>
    <w:rsid w:val="00F723C7"/>
    <w:rsid w:val="00F7253E"/>
    <w:rsid w:val="00F738B8"/>
    <w:rsid w:val="00F73A0D"/>
    <w:rsid w:val="00F73A91"/>
    <w:rsid w:val="00F73EAF"/>
    <w:rsid w:val="00F742D1"/>
    <w:rsid w:val="00F74411"/>
    <w:rsid w:val="00F75E43"/>
    <w:rsid w:val="00F7636A"/>
    <w:rsid w:val="00F76FF8"/>
    <w:rsid w:val="00F77008"/>
    <w:rsid w:val="00F773A9"/>
    <w:rsid w:val="00F77815"/>
    <w:rsid w:val="00F77F35"/>
    <w:rsid w:val="00F80733"/>
    <w:rsid w:val="00F8098E"/>
    <w:rsid w:val="00F809D0"/>
    <w:rsid w:val="00F81779"/>
    <w:rsid w:val="00F827CE"/>
    <w:rsid w:val="00F82A02"/>
    <w:rsid w:val="00F82CCD"/>
    <w:rsid w:val="00F83079"/>
    <w:rsid w:val="00F830D9"/>
    <w:rsid w:val="00F831E6"/>
    <w:rsid w:val="00F8339C"/>
    <w:rsid w:val="00F83876"/>
    <w:rsid w:val="00F83BE8"/>
    <w:rsid w:val="00F83FB8"/>
    <w:rsid w:val="00F844A1"/>
    <w:rsid w:val="00F84E36"/>
    <w:rsid w:val="00F85B30"/>
    <w:rsid w:val="00F85EE6"/>
    <w:rsid w:val="00F8645B"/>
    <w:rsid w:val="00F86C7A"/>
    <w:rsid w:val="00F86C9E"/>
    <w:rsid w:val="00F86CD4"/>
    <w:rsid w:val="00F8721F"/>
    <w:rsid w:val="00F87768"/>
    <w:rsid w:val="00F87D28"/>
    <w:rsid w:val="00F90014"/>
    <w:rsid w:val="00F90045"/>
    <w:rsid w:val="00F90F1A"/>
    <w:rsid w:val="00F91691"/>
    <w:rsid w:val="00F91B59"/>
    <w:rsid w:val="00F91F3E"/>
    <w:rsid w:val="00F93926"/>
    <w:rsid w:val="00F93B09"/>
    <w:rsid w:val="00F94CF7"/>
    <w:rsid w:val="00F96708"/>
    <w:rsid w:val="00F97892"/>
    <w:rsid w:val="00F97E6B"/>
    <w:rsid w:val="00FA0240"/>
    <w:rsid w:val="00FA0540"/>
    <w:rsid w:val="00FA0902"/>
    <w:rsid w:val="00FA0D34"/>
    <w:rsid w:val="00FA1AF8"/>
    <w:rsid w:val="00FA2293"/>
    <w:rsid w:val="00FA2D0A"/>
    <w:rsid w:val="00FA3A0B"/>
    <w:rsid w:val="00FA3D8F"/>
    <w:rsid w:val="00FA439E"/>
    <w:rsid w:val="00FA4490"/>
    <w:rsid w:val="00FA4694"/>
    <w:rsid w:val="00FA5327"/>
    <w:rsid w:val="00FA5DE0"/>
    <w:rsid w:val="00FA5EAC"/>
    <w:rsid w:val="00FA6156"/>
    <w:rsid w:val="00FA6670"/>
    <w:rsid w:val="00FA682E"/>
    <w:rsid w:val="00FA6FFE"/>
    <w:rsid w:val="00FB058C"/>
    <w:rsid w:val="00FB0749"/>
    <w:rsid w:val="00FB0B03"/>
    <w:rsid w:val="00FB0BCC"/>
    <w:rsid w:val="00FB0EE7"/>
    <w:rsid w:val="00FB1560"/>
    <w:rsid w:val="00FB1D89"/>
    <w:rsid w:val="00FB2C63"/>
    <w:rsid w:val="00FB2E4F"/>
    <w:rsid w:val="00FB2E9C"/>
    <w:rsid w:val="00FB36DC"/>
    <w:rsid w:val="00FB4ADD"/>
    <w:rsid w:val="00FB4DD6"/>
    <w:rsid w:val="00FB5D0E"/>
    <w:rsid w:val="00FB6012"/>
    <w:rsid w:val="00FB6126"/>
    <w:rsid w:val="00FB6722"/>
    <w:rsid w:val="00FB683A"/>
    <w:rsid w:val="00FB6B95"/>
    <w:rsid w:val="00FB6FFF"/>
    <w:rsid w:val="00FB72A1"/>
    <w:rsid w:val="00FB7F83"/>
    <w:rsid w:val="00FC0280"/>
    <w:rsid w:val="00FC093C"/>
    <w:rsid w:val="00FC0A7F"/>
    <w:rsid w:val="00FC11BD"/>
    <w:rsid w:val="00FC20E1"/>
    <w:rsid w:val="00FC3295"/>
    <w:rsid w:val="00FC3BED"/>
    <w:rsid w:val="00FC47E6"/>
    <w:rsid w:val="00FC5341"/>
    <w:rsid w:val="00FC76B3"/>
    <w:rsid w:val="00FD06B5"/>
    <w:rsid w:val="00FD0B64"/>
    <w:rsid w:val="00FD0C85"/>
    <w:rsid w:val="00FD0D66"/>
    <w:rsid w:val="00FD0FBA"/>
    <w:rsid w:val="00FD1C15"/>
    <w:rsid w:val="00FD1C3F"/>
    <w:rsid w:val="00FD1D3F"/>
    <w:rsid w:val="00FD2430"/>
    <w:rsid w:val="00FD32E3"/>
    <w:rsid w:val="00FD3458"/>
    <w:rsid w:val="00FD37BE"/>
    <w:rsid w:val="00FD3B11"/>
    <w:rsid w:val="00FD40CA"/>
    <w:rsid w:val="00FD4B55"/>
    <w:rsid w:val="00FD5F5F"/>
    <w:rsid w:val="00FD61D8"/>
    <w:rsid w:val="00FD634B"/>
    <w:rsid w:val="00FD7C85"/>
    <w:rsid w:val="00FE03CF"/>
    <w:rsid w:val="00FE04B5"/>
    <w:rsid w:val="00FE05E9"/>
    <w:rsid w:val="00FE1178"/>
    <w:rsid w:val="00FE13FE"/>
    <w:rsid w:val="00FE1450"/>
    <w:rsid w:val="00FE1681"/>
    <w:rsid w:val="00FE1791"/>
    <w:rsid w:val="00FE2AE9"/>
    <w:rsid w:val="00FE3B4C"/>
    <w:rsid w:val="00FE43DC"/>
    <w:rsid w:val="00FE468C"/>
    <w:rsid w:val="00FE4AB5"/>
    <w:rsid w:val="00FE4B25"/>
    <w:rsid w:val="00FE4B44"/>
    <w:rsid w:val="00FE550D"/>
    <w:rsid w:val="00FE552B"/>
    <w:rsid w:val="00FE5547"/>
    <w:rsid w:val="00FE681B"/>
    <w:rsid w:val="00FE69D8"/>
    <w:rsid w:val="00FE7578"/>
    <w:rsid w:val="00FE7F95"/>
    <w:rsid w:val="00FE7FBF"/>
    <w:rsid w:val="00FF02C3"/>
    <w:rsid w:val="00FF0AD5"/>
    <w:rsid w:val="00FF0D86"/>
    <w:rsid w:val="00FF157D"/>
    <w:rsid w:val="00FF15F8"/>
    <w:rsid w:val="00FF1798"/>
    <w:rsid w:val="00FF199E"/>
    <w:rsid w:val="00FF1ACC"/>
    <w:rsid w:val="00FF1E9F"/>
    <w:rsid w:val="00FF2695"/>
    <w:rsid w:val="00FF2711"/>
    <w:rsid w:val="00FF29C8"/>
    <w:rsid w:val="00FF32A7"/>
    <w:rsid w:val="00FF39DD"/>
    <w:rsid w:val="00FF4306"/>
    <w:rsid w:val="00FF48EE"/>
    <w:rsid w:val="00FF4AE8"/>
    <w:rsid w:val="00FF4C6F"/>
    <w:rsid w:val="00FF581E"/>
    <w:rsid w:val="00FF5B7A"/>
    <w:rsid w:val="00FF5D7B"/>
    <w:rsid w:val="00FF6212"/>
    <w:rsid w:val="00FF6D40"/>
    <w:rsid w:val="00FF7008"/>
    <w:rsid w:val="00FF7749"/>
    <w:rsid w:val="00FF7A9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A0A36FB8-B33B-45ED-A935-23B75324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AA9D8-CE68-4871-B58E-E72C7B5BB1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11</cp:revision>
  <cp:lastPrinted>2021-01-29T19:58:00Z</cp:lastPrinted>
  <dcterms:created xsi:type="dcterms:W3CDTF">2025-08-19T19:17:00Z</dcterms:created>
  <dcterms:modified xsi:type="dcterms:W3CDTF">2025-08-29T13:22:00Z</dcterms:modified>
</cp:coreProperties>
</file>