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A3FE" w14:textId="1FDD4AF2" w:rsidR="00E43E9F" w:rsidRDefault="00F34EF4">
      <w:r>
        <w:t xml:space="preserve">The Roanoke Village Board meeting was called to order; Mayor </w:t>
      </w:r>
      <w:r w:rsidR="00DB6A44">
        <w:t>Patrick Ratliffe</w:t>
      </w:r>
      <w:r>
        <w:t xml:space="preserve"> presiding.</w:t>
      </w:r>
    </w:p>
    <w:p w14:paraId="30AF791C" w14:textId="0E850F88"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1F1713BA" w:rsidR="00F34EF4" w:rsidRDefault="00F34EF4">
      <w:r>
        <w:t xml:space="preserve">There was a moment of silence. The Pledge of Allegiance was led by Mayor </w:t>
      </w:r>
      <w:r w:rsidR="00DB6A44">
        <w:t>Patrick Ratliffe</w:t>
      </w:r>
      <w:r>
        <w:t xml:space="preserve">. </w:t>
      </w:r>
    </w:p>
    <w:p w14:paraId="45B771A3" w14:textId="6D7739DB" w:rsidR="00F34EF4" w:rsidRPr="00F34EF4" w:rsidRDefault="00F34EF4">
      <w:pPr>
        <w:rPr>
          <w:b/>
          <w:bCs/>
        </w:rPr>
      </w:pPr>
      <w:r w:rsidRPr="00F34EF4">
        <w:rPr>
          <w:b/>
          <w:bCs/>
        </w:rPr>
        <w:t>ROLL CALL</w:t>
      </w:r>
    </w:p>
    <w:p w14:paraId="11F365DF" w14:textId="514A5067" w:rsidR="00F34EF4" w:rsidRDefault="00F34EF4">
      <w:r>
        <w:t>On roll call were</w:t>
      </w:r>
      <w:r w:rsidR="00206DF4">
        <w:t xml:space="preserve"> </w:t>
      </w:r>
      <w:r w:rsidR="00E314C3">
        <w:t xml:space="preserve">Trustee </w:t>
      </w:r>
      <w:r w:rsidR="00DB6A44">
        <w:t>Ben Monge</w:t>
      </w:r>
      <w:r w:rsidR="00C2243A">
        <w:t xml:space="preserve">, Trustee </w:t>
      </w:r>
      <w:r w:rsidR="008133CC">
        <w:t>Josh Scarbeary</w:t>
      </w:r>
      <w:r w:rsidR="00061879">
        <w:t>, Trustee Jerry Hasler</w:t>
      </w:r>
      <w:r w:rsidR="008133CC">
        <w:t xml:space="preserve">, </w:t>
      </w:r>
      <w:r w:rsidR="00C437D9">
        <w:t>Trustee John Keigher</w:t>
      </w:r>
      <w:r>
        <w:t xml:space="preserve"> and Trustee </w:t>
      </w:r>
      <w:r w:rsidR="008133CC">
        <w:t>Sarah Churchill</w:t>
      </w:r>
      <w:r>
        <w:t>. Also present was Mayor</w:t>
      </w:r>
      <w:r w:rsidR="00C437D9">
        <w:t xml:space="preserve"> Ratliffe</w:t>
      </w:r>
      <w:r>
        <w:t>.</w:t>
      </w:r>
      <w:r w:rsidR="00901026">
        <w:t xml:space="preserve"> </w:t>
      </w:r>
      <w:r w:rsidR="00206DF4">
        <w:t xml:space="preserve"> </w:t>
      </w:r>
      <w:r w:rsidR="00D12E68">
        <w:t xml:space="preserve">Trustee Jake Wacker was absent. </w:t>
      </w:r>
    </w:p>
    <w:p w14:paraId="0FAD1669" w14:textId="26201DFC" w:rsidR="00F34EF4" w:rsidRPr="00F34EF4" w:rsidRDefault="00F34EF4">
      <w:pPr>
        <w:rPr>
          <w:b/>
          <w:bCs/>
        </w:rPr>
      </w:pPr>
      <w:r w:rsidRPr="00F34EF4">
        <w:rPr>
          <w:b/>
          <w:bCs/>
        </w:rPr>
        <w:t>CONSENT AGENDA ITEMS</w:t>
      </w:r>
    </w:p>
    <w:p w14:paraId="4744F1A8" w14:textId="048BE08C" w:rsidR="000B4449" w:rsidRDefault="000B4449">
      <w:r>
        <w:t xml:space="preserve">Board Meeting Minutes of </w:t>
      </w:r>
      <w:r w:rsidR="00E314C3">
        <w:t>Mon</w:t>
      </w:r>
      <w:r w:rsidR="003A7E60">
        <w:t>d</w:t>
      </w:r>
      <w:r w:rsidR="00574993">
        <w:t xml:space="preserve">ay, </w:t>
      </w:r>
      <w:r w:rsidR="00B24E52">
        <w:t>J</w:t>
      </w:r>
      <w:r w:rsidR="0070260E">
        <w:t>uly 7</w:t>
      </w:r>
      <w:r>
        <w:t xml:space="preserve">, </w:t>
      </w:r>
      <w:proofErr w:type="gramStart"/>
      <w:r>
        <w:t>202</w:t>
      </w:r>
      <w:r w:rsidR="008133CC">
        <w:t>5</w:t>
      </w:r>
      <w:proofErr w:type="gramEnd"/>
      <w:r>
        <w:t xml:space="preserve"> </w:t>
      </w:r>
      <w:r>
        <w:br/>
        <w:t xml:space="preserve">Board Meeting Minutes of </w:t>
      </w:r>
      <w:r w:rsidR="00574993">
        <w:t>Mon</w:t>
      </w:r>
      <w:r>
        <w:t xml:space="preserve">day, </w:t>
      </w:r>
      <w:r w:rsidR="00B24E52">
        <w:t>Ju</w:t>
      </w:r>
      <w:r w:rsidR="0070260E">
        <w:t xml:space="preserve">ly 21, </w:t>
      </w:r>
      <w:r>
        <w:t>202</w:t>
      </w:r>
      <w:r w:rsidR="008133CC">
        <w:t>5</w:t>
      </w:r>
      <w:r w:rsidR="001723F3">
        <w:br/>
      </w:r>
      <w:r w:rsidR="0070260E">
        <w:t>Special Board Meeting Minutes of Friday, July 11,</w:t>
      </w:r>
      <w:r w:rsidR="001723F3">
        <w:t xml:space="preserve"> 202</w:t>
      </w:r>
      <w:r w:rsidR="008133CC">
        <w:t>5</w:t>
      </w:r>
      <w:r w:rsidR="00652FD5">
        <w:br/>
        <w:t>Executive Session Minutes of Monday, Ju</w:t>
      </w:r>
      <w:r w:rsidR="0070260E">
        <w:t>ly 7</w:t>
      </w:r>
      <w:r w:rsidR="00652FD5">
        <w:t>, 2025</w:t>
      </w:r>
      <w:r w:rsidR="0070260E">
        <w:br/>
        <w:t>Executive Session Minutes of Monday, July 21, 2025</w:t>
      </w:r>
      <w:r w:rsidR="00765458">
        <w:br/>
      </w:r>
      <w:r>
        <w:t xml:space="preserve">Filing of the </w:t>
      </w:r>
      <w:proofErr w:type="spellStart"/>
      <w:r>
        <w:t>Pumpage</w:t>
      </w:r>
      <w:proofErr w:type="spellEnd"/>
      <w:r>
        <w:t xml:space="preserve"> Report</w:t>
      </w:r>
      <w:r w:rsidR="00976C31">
        <w:t xml:space="preserve"> for </w:t>
      </w:r>
      <w:r w:rsidR="0070260E">
        <w:t>July</w:t>
      </w:r>
      <w:r w:rsidR="0050191C">
        <w:br/>
        <w:t>Treasurer Report</w:t>
      </w:r>
      <w:r w:rsidR="0070260E">
        <w:t xml:space="preserve"> </w:t>
      </w:r>
      <w:r w:rsidR="007947D3">
        <w:t>for June</w:t>
      </w:r>
    </w:p>
    <w:p w14:paraId="195040C0" w14:textId="47180F54" w:rsidR="00797494" w:rsidRDefault="00F34EF4" w:rsidP="000B4449">
      <w:pPr>
        <w:pStyle w:val="NoSpacing"/>
      </w:pPr>
      <w:r>
        <w:t xml:space="preserve">Mayor </w:t>
      </w:r>
      <w:r w:rsidR="00B343CF">
        <w:t>Ratliffe</w:t>
      </w:r>
      <w:r>
        <w:t xml:space="preserve"> asked for a motion to approve the consent agenda items. Trustee</w:t>
      </w:r>
      <w:r w:rsidR="00442933">
        <w:t xml:space="preserve"> </w:t>
      </w:r>
      <w:r w:rsidR="00492DF3">
        <w:t xml:space="preserve">Keigher </w:t>
      </w:r>
      <w:r>
        <w:t>motioned to approve the consent agenda items as presented</w:t>
      </w:r>
      <w:r w:rsidR="00C2243A">
        <w:t>;</w:t>
      </w:r>
      <w:r>
        <w:t xml:space="preserve"> Trustee</w:t>
      </w:r>
      <w:r w:rsidR="006B5A6A">
        <w:t xml:space="preserve"> </w:t>
      </w:r>
      <w:r w:rsidR="00492DF3">
        <w:t>Monge</w:t>
      </w:r>
      <w:r w:rsidR="00467F90">
        <w:t xml:space="preserve"> </w:t>
      </w:r>
      <w:r>
        <w:t>seconded.</w:t>
      </w:r>
      <w:r w:rsidR="00801DE2">
        <w:t xml:space="preserve"> </w:t>
      </w:r>
    </w:p>
    <w:p w14:paraId="430D546F" w14:textId="77777777" w:rsidR="00797494" w:rsidRDefault="00797494" w:rsidP="000B4449">
      <w:pPr>
        <w:pStyle w:val="NoSpacing"/>
      </w:pPr>
      <w:r>
        <w:tab/>
      </w:r>
    </w:p>
    <w:p w14:paraId="3705BC57" w14:textId="258CC6DF" w:rsidR="007947D3" w:rsidRDefault="00973BE1" w:rsidP="00467F90">
      <w:pPr>
        <w:pStyle w:val="NoSpacing"/>
      </w:pPr>
      <w:r>
        <w:tab/>
      </w:r>
      <w:r w:rsidR="00D91767">
        <w:t>Motion</w:t>
      </w:r>
      <w:r>
        <w:t xml:space="preserve"> carried by</w:t>
      </w:r>
      <w:r w:rsidR="00467F90">
        <w:t xml:space="preserve"> voice vote.</w:t>
      </w:r>
      <w:r w:rsidR="00467F90">
        <w:br/>
      </w:r>
      <w:r w:rsidR="00467F90">
        <w:br/>
      </w:r>
      <w:r w:rsidR="00DF4397" w:rsidRPr="00DF4397">
        <w:rPr>
          <w:b/>
          <w:bCs/>
        </w:rPr>
        <w:t>PUBLIC INPUT</w:t>
      </w:r>
      <w:r w:rsidR="00467F90">
        <w:rPr>
          <w:b/>
          <w:bCs/>
        </w:rPr>
        <w:br/>
      </w:r>
      <w:r w:rsidR="00467F90">
        <w:rPr>
          <w:b/>
          <w:bCs/>
        </w:rPr>
        <w:br/>
      </w:r>
      <w:r w:rsidR="008435C5">
        <w:t>Mrs. Stutzman asked why Jared Marshall was being let go</w:t>
      </w:r>
      <w:r w:rsidR="00195033">
        <w:t xml:space="preserve">. Mayor Ratliffe reminded the public that public input </w:t>
      </w:r>
      <w:r w:rsidR="00420C49">
        <w:t xml:space="preserve">is not a debate session and is strictly for the public to speak.  Mrs. Stutzman felt it was unfair </w:t>
      </w:r>
      <w:r w:rsidR="00843496">
        <w:t xml:space="preserve">to let him go based on his qualifications and stated it was a mistake. Jeff Daraban </w:t>
      </w:r>
      <w:r w:rsidR="00F903FE">
        <w:t>stated that he thought everything went smoothly when the last mayor was in office</w:t>
      </w:r>
      <w:r w:rsidR="009D036A">
        <w:t xml:space="preserve"> and things have changed drastically within the last few months</w:t>
      </w:r>
      <w:r w:rsidR="00F903FE">
        <w:t xml:space="preserve">. </w:t>
      </w:r>
      <w:r w:rsidR="00E2471B">
        <w:t>Mr. Pal</w:t>
      </w:r>
      <w:r w:rsidR="008B38EA">
        <w:t>i</w:t>
      </w:r>
      <w:r w:rsidR="00E2471B">
        <w:t>cka asked if more information would be coming out later</w:t>
      </w:r>
      <w:r w:rsidR="0016621C">
        <w:t xml:space="preserve"> and asked if it would be available. </w:t>
      </w:r>
      <w:r w:rsidR="00B26CA2">
        <w:t xml:space="preserve">Mrs. Stutzman asked if the board had to follow the IL Department of Labor laws when terminating someone. Mayor </w:t>
      </w:r>
      <w:r w:rsidR="00575144">
        <w:t xml:space="preserve">Ratliffe replied that we are following the counsel of the Village </w:t>
      </w:r>
      <w:r w:rsidR="002925DE">
        <w:t>A</w:t>
      </w:r>
      <w:r w:rsidR="00575144">
        <w:t xml:space="preserve">ttorney. </w:t>
      </w:r>
      <w:r w:rsidR="006674A9">
        <w:t xml:space="preserve">Mrs. Daraban asked if there would be another executive session </w:t>
      </w:r>
      <w:r w:rsidR="00CD2446">
        <w:t xml:space="preserve">regarding Mr. Marshall tonight.  Mr. Small stated that Mr. Marshall has no less than 5 days and no more than 10 days to </w:t>
      </w:r>
      <w:r w:rsidR="00F20914">
        <w:t xml:space="preserve">be </w:t>
      </w:r>
      <w:r w:rsidR="00CD2446">
        <w:t>adjudicate</w:t>
      </w:r>
      <w:r w:rsidR="00F20914">
        <w:t>d</w:t>
      </w:r>
      <w:r w:rsidR="00C81F5A">
        <w:t xml:space="preserve"> and there is no impartiality in this process. </w:t>
      </w:r>
      <w:r w:rsidR="00FD2A6D">
        <w:t xml:space="preserve">Another </w:t>
      </w:r>
      <w:r w:rsidR="00760B9A">
        <w:t xml:space="preserve">member of the public asked if Mr. Marshall had received his last paycheck. </w:t>
      </w:r>
      <w:r w:rsidR="001D6F16">
        <w:t>The question was answered that he had received his last paycheck by Clerk Crumrin</w:t>
      </w:r>
      <w:r w:rsidR="00E154E6">
        <w:t xml:space="preserve">e. </w:t>
      </w:r>
    </w:p>
    <w:p w14:paraId="7CA6CF8D" w14:textId="77777777" w:rsidR="007947D3" w:rsidRDefault="007947D3" w:rsidP="00467F90">
      <w:pPr>
        <w:pStyle w:val="NoSpacing"/>
      </w:pPr>
    </w:p>
    <w:p w14:paraId="130B48E6" w14:textId="77777777" w:rsidR="007947D3" w:rsidRDefault="007947D3" w:rsidP="00467F90">
      <w:pPr>
        <w:pStyle w:val="NoSpacing"/>
        <w:rPr>
          <w:b/>
          <w:bCs/>
        </w:rPr>
      </w:pPr>
      <w:r w:rsidRPr="007947D3">
        <w:rPr>
          <w:b/>
          <w:bCs/>
        </w:rPr>
        <w:t>EXECUTIVE SESSION</w:t>
      </w:r>
    </w:p>
    <w:p w14:paraId="7A0C5D4B" w14:textId="77777777" w:rsidR="007947D3" w:rsidRDefault="007947D3" w:rsidP="00467F90">
      <w:pPr>
        <w:pStyle w:val="NoSpacing"/>
        <w:rPr>
          <w:b/>
          <w:bCs/>
        </w:rPr>
      </w:pPr>
    </w:p>
    <w:p w14:paraId="5C850B40" w14:textId="4D4FFC81" w:rsidR="007947D3" w:rsidRPr="00483663" w:rsidRDefault="007947D3" w:rsidP="00467F90">
      <w:pPr>
        <w:pStyle w:val="NoSpacing"/>
      </w:pPr>
      <w:r w:rsidRPr="00483663">
        <w:t xml:space="preserve">Trustee </w:t>
      </w:r>
      <w:r w:rsidR="00EC11A6">
        <w:t xml:space="preserve">Monge </w:t>
      </w:r>
      <w:r w:rsidRPr="00483663">
        <w:t xml:space="preserve">motioned to </w:t>
      </w:r>
      <w:proofErr w:type="gramStart"/>
      <w:r w:rsidRPr="00483663">
        <w:t>enter into</w:t>
      </w:r>
      <w:proofErr w:type="gramEnd"/>
      <w:r w:rsidRPr="00483663">
        <w:t xml:space="preserve"> Executive Session at 7:</w:t>
      </w:r>
      <w:r w:rsidR="00F239C5">
        <w:t>17</w:t>
      </w:r>
      <w:r w:rsidRPr="00483663">
        <w:t xml:space="preserve">pm regarding Section 2 (c) 1 of the Open Meetings Act – Personnel; Trustee </w:t>
      </w:r>
      <w:r w:rsidR="00EC11A6">
        <w:t xml:space="preserve">Churchill </w:t>
      </w:r>
      <w:r w:rsidRPr="00483663">
        <w:t>seconded.</w:t>
      </w:r>
    </w:p>
    <w:p w14:paraId="58F0FB45" w14:textId="77777777" w:rsidR="007947D3" w:rsidRPr="00483663" w:rsidRDefault="007947D3" w:rsidP="00467F90">
      <w:pPr>
        <w:pStyle w:val="NoSpacing"/>
      </w:pPr>
    </w:p>
    <w:p w14:paraId="1CC78743" w14:textId="7B33CDF1" w:rsidR="00195052" w:rsidRPr="00483663" w:rsidRDefault="007947D3" w:rsidP="00195052">
      <w:pPr>
        <w:pStyle w:val="NoSpacing"/>
        <w:ind w:left="720"/>
      </w:pPr>
      <w:r w:rsidRPr="00483663">
        <w:t>Motion carried by roll call vote.</w:t>
      </w:r>
      <w:r w:rsidRPr="00483663">
        <w:br/>
        <w:t xml:space="preserve">Ayes: </w:t>
      </w:r>
      <w:r w:rsidR="00EC11A6">
        <w:t>Monge, Churchill, Scarbeary, Hasler, Keigher, Ratliffe</w:t>
      </w:r>
      <w:r w:rsidR="00195052" w:rsidRPr="00483663">
        <w:br/>
        <w:t>Nayes: None</w:t>
      </w:r>
    </w:p>
    <w:p w14:paraId="73CAE058" w14:textId="77777777" w:rsidR="00195052" w:rsidRDefault="00195052" w:rsidP="00195052">
      <w:pPr>
        <w:pStyle w:val="NoSpacing"/>
        <w:rPr>
          <w:b/>
          <w:bCs/>
        </w:rPr>
      </w:pPr>
    </w:p>
    <w:p w14:paraId="3B99E95A" w14:textId="0E3C905F" w:rsidR="00084617" w:rsidRPr="00483663" w:rsidRDefault="00195052" w:rsidP="00195052">
      <w:pPr>
        <w:pStyle w:val="NoSpacing"/>
      </w:pPr>
      <w:r w:rsidRPr="00483663">
        <w:t>The board returned to regular session at 7:</w:t>
      </w:r>
      <w:r w:rsidR="0095637B">
        <w:t>46</w:t>
      </w:r>
      <w:r w:rsidRPr="00483663">
        <w:t>pm.</w:t>
      </w:r>
      <w:r w:rsidR="00493774">
        <w:t xml:space="preserve"> The public was readmitted </w:t>
      </w:r>
      <w:r w:rsidR="00F926CC">
        <w:t>to the meeting at 7:46pm.</w:t>
      </w:r>
      <w:r w:rsidR="0013471D">
        <w:t xml:space="preserve"> There was a brief recess to allow the public to be </w:t>
      </w:r>
      <w:proofErr w:type="gramStart"/>
      <w:r w:rsidR="0013471D">
        <w:t>reseated</w:t>
      </w:r>
      <w:proofErr w:type="gramEnd"/>
      <w:r w:rsidR="000479B4">
        <w:t xml:space="preserve"> and to restart the Zoom meeting. </w:t>
      </w:r>
      <w:r w:rsidR="00467F90" w:rsidRPr="00483663">
        <w:br/>
      </w:r>
    </w:p>
    <w:p w14:paraId="03163508" w14:textId="2428BEC7" w:rsidR="00555274" w:rsidRDefault="00555274">
      <w:pPr>
        <w:rPr>
          <w:b/>
          <w:bCs/>
        </w:rPr>
      </w:pPr>
      <w:r w:rsidRPr="00555274">
        <w:rPr>
          <w:b/>
          <w:bCs/>
        </w:rPr>
        <w:t>PRESIDENT’S REPORTS</w:t>
      </w:r>
    </w:p>
    <w:p w14:paraId="1F67AA23" w14:textId="5044EA8A" w:rsidR="00DF47BC" w:rsidRDefault="00195052">
      <w:r>
        <w:t xml:space="preserve">NOTICE TO JARED MARSHALL </w:t>
      </w:r>
      <w:r w:rsidR="00DF47BC">
        <w:t xml:space="preserve">– </w:t>
      </w:r>
      <w:r w:rsidR="004F6574">
        <w:t xml:space="preserve">Mayor Ratliffe read from a statement </w:t>
      </w:r>
      <w:r w:rsidR="008B38EA">
        <w:t xml:space="preserve">on a </w:t>
      </w:r>
      <w:r w:rsidR="00182208">
        <w:t xml:space="preserve">notice of termination which was provided to Jared Marshall describing the reasons for termination and </w:t>
      </w:r>
      <w:r w:rsidR="008B35E2">
        <w:t>stated those reasons</w:t>
      </w:r>
      <w:r w:rsidR="008B38EA">
        <w:t xml:space="preserve"> to the board members</w:t>
      </w:r>
      <w:r w:rsidR="00DF70DD">
        <w:t xml:space="preserve"> by stating that on July 25, 2025, as Village President, I provided written notice to Mr. Jared Marshall regarding his removal and termination from the position of Public Works Superintendent for the Village of Roanoke. This notice was provided to Mr. Mar</w:t>
      </w:r>
      <w:r w:rsidR="00554CAF">
        <w:t>sh</w:t>
      </w:r>
      <w:r w:rsidR="00DF70DD">
        <w:t xml:space="preserve">all because I and the Village Board lost faith, confidence, and trust in Mr. Marshall’s ability to effectively and properly carry out the will of the Village Board with respect to handling the day-to-day operations of the Village’s Public Works Department. While this list is not complete, here are some of the concerns and issues that I note with his performance: Insubordination by not providing access to Village facilities and engaging in unprofessional and inappropriate </w:t>
      </w:r>
      <w:r w:rsidR="004206E8">
        <w:t>activities</w:t>
      </w:r>
      <w:r w:rsidR="00DF70DD">
        <w:t xml:space="preserve"> and communications related to the re</w:t>
      </w:r>
      <w:r w:rsidR="00F7166A">
        <w:t>quested access, not being truthful an</w:t>
      </w:r>
      <w:r w:rsidR="00E5610E">
        <w:t>d</w:t>
      </w:r>
      <w:r w:rsidR="00F7166A">
        <w:t xml:space="preserve"> forthcoming when questioned by the elected Village Officials regarding Village business and operations at the Village’s water and wastewater facilities and regarding related matters</w:t>
      </w:r>
      <w:r w:rsidR="000227D6">
        <w:t>,</w:t>
      </w:r>
      <w:r w:rsidR="00F7166A">
        <w:t xml:space="preserve"> and inappropriate and unprofessional interactions with private citizens and businesses in the Village of Roanoke. At this time, I would request a motion to approve the removal and termination of Mr. Jared Marshall f</w:t>
      </w:r>
      <w:r w:rsidR="000227D6">
        <w:t>ro</w:t>
      </w:r>
      <w:r w:rsidR="00F7166A">
        <w:t xml:space="preserve">m the position of Public Works Superintendent for the Village of Roanoke. I would further note that, as this a personnel matter for the Village, any additional discussion will be very limited. </w:t>
      </w:r>
    </w:p>
    <w:p w14:paraId="25BD2414" w14:textId="74AB11CC" w:rsidR="00DF47BC" w:rsidRDefault="00DF47BC">
      <w:r>
        <w:t xml:space="preserve">MOTION TO TERMINATE – Trustee </w:t>
      </w:r>
      <w:r w:rsidR="00125626">
        <w:t xml:space="preserve">Keigher </w:t>
      </w:r>
      <w:r>
        <w:t xml:space="preserve">motioned to concur with the removal and termination of Public Works Supervisor Jared Marshall; Trustee </w:t>
      </w:r>
      <w:r w:rsidR="00125626">
        <w:t xml:space="preserve">Churchill </w:t>
      </w:r>
      <w:r>
        <w:t>seconded.</w:t>
      </w:r>
    </w:p>
    <w:p w14:paraId="61E39961" w14:textId="2392DB13" w:rsidR="004D5F3E" w:rsidRDefault="00DF47BC" w:rsidP="00DF47BC">
      <w:pPr>
        <w:ind w:left="720"/>
      </w:pPr>
      <w:r>
        <w:t>Motion carried by roll call vote.</w:t>
      </w:r>
      <w:r>
        <w:br/>
        <w:t xml:space="preserve">Ayes: </w:t>
      </w:r>
      <w:r w:rsidR="00125626">
        <w:t xml:space="preserve">Keigher, </w:t>
      </w:r>
      <w:r w:rsidR="007D4CB5">
        <w:t>Scarbeary, Hasler, Monge, Ratliffe</w:t>
      </w:r>
      <w:r w:rsidR="00496A74">
        <w:br/>
        <w:t>Nayes:</w:t>
      </w:r>
      <w:r w:rsidR="004F4D36">
        <w:t xml:space="preserve"> None</w:t>
      </w:r>
    </w:p>
    <w:p w14:paraId="7E552098" w14:textId="22930ABC" w:rsidR="004F4D36" w:rsidRDefault="004F4D36" w:rsidP="004F4D36">
      <w:r>
        <w:t>Trustee Churchill abstained.</w:t>
      </w:r>
    </w:p>
    <w:p w14:paraId="57BFB9F8" w14:textId="49C089A6" w:rsidR="00ED7DE1" w:rsidRPr="00084617" w:rsidRDefault="004F4D36" w:rsidP="00ED7DE1">
      <w:r>
        <w:t>A member of the public asked who was running the water department</w:t>
      </w:r>
      <w:r w:rsidR="00267702">
        <w:t xml:space="preserve">. Mayor Ratliffe stated Ben Burmood and Jeff Tibbs are running the water department and mentioned public input was closed. </w:t>
      </w:r>
      <w:r w:rsidR="00064A73">
        <w:t xml:space="preserve">Mr. Small stated </w:t>
      </w:r>
      <w:r w:rsidR="00380B03">
        <w:t>that it</w:t>
      </w:r>
      <w:r w:rsidR="00064A73">
        <w:t xml:space="preserve"> was a legitimate question.  A </w:t>
      </w:r>
      <w:r w:rsidR="0011299C">
        <w:t xml:space="preserve">person listening via Zoom commented that the person running the department now is more qualified than the last person. </w:t>
      </w:r>
    </w:p>
    <w:p w14:paraId="7D227FB3" w14:textId="77777777" w:rsidR="008133CC" w:rsidRDefault="00A8729C">
      <w:pPr>
        <w:rPr>
          <w:b/>
          <w:bCs/>
        </w:rPr>
      </w:pPr>
      <w:r>
        <w:rPr>
          <w:b/>
          <w:bCs/>
        </w:rPr>
        <w:t>WATERWORKS AND SEWERS</w:t>
      </w:r>
    </w:p>
    <w:p w14:paraId="2F9E051C" w14:textId="4C5892A3" w:rsidR="001B7018" w:rsidRDefault="001B7018">
      <w:r>
        <w:t>UPDATE ON</w:t>
      </w:r>
      <w:r w:rsidR="00DF47BC">
        <w:t xml:space="preserve"> WATER TOWER PROJECT - </w:t>
      </w:r>
      <w:r w:rsidR="00FE4A07">
        <w:t xml:space="preserve">Trustee Monge reported the water tower was brought back </w:t>
      </w:r>
      <w:r w:rsidR="008B38EA">
        <w:t>online</w:t>
      </w:r>
      <w:r w:rsidR="00FE4A07">
        <w:t xml:space="preserve"> Friday, therefore, the water tower project is now completed. </w:t>
      </w:r>
    </w:p>
    <w:p w14:paraId="1D6185EC" w14:textId="20168347" w:rsidR="008417AB" w:rsidRDefault="00DF47BC" w:rsidP="00DF47BC">
      <w:r>
        <w:t xml:space="preserve">UPDATE ON LAGOON PROJECT – </w:t>
      </w:r>
      <w:r w:rsidR="00FE4A07">
        <w:t xml:space="preserve">Trustee Monge reported </w:t>
      </w:r>
      <w:r w:rsidR="00C54626">
        <w:t xml:space="preserve">that Hoerr Construction was in town last week televising and lining </w:t>
      </w:r>
      <w:r w:rsidR="00107D6F">
        <w:t xml:space="preserve">4,025 feet of the </w:t>
      </w:r>
      <w:r w:rsidR="00C54626">
        <w:t>sewer</w:t>
      </w:r>
      <w:r w:rsidR="00DB3639">
        <w:t xml:space="preserve"> lines</w:t>
      </w:r>
      <w:r w:rsidR="00C54626">
        <w:t xml:space="preserve">. </w:t>
      </w:r>
    </w:p>
    <w:p w14:paraId="10F4F874" w14:textId="69B3453C" w:rsidR="00DF47BC" w:rsidRDefault="00A74955" w:rsidP="00DF47BC">
      <w:r>
        <w:t xml:space="preserve">EQUIPMENT IN PUBLIC WORKS DEPARTMENT </w:t>
      </w:r>
      <w:r w:rsidR="00FC1819">
        <w:t>–</w:t>
      </w:r>
      <w:r>
        <w:t xml:space="preserve"> </w:t>
      </w:r>
      <w:r w:rsidR="00FC1819">
        <w:t xml:space="preserve">There has been a request for a mask and respirator when swapping out </w:t>
      </w:r>
      <w:r w:rsidR="00517819">
        <w:t xml:space="preserve">and checking </w:t>
      </w:r>
      <w:r w:rsidR="001B145F">
        <w:t xml:space="preserve">the </w:t>
      </w:r>
      <w:r w:rsidR="006458CA">
        <w:t>chlorine</w:t>
      </w:r>
      <w:r w:rsidR="00A532CB">
        <w:t xml:space="preserve"> in an enclosed space</w:t>
      </w:r>
      <w:r w:rsidR="006458CA">
        <w:t xml:space="preserve">. There was </w:t>
      </w:r>
      <w:r w:rsidR="008B38EA">
        <w:t xml:space="preserve">also </w:t>
      </w:r>
      <w:r w:rsidR="006458CA">
        <w:t>a request for a john boat t</w:t>
      </w:r>
      <w:r w:rsidR="00517819">
        <w:t xml:space="preserve">o use for lagoon maintenance. </w:t>
      </w:r>
      <w:r w:rsidR="006458CA">
        <w:t xml:space="preserve">The public works employees were told to purchase these items. </w:t>
      </w:r>
    </w:p>
    <w:p w14:paraId="5E68687E" w14:textId="5FC12E7C" w:rsidR="001601F2" w:rsidRPr="0057416F" w:rsidRDefault="001601F2">
      <w:pPr>
        <w:rPr>
          <w:b/>
          <w:bCs/>
        </w:rPr>
      </w:pPr>
      <w:r w:rsidRPr="0057416F">
        <w:rPr>
          <w:b/>
          <w:bCs/>
        </w:rPr>
        <w:lastRenderedPageBreak/>
        <w:t>PUBLIC SAFETY</w:t>
      </w:r>
    </w:p>
    <w:p w14:paraId="440EB668" w14:textId="0E1DA43E" w:rsidR="001601F2" w:rsidRDefault="001601F2">
      <w:r>
        <w:t xml:space="preserve">MONTHLY POLICE REPORT – Seargent Cody Geick reported there were </w:t>
      </w:r>
      <w:r w:rsidR="006458CA">
        <w:t>224</w:t>
      </w:r>
      <w:r w:rsidR="00235673">
        <w:t xml:space="preserve"> </w:t>
      </w:r>
      <w:r>
        <w:t>calls for Ju</w:t>
      </w:r>
      <w:r w:rsidR="00A74955">
        <w:t>ly</w:t>
      </w:r>
      <w:r>
        <w:t xml:space="preserve">, </w:t>
      </w:r>
      <w:r w:rsidR="004B3BD4">
        <w:t>33</w:t>
      </w:r>
      <w:r w:rsidR="001466FA">
        <w:t xml:space="preserve"> </w:t>
      </w:r>
      <w:r>
        <w:t>stops and</w:t>
      </w:r>
      <w:r w:rsidR="004B3BD4">
        <w:t xml:space="preserve"> 15 citations. </w:t>
      </w:r>
      <w:r w:rsidR="005A486C">
        <w:t>Trustee Churchill asked how many ordinance letters were attempted.</w:t>
      </w:r>
      <w:r>
        <w:t xml:space="preserve"> </w:t>
      </w:r>
    </w:p>
    <w:p w14:paraId="56EF4838" w14:textId="4632DB1F" w:rsidR="00B436AC" w:rsidRPr="0053405D" w:rsidRDefault="00B436AC">
      <w:pPr>
        <w:rPr>
          <w:b/>
          <w:bCs/>
        </w:rPr>
      </w:pPr>
      <w:r w:rsidRPr="0053405D">
        <w:rPr>
          <w:b/>
          <w:bCs/>
        </w:rPr>
        <w:t xml:space="preserve">STREETS, ALLEYS AND ORDINANCES </w:t>
      </w:r>
    </w:p>
    <w:p w14:paraId="5E724ECA" w14:textId="04F87CED" w:rsidR="00A3112F" w:rsidRDefault="00E81127">
      <w:r>
        <w:t>ORDINANCE VIOLATION</w:t>
      </w:r>
      <w:r w:rsidR="009019D2">
        <w:t xml:space="preserve"> FINES –</w:t>
      </w:r>
      <w:r w:rsidR="005A486C">
        <w:t xml:space="preserve"> Trustee Hasler </w:t>
      </w:r>
      <w:r w:rsidR="00017180">
        <w:t>noted more details were needed to add to the previous discussion such as an effective date and the rates of the escalated fees</w:t>
      </w:r>
      <w:r w:rsidR="00896DDB">
        <w:t xml:space="preserve"> </w:t>
      </w:r>
      <w:proofErr w:type="gramStart"/>
      <w:r w:rsidR="00896DDB">
        <w:t>with regard to</w:t>
      </w:r>
      <w:proofErr w:type="gramEnd"/>
      <w:r w:rsidR="00896DDB">
        <w:t xml:space="preserve"> ordinance violation fines</w:t>
      </w:r>
      <w:r w:rsidR="00017180">
        <w:t xml:space="preserve">. Trustee Keigher </w:t>
      </w:r>
      <w:r w:rsidR="00BD2CA6">
        <w:t>spoke about a previous discussion that took place but not during the last meeting</w:t>
      </w:r>
      <w:r w:rsidR="002F5A5E">
        <w:t xml:space="preserve"> regarding escalation amounts</w:t>
      </w:r>
      <w:r w:rsidR="00BD2CA6">
        <w:t>.  Trustee Monge</w:t>
      </w:r>
      <w:r w:rsidR="00821514">
        <w:t>’s suggestion was to put more teeth into the first fine but not as much in the second and third offense</w:t>
      </w:r>
      <w:r w:rsidR="00CF7D6F">
        <w:t xml:space="preserve"> and recommended $250</w:t>
      </w:r>
      <w:r w:rsidR="003F6FE5">
        <w:t xml:space="preserve"> for the first offense</w:t>
      </w:r>
      <w:r w:rsidR="00CF7D6F">
        <w:t>, $300</w:t>
      </w:r>
      <w:r w:rsidR="003F6FE5">
        <w:t xml:space="preserve"> for the second </w:t>
      </w:r>
      <w:r w:rsidR="00CF7D6F">
        <w:t>and $350</w:t>
      </w:r>
      <w:r w:rsidR="003F6FE5">
        <w:t xml:space="preserve"> for the third</w:t>
      </w:r>
      <w:r w:rsidR="00CF7D6F">
        <w:t>. Trustee Churchill felt the numbers were asinine</w:t>
      </w:r>
      <w:r w:rsidR="00020C63">
        <w:t xml:space="preserve"> and too high</w:t>
      </w:r>
      <w:r w:rsidR="003D3392">
        <w:t xml:space="preserve"> and</w:t>
      </w:r>
      <w:r w:rsidR="00020C63">
        <w:t xml:space="preserve"> stated an impact could easily take place with such a high fine.  Trustee Hasler agreed with Trustee Churchill. </w:t>
      </w:r>
      <w:r w:rsidR="0037138D">
        <w:t xml:space="preserve">Mayor Ratliffe felt there could be smaller escalators than </w:t>
      </w:r>
      <w:r w:rsidR="00E349D6">
        <w:t>what was discussed in the past which were $250, $500</w:t>
      </w:r>
      <w:r w:rsidR="003D3392">
        <w:t xml:space="preserve"> </w:t>
      </w:r>
      <w:r w:rsidR="00E349D6">
        <w:t>and $750 while also mentioning t</w:t>
      </w:r>
      <w:r w:rsidR="00155A37">
        <w:t xml:space="preserve">hat most of the offenders are repeated offenders. </w:t>
      </w:r>
      <w:r w:rsidR="009949EA">
        <w:t xml:space="preserve">Mayor Ratliffe stated that </w:t>
      </w:r>
      <w:r w:rsidR="001515EC">
        <w:t xml:space="preserve">one of the reasons he took office was to clean up the town. </w:t>
      </w:r>
      <w:r w:rsidR="004B5194">
        <w:t>Trustee Keigher stated that these are not hardship cases</w:t>
      </w:r>
      <w:r w:rsidR="005A20E2">
        <w:t xml:space="preserve"> and stated there </w:t>
      </w:r>
      <w:r w:rsidR="00524C2E">
        <w:t>must</w:t>
      </w:r>
      <w:r w:rsidR="005A20E2">
        <w:t xml:space="preserve"> be some teeth in the fines </w:t>
      </w:r>
      <w:r w:rsidR="00DC6B3F">
        <w:t xml:space="preserve">to keep the town looking nice. </w:t>
      </w:r>
      <w:r w:rsidR="00E40866">
        <w:t>Mayor Ratliffe asked for a consensus to keep the fines more reasonable than was previously discussed</w:t>
      </w:r>
      <w:r w:rsidR="003D3392">
        <w:t xml:space="preserve"> and </w:t>
      </w:r>
      <w:r w:rsidR="00A10FBF">
        <w:t xml:space="preserve">encouraged everyone to drive the town to look with a critical eyeball for violations. </w:t>
      </w:r>
    </w:p>
    <w:p w14:paraId="58A3A8B3" w14:textId="16895DA3" w:rsidR="00C316F1" w:rsidRDefault="00D93388">
      <w:r>
        <w:t>FARNSWORTH INVOICE – Trustee Hasler motioned to pay Farnsworth Group in the amount of $9,200.25 out of MFT funds for engineering services rela</w:t>
      </w:r>
      <w:r w:rsidR="00C316F1">
        <w:t xml:space="preserve">ted to the reconstruction of Seventh Street; Trustee </w:t>
      </w:r>
      <w:r w:rsidR="0028678F">
        <w:t xml:space="preserve">Monge </w:t>
      </w:r>
      <w:r w:rsidR="00C316F1">
        <w:t>seconded.</w:t>
      </w:r>
      <w:r w:rsidR="001E4454">
        <w:t xml:space="preserve"> Trustee Churchill asked if there was a start date. </w:t>
      </w:r>
      <w:r w:rsidR="00141043">
        <w:t xml:space="preserve">Trustee Hasler replied that a date </w:t>
      </w:r>
      <w:r w:rsidR="00866A8B">
        <w:t>has not</w:t>
      </w:r>
      <w:r w:rsidR="00141043">
        <w:t xml:space="preserve"> been provided yet, but he will ask</w:t>
      </w:r>
      <w:r w:rsidR="003D2E15">
        <w:t xml:space="preserve"> the engineer</w:t>
      </w:r>
      <w:r w:rsidR="00141043">
        <w:t xml:space="preserve">. </w:t>
      </w:r>
    </w:p>
    <w:p w14:paraId="3F7EBABD" w14:textId="318EB59B" w:rsidR="009019D2" w:rsidRPr="00511340" w:rsidRDefault="00C316F1" w:rsidP="00C316F1">
      <w:pPr>
        <w:ind w:left="1440"/>
      </w:pPr>
      <w:r>
        <w:t>Motion carried by roll call vote.</w:t>
      </w:r>
      <w:r>
        <w:br/>
        <w:t>Ayes: Hasler,</w:t>
      </w:r>
      <w:r w:rsidR="0028678F">
        <w:t xml:space="preserve"> Monge, Churchill, Keigher, Scarbeary, Ratliffe</w:t>
      </w:r>
      <w:r>
        <w:br/>
        <w:t xml:space="preserve">Nayes: </w:t>
      </w:r>
      <w:r w:rsidR="001E4454">
        <w:t>None</w:t>
      </w:r>
    </w:p>
    <w:p w14:paraId="3387A5F0" w14:textId="7B1E5FD7" w:rsidR="00DB39C9" w:rsidRDefault="00F34EF4">
      <w:pPr>
        <w:rPr>
          <w:b/>
          <w:bCs/>
        </w:rPr>
      </w:pPr>
      <w:r>
        <w:rPr>
          <w:b/>
          <w:bCs/>
        </w:rPr>
        <w:t>FINANCE AND APPROPRIATIONS</w:t>
      </w:r>
    </w:p>
    <w:p w14:paraId="418A06FE" w14:textId="1E151FF3" w:rsidR="00F34EF4" w:rsidRPr="004D2A57" w:rsidRDefault="00F34EF4">
      <w:r w:rsidRPr="004D2A57">
        <w:t xml:space="preserve">CLAIMS –Trustee </w:t>
      </w:r>
      <w:r w:rsidR="00152530">
        <w:t>Keigher</w:t>
      </w:r>
      <w:r w:rsidR="003A7E60">
        <w:t xml:space="preserve"> </w:t>
      </w:r>
      <w:r w:rsidRPr="004D2A57">
        <w:t>m</w:t>
      </w:r>
      <w:r w:rsidR="00A03B1B">
        <w:t>otio</w:t>
      </w:r>
      <w:r w:rsidRPr="004D2A57">
        <w:t>ned to approve the claims as presented; Trustee</w:t>
      </w:r>
      <w:r w:rsidR="00455B23">
        <w:t xml:space="preserve"> </w:t>
      </w:r>
      <w:r w:rsidR="00E808F2">
        <w:t xml:space="preserve">Hasler </w:t>
      </w:r>
      <w:r w:rsidRPr="004D2A57">
        <w:t>seconded</w:t>
      </w:r>
      <w:r w:rsidR="00386B0D">
        <w:t xml:space="preserve">. </w:t>
      </w:r>
    </w:p>
    <w:p w14:paraId="4FD692F0" w14:textId="538580F2" w:rsidR="00F34EF4" w:rsidRPr="004D2A57" w:rsidRDefault="00F34EF4">
      <w:r w:rsidRPr="004D2A57">
        <w:tab/>
        <w:t xml:space="preserve">Motion carried by roll call vote. </w:t>
      </w:r>
      <w:r w:rsidR="004D2A57" w:rsidRPr="004D2A57">
        <w:br/>
      </w:r>
      <w:r w:rsidR="004D2A57" w:rsidRPr="004D2A57">
        <w:tab/>
        <w:t>Ayes:</w:t>
      </w:r>
      <w:r w:rsidR="00FA0540">
        <w:t xml:space="preserve"> </w:t>
      </w:r>
      <w:r w:rsidR="002D3BC9">
        <w:t>Keigher</w:t>
      </w:r>
      <w:r w:rsidR="00152530">
        <w:t>,</w:t>
      </w:r>
      <w:r w:rsidR="00E958DD">
        <w:t xml:space="preserve"> </w:t>
      </w:r>
      <w:r w:rsidR="00E808F2">
        <w:t>Hasler, Scarbeary, Monge, Churchill, Ratliffe</w:t>
      </w:r>
      <w:r w:rsidR="00C2243A">
        <w:br/>
      </w:r>
      <w:r w:rsidR="004D2A57" w:rsidRPr="004D2A57">
        <w:tab/>
        <w:t>Nayes: None</w:t>
      </w:r>
    </w:p>
    <w:p w14:paraId="104EC829" w14:textId="3FA0FD12" w:rsidR="00E7178A" w:rsidRDefault="004D2A57" w:rsidP="00C316F1">
      <w:r w:rsidRPr="004D2A57">
        <w:t>General Fund - $</w:t>
      </w:r>
      <w:r w:rsidR="00421CB7">
        <w:t>37,464.</w:t>
      </w:r>
      <w:r w:rsidR="006D4DD4">
        <w:t>24</w:t>
      </w:r>
      <w:r w:rsidRPr="004D2A57">
        <w:br/>
        <w:t>Water Fund - $</w:t>
      </w:r>
      <w:r w:rsidR="006D4DD4">
        <w:t>18,834.96</w:t>
      </w:r>
      <w:r w:rsidRPr="004D2A57">
        <w:br/>
      </w:r>
      <w:r w:rsidR="00C316F1">
        <w:t>Total - $</w:t>
      </w:r>
      <w:r w:rsidR="006D4DD4">
        <w:t>56,299.20</w:t>
      </w:r>
    </w:p>
    <w:p w14:paraId="35AD8878" w14:textId="5D02A9CA" w:rsidR="00C316F1" w:rsidRPr="00C344CD" w:rsidRDefault="00C344CD" w:rsidP="00C316F1">
      <w:pPr>
        <w:rPr>
          <w:b/>
          <w:bCs/>
        </w:rPr>
      </w:pPr>
      <w:r w:rsidRPr="00C344CD">
        <w:rPr>
          <w:b/>
          <w:bCs/>
        </w:rPr>
        <w:t>LOCAL AND INDUSTRIAL IMPROVEMENTS</w:t>
      </w:r>
    </w:p>
    <w:p w14:paraId="791503C2" w14:textId="0F4DC7AC" w:rsidR="00C344CD" w:rsidRDefault="00C344CD" w:rsidP="00C316F1">
      <w:r>
        <w:t xml:space="preserve">BID FOR DEMOLITION – Trustee Scarbeary motioned to accept a bid of $117,887.00 and award the contract to </w:t>
      </w:r>
      <w:proofErr w:type="spellStart"/>
      <w:r>
        <w:t>Amigoni</w:t>
      </w:r>
      <w:proofErr w:type="spellEnd"/>
      <w:r>
        <w:t xml:space="preserve"> Construction for demolition of flood prone properties at 204 W. Front Street and 401 W. Randolph Street; Trustee </w:t>
      </w:r>
      <w:r w:rsidR="00306FF7">
        <w:t xml:space="preserve">Monge </w:t>
      </w:r>
      <w:r>
        <w:t>seconded.</w:t>
      </w:r>
      <w:r w:rsidR="00227064">
        <w:t xml:space="preserve"> Trustee Monge asked if this amount was in line with what was estimated. </w:t>
      </w:r>
      <w:r w:rsidR="00DD4859">
        <w:t xml:space="preserve">Mayor Ratliffe spoke to the engineer who explained </w:t>
      </w:r>
      <w:r w:rsidR="00B94D27">
        <w:t xml:space="preserve">the bid was not more than </w:t>
      </w:r>
      <w:r w:rsidR="00B94D27">
        <w:lastRenderedPageBreak/>
        <w:t xml:space="preserve">10% </w:t>
      </w:r>
      <w:r w:rsidR="00180751">
        <w:t>higher than</w:t>
      </w:r>
      <w:r w:rsidR="00B94D27">
        <w:t xml:space="preserve"> the estimate. </w:t>
      </w:r>
      <w:r w:rsidR="00DA3C55">
        <w:t xml:space="preserve">Trustee Keigher pointed out that the Village will be reimbursed by the IDNR for this expense. </w:t>
      </w:r>
      <w:r w:rsidR="00B94D27">
        <w:t xml:space="preserve">Trustee Churchill asked if the items taken </w:t>
      </w:r>
      <w:r w:rsidR="00BE1BE9">
        <w:t>from the properties were returned. Mayor Ratliffe will investigate.</w:t>
      </w:r>
    </w:p>
    <w:p w14:paraId="4327DDFD" w14:textId="239C28C8" w:rsidR="00C344CD" w:rsidRDefault="00C344CD" w:rsidP="00C316F1">
      <w:r>
        <w:tab/>
        <w:t>Motion carried by roll call vote.</w:t>
      </w:r>
      <w:r>
        <w:br/>
      </w:r>
      <w:r>
        <w:tab/>
        <w:t>Ayes: Scarbeary,</w:t>
      </w:r>
      <w:r w:rsidR="00306FF7">
        <w:t xml:space="preserve"> Monge, Hasler, Churchill, Keigher, </w:t>
      </w:r>
      <w:r w:rsidR="00227064">
        <w:t>Ratliffe</w:t>
      </w:r>
      <w:r>
        <w:br/>
      </w:r>
      <w:r>
        <w:tab/>
        <w:t>Nayes: None</w:t>
      </w:r>
    </w:p>
    <w:p w14:paraId="065BA64E" w14:textId="4D64D536" w:rsidR="00495115" w:rsidRDefault="004878A0">
      <w:pPr>
        <w:rPr>
          <w:b/>
          <w:bCs/>
        </w:rPr>
      </w:pPr>
      <w:r>
        <w:rPr>
          <w:b/>
          <w:bCs/>
        </w:rPr>
        <w:t>OLD BUSINESS</w:t>
      </w:r>
    </w:p>
    <w:p w14:paraId="517ADF68" w14:textId="461E76D1" w:rsidR="00A96255" w:rsidRPr="000B0752" w:rsidRDefault="00194F56">
      <w:r w:rsidRPr="000B0752">
        <w:t xml:space="preserve">Mayor Ratliffe spoke to Kevin Wagner about moving the recycle bins </w:t>
      </w:r>
      <w:r w:rsidR="0036707A" w:rsidRPr="000B0752">
        <w:t>to his own property. Kevin Wagner admitted to the mayor that he was not in favor of doing that</w:t>
      </w:r>
      <w:r w:rsidR="00BF3B6C">
        <w:t xml:space="preserve"> because of legitimate concerns</w:t>
      </w:r>
      <w:r w:rsidR="0036707A" w:rsidRPr="000B0752">
        <w:t xml:space="preserve">.  </w:t>
      </w:r>
      <w:r w:rsidR="000B0752">
        <w:t xml:space="preserve">Recycle bins will be kept in the present location and cameras will be set up for monitoring. </w:t>
      </w:r>
      <w:r w:rsidR="0049029C">
        <w:t xml:space="preserve"> Mayor Ratliffe will draft a statement pertaining to rules and regulations for the recycling bins. </w:t>
      </w:r>
    </w:p>
    <w:p w14:paraId="608D5873" w14:textId="7232004B" w:rsidR="004878A0" w:rsidRDefault="001E7A07">
      <w:pPr>
        <w:rPr>
          <w:b/>
          <w:bCs/>
        </w:rPr>
      </w:pPr>
      <w:r w:rsidRPr="001E7A07">
        <w:rPr>
          <w:b/>
          <w:bCs/>
        </w:rPr>
        <w:t>NEW BUSINESS</w:t>
      </w:r>
    </w:p>
    <w:p w14:paraId="5F4EE23D" w14:textId="1D1A095E" w:rsidR="008E08AE" w:rsidRDefault="00A97F62">
      <w:r w:rsidRPr="00CD0C5E">
        <w:t xml:space="preserve">Trustee Monge reported there is a manhole behind the water plant </w:t>
      </w:r>
      <w:r w:rsidR="00CD0C5E" w:rsidRPr="00CD0C5E">
        <w:t>that has</w:t>
      </w:r>
      <w:r w:rsidR="004C4E8A">
        <w:t xml:space="preserve"> had</w:t>
      </w:r>
      <w:r w:rsidR="00CD0C5E" w:rsidRPr="00CD0C5E">
        <w:t xml:space="preserve"> raw water flowing through it for about a month. </w:t>
      </w:r>
      <w:r w:rsidR="00FA4341">
        <w:t xml:space="preserve">There was a malfunction with a </w:t>
      </w:r>
      <w:r w:rsidR="00E461EF">
        <w:t>valve,</w:t>
      </w:r>
      <w:r w:rsidR="00FA4341">
        <w:t xml:space="preserve"> and i</w:t>
      </w:r>
      <w:r w:rsidR="00F11715">
        <w:t xml:space="preserve">t has been determined there is a leak. </w:t>
      </w:r>
      <w:r w:rsidR="00CD0C5E" w:rsidRPr="00CD0C5E">
        <w:t>The sump pump</w:t>
      </w:r>
      <w:r w:rsidR="004772D8">
        <w:t xml:space="preserve"> and flow meter</w:t>
      </w:r>
      <w:r w:rsidR="00FA4341">
        <w:t xml:space="preserve"> in the manhole</w:t>
      </w:r>
      <w:r w:rsidR="00CD0C5E" w:rsidRPr="00CD0C5E">
        <w:t xml:space="preserve"> ha</w:t>
      </w:r>
      <w:r w:rsidR="004772D8">
        <w:t>ve</w:t>
      </w:r>
      <w:r w:rsidR="00CD0C5E" w:rsidRPr="00CD0C5E">
        <w:t xml:space="preserve"> been submerged in the water for </w:t>
      </w:r>
      <w:r w:rsidR="00E461EF">
        <w:t xml:space="preserve">a </w:t>
      </w:r>
      <w:r w:rsidR="00CD0C5E" w:rsidRPr="00CD0C5E">
        <w:t xml:space="preserve">long period of time and </w:t>
      </w:r>
      <w:r w:rsidR="004772D8">
        <w:t>are</w:t>
      </w:r>
      <w:r w:rsidR="00CD0C5E" w:rsidRPr="00CD0C5E">
        <w:t xml:space="preserve"> </w:t>
      </w:r>
      <w:r w:rsidR="004772D8">
        <w:t>beyond repair</w:t>
      </w:r>
      <w:r w:rsidR="00CD0C5E" w:rsidRPr="00CD0C5E">
        <w:t xml:space="preserve">. </w:t>
      </w:r>
      <w:r w:rsidR="00CD0C5E">
        <w:t xml:space="preserve">The estimated cost </w:t>
      </w:r>
      <w:r w:rsidR="00FA4341">
        <w:t xml:space="preserve">for repairs </w:t>
      </w:r>
      <w:r w:rsidR="00CD0C5E">
        <w:t>is about $30,000 - $40,000</w:t>
      </w:r>
      <w:r w:rsidR="00110596">
        <w:t xml:space="preserve">, but Trustee Monge should have a more definite number shortly. </w:t>
      </w:r>
    </w:p>
    <w:p w14:paraId="051AC005" w14:textId="2DC1B349" w:rsidR="00582BCF" w:rsidRDefault="00582BCF">
      <w:r>
        <w:t xml:space="preserve">Trustee Churchill looked at </w:t>
      </w:r>
      <w:r w:rsidR="00C832E3">
        <w:t xml:space="preserve">electricity suppliers due to the proposed </w:t>
      </w:r>
      <w:r w:rsidR="00A245E5">
        <w:t>increase in rates</w:t>
      </w:r>
      <w:r w:rsidR="00861D03">
        <w:t xml:space="preserve"> and </w:t>
      </w:r>
      <w:r w:rsidR="00BF0A13">
        <w:t xml:space="preserve">asked if someone on the board was looking into getting </w:t>
      </w:r>
      <w:r w:rsidR="005003E8">
        <w:t xml:space="preserve">a </w:t>
      </w:r>
      <w:r w:rsidR="00BF0A13">
        <w:t xml:space="preserve">new </w:t>
      </w:r>
      <w:r w:rsidR="005003E8">
        <w:t>contract.</w:t>
      </w:r>
      <w:r w:rsidR="00BF0A13">
        <w:t xml:space="preserve"> </w:t>
      </w:r>
      <w:r w:rsidR="00E27118">
        <w:t xml:space="preserve">Mayor Ratliffe stated it is something we need to </w:t>
      </w:r>
      <w:r w:rsidR="000128E5">
        <w:t>investigate</w:t>
      </w:r>
      <w:r w:rsidR="00E27118">
        <w:t xml:space="preserve">. </w:t>
      </w:r>
    </w:p>
    <w:p w14:paraId="702D0B8C" w14:textId="42A4FEEF" w:rsidR="00C711C9" w:rsidRDefault="00C711C9">
      <w:r>
        <w:t xml:space="preserve">Trustee Scarbeary presented a new design for the logo to be placed on the </w:t>
      </w:r>
      <w:r w:rsidR="00FA4341">
        <w:t xml:space="preserve">Village </w:t>
      </w:r>
      <w:r>
        <w:t xml:space="preserve">trucks. </w:t>
      </w:r>
    </w:p>
    <w:p w14:paraId="757338E2" w14:textId="003B946C" w:rsidR="00EF5598" w:rsidRDefault="00EF5598">
      <w:r>
        <w:t>Trustee Keigher mentioned there is a food pantry in Roanoke</w:t>
      </w:r>
      <w:r w:rsidR="005D1D81">
        <w:t xml:space="preserve"> </w:t>
      </w:r>
      <w:r w:rsidR="00377367">
        <w:t xml:space="preserve">on Main Street </w:t>
      </w:r>
      <w:r w:rsidR="005D1D81">
        <w:t xml:space="preserve">that meets on the first and third Saturday. </w:t>
      </w:r>
      <w:r>
        <w:t xml:space="preserve">There were 8 new families </w:t>
      </w:r>
      <w:r w:rsidR="00E676BA">
        <w:t xml:space="preserve">that participated last week. </w:t>
      </w:r>
    </w:p>
    <w:p w14:paraId="5E6BE38B" w14:textId="580CB3B6" w:rsidR="005B462C" w:rsidRPr="00CD0C5E" w:rsidRDefault="005B462C">
      <w:r>
        <w:t xml:space="preserve">Mayor Ratliffe </w:t>
      </w:r>
      <w:r w:rsidR="004207AB">
        <w:t>spoke about limiting the traffic on Seventh Street</w:t>
      </w:r>
      <w:r w:rsidR="002A3722">
        <w:t xml:space="preserve">, specifically heavy trucks since the road will be reconstructed. </w:t>
      </w:r>
      <w:r w:rsidR="001354AD">
        <w:t xml:space="preserve">Mayor Ratliffe also recommended limiting traffic on Main Street. </w:t>
      </w:r>
      <w:r w:rsidR="00764C00">
        <w:t xml:space="preserve">Action will be taken at the next meeting. </w:t>
      </w:r>
    </w:p>
    <w:p w14:paraId="17CBF0D2" w14:textId="150E4C2F" w:rsidR="003A7E60" w:rsidRDefault="00FA0902">
      <w:pPr>
        <w:rPr>
          <w:b/>
          <w:bCs/>
        </w:rPr>
      </w:pPr>
      <w:r w:rsidRPr="00FA0902">
        <w:rPr>
          <w:b/>
          <w:bCs/>
        </w:rPr>
        <w:t>UPCOMING MEETINGS</w:t>
      </w:r>
    </w:p>
    <w:p w14:paraId="6A10C486" w14:textId="20269559" w:rsidR="00865086" w:rsidRDefault="005573CC">
      <w:r>
        <w:t xml:space="preserve">There will be a regular meeting of the Roanoke Village Board on Monday, </w:t>
      </w:r>
      <w:r w:rsidR="00C344CD">
        <w:t>August 18</w:t>
      </w:r>
      <w:r>
        <w:t xml:space="preserve">, </w:t>
      </w:r>
      <w:proofErr w:type="gramStart"/>
      <w:r>
        <w:t>202</w:t>
      </w:r>
      <w:r w:rsidR="00661F11">
        <w:t>5</w:t>
      </w:r>
      <w:proofErr w:type="gramEnd"/>
      <w:r>
        <w:t xml:space="preserve"> at 7:00pm.</w:t>
      </w:r>
    </w:p>
    <w:p w14:paraId="1E9CCEC3" w14:textId="6EB06A40" w:rsidR="001D0C5F" w:rsidRPr="00925A18" w:rsidRDefault="001D0C5F" w:rsidP="004E5BCC">
      <w:pPr>
        <w:rPr>
          <w:b/>
          <w:bCs/>
        </w:rPr>
      </w:pPr>
      <w:r w:rsidRPr="00925A18">
        <w:rPr>
          <w:b/>
          <w:bCs/>
        </w:rPr>
        <w:t>ADJOURNMENT</w:t>
      </w:r>
    </w:p>
    <w:p w14:paraId="00E8FB2F" w14:textId="2F3D30B9" w:rsidR="001D0C5F" w:rsidRDefault="001D0C5F" w:rsidP="004E5BCC">
      <w:r>
        <w:t>Trustee</w:t>
      </w:r>
      <w:r w:rsidR="00026757">
        <w:t xml:space="preserve"> </w:t>
      </w:r>
      <w:r w:rsidR="00990BF9">
        <w:t xml:space="preserve">Keigher </w:t>
      </w:r>
      <w:r>
        <w:t>motioned to adjourn the meeting; Trustee</w:t>
      </w:r>
      <w:r w:rsidR="00AD0185">
        <w:t xml:space="preserve"> </w:t>
      </w:r>
      <w:r w:rsidR="00990BF9">
        <w:t xml:space="preserve">Monge </w:t>
      </w:r>
      <w:r>
        <w:t>seconded.</w:t>
      </w:r>
    </w:p>
    <w:p w14:paraId="646A2E33" w14:textId="3C8E10E3" w:rsidR="001D0C5F" w:rsidRDefault="001D0C5F" w:rsidP="004E5BCC">
      <w:r>
        <w:tab/>
        <w:t>Motion carried by voice vote.</w:t>
      </w:r>
    </w:p>
    <w:p w14:paraId="312AA1F1" w14:textId="50775B33" w:rsidR="001D0C5F" w:rsidRDefault="001D0C5F" w:rsidP="004E5BCC">
      <w:r>
        <w:t>ATTEST:</w:t>
      </w:r>
    </w:p>
    <w:p w14:paraId="3F120FBD" w14:textId="32F29203" w:rsidR="001D0C5F" w:rsidRDefault="001D0C5F" w:rsidP="004E5BCC"/>
    <w:p w14:paraId="37E7D8E9" w14:textId="6D819336" w:rsidR="004E5BCC" w:rsidRPr="004E5BCC" w:rsidRDefault="001D0C5F" w:rsidP="004E5BCC">
      <w:r>
        <w:t>Jennifer Crumrine</w:t>
      </w:r>
      <w:r>
        <w:br/>
        <w:t>Village Clerk</w:t>
      </w:r>
    </w:p>
    <w:sectPr w:rsidR="004E5BCC" w:rsidRPr="004E5B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81B3" w14:textId="77777777" w:rsidR="00F41436" w:rsidRDefault="00F41436" w:rsidP="004E5BCC">
      <w:pPr>
        <w:spacing w:after="0" w:line="240" w:lineRule="auto"/>
      </w:pPr>
      <w:r>
        <w:separator/>
      </w:r>
    </w:p>
  </w:endnote>
  <w:endnote w:type="continuationSeparator" w:id="0">
    <w:p w14:paraId="3AABB2F9" w14:textId="77777777" w:rsidR="00F41436" w:rsidRDefault="00F41436" w:rsidP="004E5BCC">
      <w:pPr>
        <w:spacing w:after="0" w:line="240" w:lineRule="auto"/>
      </w:pPr>
      <w:r>
        <w:continuationSeparator/>
      </w:r>
    </w:p>
  </w:endnote>
  <w:endnote w:type="continuationNotice" w:id="1">
    <w:p w14:paraId="0CBE1C34" w14:textId="77777777" w:rsidR="00F41436" w:rsidRDefault="00F41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9A6D" w14:textId="77777777" w:rsidR="00F41436" w:rsidRDefault="00F41436" w:rsidP="004E5BCC">
      <w:pPr>
        <w:spacing w:after="0" w:line="240" w:lineRule="auto"/>
      </w:pPr>
      <w:r>
        <w:separator/>
      </w:r>
    </w:p>
  </w:footnote>
  <w:footnote w:type="continuationSeparator" w:id="0">
    <w:p w14:paraId="23657B50" w14:textId="77777777" w:rsidR="00F41436" w:rsidRDefault="00F41436" w:rsidP="004E5BCC">
      <w:pPr>
        <w:spacing w:after="0" w:line="240" w:lineRule="auto"/>
      </w:pPr>
      <w:r>
        <w:continuationSeparator/>
      </w:r>
    </w:p>
  </w:footnote>
  <w:footnote w:type="continuationNotice" w:id="1">
    <w:p w14:paraId="1D9B4A6C" w14:textId="77777777" w:rsidR="00F41436" w:rsidRDefault="00F41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3705C1E6" w:rsidR="004E5BCC" w:rsidRDefault="00B936ED">
    <w:pPr>
      <w:pStyle w:val="Header"/>
    </w:pPr>
    <w:r>
      <w:t xml:space="preserve"> </w:t>
    </w:r>
    <w:r w:rsidR="00D12E68">
      <w:t>August 4</w:t>
    </w:r>
    <w:r w:rsidR="004E5BCC">
      <w:t>, 202</w:t>
    </w:r>
    <w:r w:rsidR="00661F11">
      <w:t>5</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661F11">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75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1B57"/>
    <w:rsid w:val="00001F35"/>
    <w:rsid w:val="00002D36"/>
    <w:rsid w:val="00005DD8"/>
    <w:rsid w:val="0000774D"/>
    <w:rsid w:val="000108A6"/>
    <w:rsid w:val="000128E5"/>
    <w:rsid w:val="00015A49"/>
    <w:rsid w:val="00017180"/>
    <w:rsid w:val="00020C63"/>
    <w:rsid w:val="00021911"/>
    <w:rsid w:val="000227D6"/>
    <w:rsid w:val="00024434"/>
    <w:rsid w:val="000244EE"/>
    <w:rsid w:val="00026757"/>
    <w:rsid w:val="00027A00"/>
    <w:rsid w:val="00032EBB"/>
    <w:rsid w:val="0003513D"/>
    <w:rsid w:val="000356E0"/>
    <w:rsid w:val="00035FF2"/>
    <w:rsid w:val="00040453"/>
    <w:rsid w:val="000407DA"/>
    <w:rsid w:val="000436F0"/>
    <w:rsid w:val="00046864"/>
    <w:rsid w:val="000479B4"/>
    <w:rsid w:val="0005135B"/>
    <w:rsid w:val="00053114"/>
    <w:rsid w:val="00053D4A"/>
    <w:rsid w:val="0005463E"/>
    <w:rsid w:val="00054899"/>
    <w:rsid w:val="000577D9"/>
    <w:rsid w:val="00060A8C"/>
    <w:rsid w:val="00061879"/>
    <w:rsid w:val="000636AE"/>
    <w:rsid w:val="00063917"/>
    <w:rsid w:val="00063B8F"/>
    <w:rsid w:val="00064A73"/>
    <w:rsid w:val="00070D1C"/>
    <w:rsid w:val="00071677"/>
    <w:rsid w:val="000725D4"/>
    <w:rsid w:val="0007372F"/>
    <w:rsid w:val="00074C65"/>
    <w:rsid w:val="00075067"/>
    <w:rsid w:val="00077F95"/>
    <w:rsid w:val="00080202"/>
    <w:rsid w:val="00081F5B"/>
    <w:rsid w:val="00084617"/>
    <w:rsid w:val="00090E8E"/>
    <w:rsid w:val="0009485F"/>
    <w:rsid w:val="00094A56"/>
    <w:rsid w:val="00095F2C"/>
    <w:rsid w:val="0009712E"/>
    <w:rsid w:val="000A5105"/>
    <w:rsid w:val="000A5571"/>
    <w:rsid w:val="000A5D43"/>
    <w:rsid w:val="000A6668"/>
    <w:rsid w:val="000A75BF"/>
    <w:rsid w:val="000B0752"/>
    <w:rsid w:val="000B0C25"/>
    <w:rsid w:val="000B1217"/>
    <w:rsid w:val="000B4449"/>
    <w:rsid w:val="000B732E"/>
    <w:rsid w:val="000C61DF"/>
    <w:rsid w:val="000C6987"/>
    <w:rsid w:val="000C7A57"/>
    <w:rsid w:val="000D0F7B"/>
    <w:rsid w:val="000D5A72"/>
    <w:rsid w:val="000D7DAD"/>
    <w:rsid w:val="000E0E58"/>
    <w:rsid w:val="000E3875"/>
    <w:rsid w:val="000E4A70"/>
    <w:rsid w:val="000E696C"/>
    <w:rsid w:val="000F03A8"/>
    <w:rsid w:val="000F1DD9"/>
    <w:rsid w:val="000F2364"/>
    <w:rsid w:val="000F59F7"/>
    <w:rsid w:val="000F7C4B"/>
    <w:rsid w:val="00102431"/>
    <w:rsid w:val="00102FEB"/>
    <w:rsid w:val="0010552B"/>
    <w:rsid w:val="001068D1"/>
    <w:rsid w:val="00107D6F"/>
    <w:rsid w:val="00110596"/>
    <w:rsid w:val="001124F8"/>
    <w:rsid w:val="0011299C"/>
    <w:rsid w:val="00113F90"/>
    <w:rsid w:val="001141FF"/>
    <w:rsid w:val="001157E0"/>
    <w:rsid w:val="00115BD3"/>
    <w:rsid w:val="00116358"/>
    <w:rsid w:val="0011710E"/>
    <w:rsid w:val="0011732D"/>
    <w:rsid w:val="00117C69"/>
    <w:rsid w:val="001209C1"/>
    <w:rsid w:val="00120BD4"/>
    <w:rsid w:val="001221B6"/>
    <w:rsid w:val="001243D2"/>
    <w:rsid w:val="001248B0"/>
    <w:rsid w:val="00125626"/>
    <w:rsid w:val="00125986"/>
    <w:rsid w:val="001265AF"/>
    <w:rsid w:val="00126ED4"/>
    <w:rsid w:val="0013471D"/>
    <w:rsid w:val="001354AD"/>
    <w:rsid w:val="00136503"/>
    <w:rsid w:val="00136AF9"/>
    <w:rsid w:val="00137167"/>
    <w:rsid w:val="001372B6"/>
    <w:rsid w:val="00141043"/>
    <w:rsid w:val="00142A42"/>
    <w:rsid w:val="00143B2A"/>
    <w:rsid w:val="00144997"/>
    <w:rsid w:val="00145DC9"/>
    <w:rsid w:val="00145E70"/>
    <w:rsid w:val="00145E99"/>
    <w:rsid w:val="001466FA"/>
    <w:rsid w:val="00147419"/>
    <w:rsid w:val="001515EC"/>
    <w:rsid w:val="00152530"/>
    <w:rsid w:val="00153481"/>
    <w:rsid w:val="0015400E"/>
    <w:rsid w:val="00154B74"/>
    <w:rsid w:val="00155318"/>
    <w:rsid w:val="00155A37"/>
    <w:rsid w:val="001601F2"/>
    <w:rsid w:val="00160672"/>
    <w:rsid w:val="00162457"/>
    <w:rsid w:val="00164153"/>
    <w:rsid w:val="00166004"/>
    <w:rsid w:val="00166047"/>
    <w:rsid w:val="0016621C"/>
    <w:rsid w:val="00166955"/>
    <w:rsid w:val="001723F3"/>
    <w:rsid w:val="001732FE"/>
    <w:rsid w:val="00173E10"/>
    <w:rsid w:val="00174734"/>
    <w:rsid w:val="00176556"/>
    <w:rsid w:val="00177088"/>
    <w:rsid w:val="00180751"/>
    <w:rsid w:val="001809D4"/>
    <w:rsid w:val="00182208"/>
    <w:rsid w:val="0018229D"/>
    <w:rsid w:val="0018348F"/>
    <w:rsid w:val="001838E1"/>
    <w:rsid w:val="00184546"/>
    <w:rsid w:val="001848E8"/>
    <w:rsid w:val="00194F56"/>
    <w:rsid w:val="00195033"/>
    <w:rsid w:val="00195052"/>
    <w:rsid w:val="00196254"/>
    <w:rsid w:val="00196703"/>
    <w:rsid w:val="001A0A5A"/>
    <w:rsid w:val="001A27DF"/>
    <w:rsid w:val="001A3060"/>
    <w:rsid w:val="001A313C"/>
    <w:rsid w:val="001A47C4"/>
    <w:rsid w:val="001A5A4A"/>
    <w:rsid w:val="001A7F7A"/>
    <w:rsid w:val="001B145F"/>
    <w:rsid w:val="001B1B9B"/>
    <w:rsid w:val="001B2ADD"/>
    <w:rsid w:val="001B5299"/>
    <w:rsid w:val="001B5B9F"/>
    <w:rsid w:val="001B63DA"/>
    <w:rsid w:val="001B7018"/>
    <w:rsid w:val="001C2169"/>
    <w:rsid w:val="001C4E04"/>
    <w:rsid w:val="001D0C5F"/>
    <w:rsid w:val="001D32E4"/>
    <w:rsid w:val="001D4877"/>
    <w:rsid w:val="001D5CA0"/>
    <w:rsid w:val="001D6F16"/>
    <w:rsid w:val="001E1B6B"/>
    <w:rsid w:val="001E2FBF"/>
    <w:rsid w:val="001E42A7"/>
    <w:rsid w:val="001E4454"/>
    <w:rsid w:val="001E7A07"/>
    <w:rsid w:val="001F4175"/>
    <w:rsid w:val="001F6BED"/>
    <w:rsid w:val="002018CF"/>
    <w:rsid w:val="00202353"/>
    <w:rsid w:val="00204E47"/>
    <w:rsid w:val="0020631A"/>
    <w:rsid w:val="00206DF4"/>
    <w:rsid w:val="002126BB"/>
    <w:rsid w:val="00216AE5"/>
    <w:rsid w:val="0022377B"/>
    <w:rsid w:val="00225066"/>
    <w:rsid w:val="00225CAB"/>
    <w:rsid w:val="00227064"/>
    <w:rsid w:val="00230486"/>
    <w:rsid w:val="00230FB5"/>
    <w:rsid w:val="00234F90"/>
    <w:rsid w:val="00235248"/>
    <w:rsid w:val="00235673"/>
    <w:rsid w:val="00237EF3"/>
    <w:rsid w:val="00246E22"/>
    <w:rsid w:val="00250808"/>
    <w:rsid w:val="00256C3A"/>
    <w:rsid w:val="00257FCC"/>
    <w:rsid w:val="00260180"/>
    <w:rsid w:val="00260A81"/>
    <w:rsid w:val="00260D70"/>
    <w:rsid w:val="00261087"/>
    <w:rsid w:val="002631FD"/>
    <w:rsid w:val="00264328"/>
    <w:rsid w:val="00264AF8"/>
    <w:rsid w:val="002651FE"/>
    <w:rsid w:val="002660D6"/>
    <w:rsid w:val="0026718D"/>
    <w:rsid w:val="00267702"/>
    <w:rsid w:val="00270C61"/>
    <w:rsid w:val="00271C10"/>
    <w:rsid w:val="002767CB"/>
    <w:rsid w:val="00281EAB"/>
    <w:rsid w:val="0028227B"/>
    <w:rsid w:val="00283DEC"/>
    <w:rsid w:val="00285484"/>
    <w:rsid w:val="0028658B"/>
    <w:rsid w:val="0028678F"/>
    <w:rsid w:val="00287AC9"/>
    <w:rsid w:val="00290570"/>
    <w:rsid w:val="002925DE"/>
    <w:rsid w:val="00292A9C"/>
    <w:rsid w:val="002937BB"/>
    <w:rsid w:val="00296F87"/>
    <w:rsid w:val="002A2498"/>
    <w:rsid w:val="002A3722"/>
    <w:rsid w:val="002A5763"/>
    <w:rsid w:val="002A5EF4"/>
    <w:rsid w:val="002A5F65"/>
    <w:rsid w:val="002A69E8"/>
    <w:rsid w:val="002B3C5C"/>
    <w:rsid w:val="002B4857"/>
    <w:rsid w:val="002B632C"/>
    <w:rsid w:val="002B6628"/>
    <w:rsid w:val="002B6CAA"/>
    <w:rsid w:val="002C18ED"/>
    <w:rsid w:val="002C23D3"/>
    <w:rsid w:val="002C3217"/>
    <w:rsid w:val="002C403C"/>
    <w:rsid w:val="002C447C"/>
    <w:rsid w:val="002C7794"/>
    <w:rsid w:val="002D05C1"/>
    <w:rsid w:val="002D2873"/>
    <w:rsid w:val="002D3BC9"/>
    <w:rsid w:val="002D408F"/>
    <w:rsid w:val="002D4E3B"/>
    <w:rsid w:val="002D54F4"/>
    <w:rsid w:val="002D56DF"/>
    <w:rsid w:val="002D79B9"/>
    <w:rsid w:val="002E0E29"/>
    <w:rsid w:val="002E16D0"/>
    <w:rsid w:val="002E3900"/>
    <w:rsid w:val="002E66D5"/>
    <w:rsid w:val="002E6756"/>
    <w:rsid w:val="002E67D7"/>
    <w:rsid w:val="002E7AD0"/>
    <w:rsid w:val="002F3934"/>
    <w:rsid w:val="002F5A5E"/>
    <w:rsid w:val="002F5D27"/>
    <w:rsid w:val="002F5FE4"/>
    <w:rsid w:val="002F7C03"/>
    <w:rsid w:val="003000AB"/>
    <w:rsid w:val="0030269D"/>
    <w:rsid w:val="0030347B"/>
    <w:rsid w:val="00305DD0"/>
    <w:rsid w:val="00306FF7"/>
    <w:rsid w:val="00307BC4"/>
    <w:rsid w:val="003108D5"/>
    <w:rsid w:val="00310A99"/>
    <w:rsid w:val="00314915"/>
    <w:rsid w:val="00315B27"/>
    <w:rsid w:val="003165AD"/>
    <w:rsid w:val="00317B98"/>
    <w:rsid w:val="00323E15"/>
    <w:rsid w:val="0032447B"/>
    <w:rsid w:val="00325EC2"/>
    <w:rsid w:val="003277D0"/>
    <w:rsid w:val="00337A22"/>
    <w:rsid w:val="0034098F"/>
    <w:rsid w:val="003459AC"/>
    <w:rsid w:val="003473D5"/>
    <w:rsid w:val="00352D6B"/>
    <w:rsid w:val="0035536E"/>
    <w:rsid w:val="003579DC"/>
    <w:rsid w:val="00360A8D"/>
    <w:rsid w:val="00360EE7"/>
    <w:rsid w:val="00361F2E"/>
    <w:rsid w:val="003628C4"/>
    <w:rsid w:val="0036707A"/>
    <w:rsid w:val="0036753B"/>
    <w:rsid w:val="0037138D"/>
    <w:rsid w:val="003757FD"/>
    <w:rsid w:val="00377367"/>
    <w:rsid w:val="00380621"/>
    <w:rsid w:val="00380B03"/>
    <w:rsid w:val="00383EAD"/>
    <w:rsid w:val="00385C15"/>
    <w:rsid w:val="003867FA"/>
    <w:rsid w:val="00386B0D"/>
    <w:rsid w:val="00394814"/>
    <w:rsid w:val="003A07A7"/>
    <w:rsid w:val="003A16C2"/>
    <w:rsid w:val="003A2C31"/>
    <w:rsid w:val="003A49F7"/>
    <w:rsid w:val="003A7E60"/>
    <w:rsid w:val="003C003F"/>
    <w:rsid w:val="003C0CA6"/>
    <w:rsid w:val="003C1B70"/>
    <w:rsid w:val="003D2E15"/>
    <w:rsid w:val="003D2FEA"/>
    <w:rsid w:val="003D3392"/>
    <w:rsid w:val="003D596E"/>
    <w:rsid w:val="003D6ABB"/>
    <w:rsid w:val="003D7632"/>
    <w:rsid w:val="003E1388"/>
    <w:rsid w:val="003F06EC"/>
    <w:rsid w:val="003F0B72"/>
    <w:rsid w:val="003F4165"/>
    <w:rsid w:val="003F685D"/>
    <w:rsid w:val="003F6FE5"/>
    <w:rsid w:val="00400412"/>
    <w:rsid w:val="00405156"/>
    <w:rsid w:val="00407215"/>
    <w:rsid w:val="0040776D"/>
    <w:rsid w:val="004078B5"/>
    <w:rsid w:val="0041071C"/>
    <w:rsid w:val="00411B8C"/>
    <w:rsid w:val="00411F64"/>
    <w:rsid w:val="00414380"/>
    <w:rsid w:val="00416AFE"/>
    <w:rsid w:val="0041736E"/>
    <w:rsid w:val="00417A89"/>
    <w:rsid w:val="004206E8"/>
    <w:rsid w:val="004207AB"/>
    <w:rsid w:val="00420C49"/>
    <w:rsid w:val="004218CC"/>
    <w:rsid w:val="00421CB7"/>
    <w:rsid w:val="004227F7"/>
    <w:rsid w:val="0042396E"/>
    <w:rsid w:val="00425F84"/>
    <w:rsid w:val="004261B5"/>
    <w:rsid w:val="00427632"/>
    <w:rsid w:val="0043045C"/>
    <w:rsid w:val="00432214"/>
    <w:rsid w:val="00435062"/>
    <w:rsid w:val="004375D5"/>
    <w:rsid w:val="0044021D"/>
    <w:rsid w:val="00441C2D"/>
    <w:rsid w:val="00442933"/>
    <w:rsid w:val="0044331F"/>
    <w:rsid w:val="00445F05"/>
    <w:rsid w:val="00447A53"/>
    <w:rsid w:val="00447ABC"/>
    <w:rsid w:val="004500FA"/>
    <w:rsid w:val="00452BC5"/>
    <w:rsid w:val="004537EB"/>
    <w:rsid w:val="00454A99"/>
    <w:rsid w:val="00455B23"/>
    <w:rsid w:val="00456C1C"/>
    <w:rsid w:val="00460AFB"/>
    <w:rsid w:val="00462F75"/>
    <w:rsid w:val="00467F90"/>
    <w:rsid w:val="00472661"/>
    <w:rsid w:val="004744C6"/>
    <w:rsid w:val="00474D74"/>
    <w:rsid w:val="004766A6"/>
    <w:rsid w:val="004772D8"/>
    <w:rsid w:val="00483663"/>
    <w:rsid w:val="00485061"/>
    <w:rsid w:val="004878A0"/>
    <w:rsid w:val="0049029C"/>
    <w:rsid w:val="00490401"/>
    <w:rsid w:val="00491A1A"/>
    <w:rsid w:val="00492DF3"/>
    <w:rsid w:val="00493022"/>
    <w:rsid w:val="00493774"/>
    <w:rsid w:val="00495115"/>
    <w:rsid w:val="00496A74"/>
    <w:rsid w:val="004A2DDE"/>
    <w:rsid w:val="004A5297"/>
    <w:rsid w:val="004A59A4"/>
    <w:rsid w:val="004A6E40"/>
    <w:rsid w:val="004B00D5"/>
    <w:rsid w:val="004B04CA"/>
    <w:rsid w:val="004B0D14"/>
    <w:rsid w:val="004B1C65"/>
    <w:rsid w:val="004B2487"/>
    <w:rsid w:val="004B3BD4"/>
    <w:rsid w:val="004B47C1"/>
    <w:rsid w:val="004B5194"/>
    <w:rsid w:val="004B6F9E"/>
    <w:rsid w:val="004C2345"/>
    <w:rsid w:val="004C4E8A"/>
    <w:rsid w:val="004C6545"/>
    <w:rsid w:val="004C6AAF"/>
    <w:rsid w:val="004D2A57"/>
    <w:rsid w:val="004D36B4"/>
    <w:rsid w:val="004D4EAE"/>
    <w:rsid w:val="004D5F3E"/>
    <w:rsid w:val="004E558E"/>
    <w:rsid w:val="004E5BCC"/>
    <w:rsid w:val="004E6EFA"/>
    <w:rsid w:val="004F18D4"/>
    <w:rsid w:val="004F1AC7"/>
    <w:rsid w:val="004F4D36"/>
    <w:rsid w:val="004F6574"/>
    <w:rsid w:val="005003E8"/>
    <w:rsid w:val="0050191C"/>
    <w:rsid w:val="00504078"/>
    <w:rsid w:val="00505032"/>
    <w:rsid w:val="0050597C"/>
    <w:rsid w:val="005068C1"/>
    <w:rsid w:val="00511340"/>
    <w:rsid w:val="00511444"/>
    <w:rsid w:val="0051219F"/>
    <w:rsid w:val="005128E7"/>
    <w:rsid w:val="00513B3C"/>
    <w:rsid w:val="00517819"/>
    <w:rsid w:val="005208A4"/>
    <w:rsid w:val="00521A02"/>
    <w:rsid w:val="005220A3"/>
    <w:rsid w:val="005220BF"/>
    <w:rsid w:val="00524C2E"/>
    <w:rsid w:val="0052524C"/>
    <w:rsid w:val="00533BF9"/>
    <w:rsid w:val="0053405D"/>
    <w:rsid w:val="005356D8"/>
    <w:rsid w:val="00535874"/>
    <w:rsid w:val="00536B6D"/>
    <w:rsid w:val="00537804"/>
    <w:rsid w:val="00537879"/>
    <w:rsid w:val="005403AD"/>
    <w:rsid w:val="005406DF"/>
    <w:rsid w:val="00542D43"/>
    <w:rsid w:val="0054542E"/>
    <w:rsid w:val="00545E08"/>
    <w:rsid w:val="00553092"/>
    <w:rsid w:val="00554CAF"/>
    <w:rsid w:val="00555274"/>
    <w:rsid w:val="005563B0"/>
    <w:rsid w:val="0055737A"/>
    <w:rsid w:val="005573CC"/>
    <w:rsid w:val="005623F1"/>
    <w:rsid w:val="00562A1B"/>
    <w:rsid w:val="00565264"/>
    <w:rsid w:val="00566602"/>
    <w:rsid w:val="00571545"/>
    <w:rsid w:val="00572500"/>
    <w:rsid w:val="0057416F"/>
    <w:rsid w:val="00574993"/>
    <w:rsid w:val="00575144"/>
    <w:rsid w:val="00576B8F"/>
    <w:rsid w:val="00576FBD"/>
    <w:rsid w:val="005811BF"/>
    <w:rsid w:val="005819C6"/>
    <w:rsid w:val="00582BCF"/>
    <w:rsid w:val="0058491C"/>
    <w:rsid w:val="00587AE6"/>
    <w:rsid w:val="00590683"/>
    <w:rsid w:val="00593B52"/>
    <w:rsid w:val="00594292"/>
    <w:rsid w:val="00596C51"/>
    <w:rsid w:val="005A0BBA"/>
    <w:rsid w:val="005A1357"/>
    <w:rsid w:val="005A20E2"/>
    <w:rsid w:val="005A2B3B"/>
    <w:rsid w:val="005A486C"/>
    <w:rsid w:val="005A51C7"/>
    <w:rsid w:val="005A53DC"/>
    <w:rsid w:val="005A71B8"/>
    <w:rsid w:val="005B099B"/>
    <w:rsid w:val="005B1213"/>
    <w:rsid w:val="005B462C"/>
    <w:rsid w:val="005B5D8C"/>
    <w:rsid w:val="005C2542"/>
    <w:rsid w:val="005C55D8"/>
    <w:rsid w:val="005D0534"/>
    <w:rsid w:val="005D1D81"/>
    <w:rsid w:val="005D285D"/>
    <w:rsid w:val="005D4FBE"/>
    <w:rsid w:val="005D54A7"/>
    <w:rsid w:val="005E41B3"/>
    <w:rsid w:val="005E42C2"/>
    <w:rsid w:val="005F2568"/>
    <w:rsid w:val="006048F7"/>
    <w:rsid w:val="00607ECB"/>
    <w:rsid w:val="00610835"/>
    <w:rsid w:val="00615D92"/>
    <w:rsid w:val="00621769"/>
    <w:rsid w:val="0062223A"/>
    <w:rsid w:val="00624772"/>
    <w:rsid w:val="00624D48"/>
    <w:rsid w:val="0062527E"/>
    <w:rsid w:val="00626586"/>
    <w:rsid w:val="00627B79"/>
    <w:rsid w:val="00630042"/>
    <w:rsid w:val="006318F8"/>
    <w:rsid w:val="00634D5C"/>
    <w:rsid w:val="00641826"/>
    <w:rsid w:val="00642D62"/>
    <w:rsid w:val="00642E24"/>
    <w:rsid w:val="00644463"/>
    <w:rsid w:val="006450EB"/>
    <w:rsid w:val="006458CA"/>
    <w:rsid w:val="00645FD4"/>
    <w:rsid w:val="00646386"/>
    <w:rsid w:val="006471C1"/>
    <w:rsid w:val="00650B58"/>
    <w:rsid w:val="0065101F"/>
    <w:rsid w:val="00652FD5"/>
    <w:rsid w:val="00653AC7"/>
    <w:rsid w:val="0065427B"/>
    <w:rsid w:val="00656182"/>
    <w:rsid w:val="006574B4"/>
    <w:rsid w:val="00661F11"/>
    <w:rsid w:val="00663223"/>
    <w:rsid w:val="006674A9"/>
    <w:rsid w:val="006725F3"/>
    <w:rsid w:val="00675DAB"/>
    <w:rsid w:val="0068076B"/>
    <w:rsid w:val="00681AE7"/>
    <w:rsid w:val="00684900"/>
    <w:rsid w:val="006852A3"/>
    <w:rsid w:val="00687862"/>
    <w:rsid w:val="00694988"/>
    <w:rsid w:val="00694DDD"/>
    <w:rsid w:val="00697879"/>
    <w:rsid w:val="00697CCB"/>
    <w:rsid w:val="00697EA2"/>
    <w:rsid w:val="006A3729"/>
    <w:rsid w:val="006A5E67"/>
    <w:rsid w:val="006A6603"/>
    <w:rsid w:val="006A718D"/>
    <w:rsid w:val="006B5406"/>
    <w:rsid w:val="006B5A6A"/>
    <w:rsid w:val="006C0368"/>
    <w:rsid w:val="006C416F"/>
    <w:rsid w:val="006C4C2A"/>
    <w:rsid w:val="006C5A05"/>
    <w:rsid w:val="006D3653"/>
    <w:rsid w:val="006D3F54"/>
    <w:rsid w:val="006D4DD4"/>
    <w:rsid w:val="006D50BB"/>
    <w:rsid w:val="006D6B0A"/>
    <w:rsid w:val="006D6E62"/>
    <w:rsid w:val="006D7FBB"/>
    <w:rsid w:val="006E0502"/>
    <w:rsid w:val="006E0973"/>
    <w:rsid w:val="006E3424"/>
    <w:rsid w:val="006E3C47"/>
    <w:rsid w:val="006E4252"/>
    <w:rsid w:val="006E5583"/>
    <w:rsid w:val="006F007B"/>
    <w:rsid w:val="006F1D78"/>
    <w:rsid w:val="006F456C"/>
    <w:rsid w:val="006F6AF6"/>
    <w:rsid w:val="006F7BFB"/>
    <w:rsid w:val="0070260E"/>
    <w:rsid w:val="007037B6"/>
    <w:rsid w:val="00703926"/>
    <w:rsid w:val="00703A9D"/>
    <w:rsid w:val="00705E21"/>
    <w:rsid w:val="00717823"/>
    <w:rsid w:val="00723325"/>
    <w:rsid w:val="00724232"/>
    <w:rsid w:val="00727D90"/>
    <w:rsid w:val="0073062F"/>
    <w:rsid w:val="00731311"/>
    <w:rsid w:val="00733068"/>
    <w:rsid w:val="007332E7"/>
    <w:rsid w:val="007339E9"/>
    <w:rsid w:val="00733BE7"/>
    <w:rsid w:val="007348D2"/>
    <w:rsid w:val="00734A5B"/>
    <w:rsid w:val="00734CAC"/>
    <w:rsid w:val="00740A31"/>
    <w:rsid w:val="00741E6D"/>
    <w:rsid w:val="00742F6F"/>
    <w:rsid w:val="0074718A"/>
    <w:rsid w:val="00751DA5"/>
    <w:rsid w:val="00752406"/>
    <w:rsid w:val="00752738"/>
    <w:rsid w:val="00760B9A"/>
    <w:rsid w:val="00763F9F"/>
    <w:rsid w:val="00764C00"/>
    <w:rsid w:val="00765458"/>
    <w:rsid w:val="00770B93"/>
    <w:rsid w:val="00772817"/>
    <w:rsid w:val="0077412D"/>
    <w:rsid w:val="0077522A"/>
    <w:rsid w:val="0078103F"/>
    <w:rsid w:val="00784FDC"/>
    <w:rsid w:val="00786F03"/>
    <w:rsid w:val="007915F1"/>
    <w:rsid w:val="00793931"/>
    <w:rsid w:val="0079476C"/>
    <w:rsid w:val="007947D3"/>
    <w:rsid w:val="00795610"/>
    <w:rsid w:val="007957C5"/>
    <w:rsid w:val="00797494"/>
    <w:rsid w:val="007A1D24"/>
    <w:rsid w:val="007A57D8"/>
    <w:rsid w:val="007B1DEB"/>
    <w:rsid w:val="007B1E56"/>
    <w:rsid w:val="007B26EE"/>
    <w:rsid w:val="007B298D"/>
    <w:rsid w:val="007C1026"/>
    <w:rsid w:val="007C5EEB"/>
    <w:rsid w:val="007C6893"/>
    <w:rsid w:val="007C7368"/>
    <w:rsid w:val="007C7C32"/>
    <w:rsid w:val="007D0069"/>
    <w:rsid w:val="007D22EA"/>
    <w:rsid w:val="007D40B7"/>
    <w:rsid w:val="007D449E"/>
    <w:rsid w:val="007D4CB5"/>
    <w:rsid w:val="007D66C2"/>
    <w:rsid w:val="007D6AE4"/>
    <w:rsid w:val="007E2B5B"/>
    <w:rsid w:val="007E5225"/>
    <w:rsid w:val="007E754C"/>
    <w:rsid w:val="007E7740"/>
    <w:rsid w:val="007E7BE3"/>
    <w:rsid w:val="007F048D"/>
    <w:rsid w:val="007F22EE"/>
    <w:rsid w:val="007F5765"/>
    <w:rsid w:val="007F5F10"/>
    <w:rsid w:val="007F61BC"/>
    <w:rsid w:val="008000B5"/>
    <w:rsid w:val="00801DE2"/>
    <w:rsid w:val="0080209B"/>
    <w:rsid w:val="008026D0"/>
    <w:rsid w:val="00803C6A"/>
    <w:rsid w:val="00804711"/>
    <w:rsid w:val="00805075"/>
    <w:rsid w:val="0080790B"/>
    <w:rsid w:val="00811A7E"/>
    <w:rsid w:val="00811DBB"/>
    <w:rsid w:val="008131F6"/>
    <w:rsid w:val="008133CC"/>
    <w:rsid w:val="00813E05"/>
    <w:rsid w:val="00814D04"/>
    <w:rsid w:val="008208C6"/>
    <w:rsid w:val="00820BAC"/>
    <w:rsid w:val="00820DFE"/>
    <w:rsid w:val="00820E26"/>
    <w:rsid w:val="00821514"/>
    <w:rsid w:val="00822988"/>
    <w:rsid w:val="00824E51"/>
    <w:rsid w:val="00824F52"/>
    <w:rsid w:val="00825FFA"/>
    <w:rsid w:val="008261A1"/>
    <w:rsid w:val="00831A8B"/>
    <w:rsid w:val="008417AB"/>
    <w:rsid w:val="008422D4"/>
    <w:rsid w:val="00842D85"/>
    <w:rsid w:val="00842E14"/>
    <w:rsid w:val="00843317"/>
    <w:rsid w:val="00843496"/>
    <w:rsid w:val="008435C5"/>
    <w:rsid w:val="00844124"/>
    <w:rsid w:val="008455E4"/>
    <w:rsid w:val="00852238"/>
    <w:rsid w:val="008565D6"/>
    <w:rsid w:val="00856A71"/>
    <w:rsid w:val="00857E33"/>
    <w:rsid w:val="0086115E"/>
    <w:rsid w:val="00861D03"/>
    <w:rsid w:val="00862FB6"/>
    <w:rsid w:val="008630B8"/>
    <w:rsid w:val="00863ADE"/>
    <w:rsid w:val="00864216"/>
    <w:rsid w:val="00865086"/>
    <w:rsid w:val="008654D6"/>
    <w:rsid w:val="00866A8B"/>
    <w:rsid w:val="00870C04"/>
    <w:rsid w:val="0087506F"/>
    <w:rsid w:val="00875390"/>
    <w:rsid w:val="008755F7"/>
    <w:rsid w:val="0087711D"/>
    <w:rsid w:val="00880A2D"/>
    <w:rsid w:val="0088227C"/>
    <w:rsid w:val="00884174"/>
    <w:rsid w:val="00886265"/>
    <w:rsid w:val="0088750F"/>
    <w:rsid w:val="0089012E"/>
    <w:rsid w:val="0089163D"/>
    <w:rsid w:val="00892CA8"/>
    <w:rsid w:val="008947EE"/>
    <w:rsid w:val="0089569A"/>
    <w:rsid w:val="00896DDB"/>
    <w:rsid w:val="008A0D19"/>
    <w:rsid w:val="008A19EC"/>
    <w:rsid w:val="008A46A2"/>
    <w:rsid w:val="008B2D11"/>
    <w:rsid w:val="008B2D1C"/>
    <w:rsid w:val="008B35E2"/>
    <w:rsid w:val="008B38EA"/>
    <w:rsid w:val="008B43A0"/>
    <w:rsid w:val="008B4F1A"/>
    <w:rsid w:val="008C6432"/>
    <w:rsid w:val="008D2FA7"/>
    <w:rsid w:val="008D4C18"/>
    <w:rsid w:val="008D65E5"/>
    <w:rsid w:val="008D67D0"/>
    <w:rsid w:val="008E08AE"/>
    <w:rsid w:val="008E1242"/>
    <w:rsid w:val="008E3CD0"/>
    <w:rsid w:val="008E45D4"/>
    <w:rsid w:val="008E48DC"/>
    <w:rsid w:val="008F01C0"/>
    <w:rsid w:val="008F1CF3"/>
    <w:rsid w:val="008F1D02"/>
    <w:rsid w:val="008F21A0"/>
    <w:rsid w:val="008F4590"/>
    <w:rsid w:val="008F68FA"/>
    <w:rsid w:val="00901026"/>
    <w:rsid w:val="009019D2"/>
    <w:rsid w:val="00904E60"/>
    <w:rsid w:val="009120CC"/>
    <w:rsid w:val="009139FF"/>
    <w:rsid w:val="00913ED7"/>
    <w:rsid w:val="00915204"/>
    <w:rsid w:val="009153A6"/>
    <w:rsid w:val="00920137"/>
    <w:rsid w:val="00925A18"/>
    <w:rsid w:val="00926FFB"/>
    <w:rsid w:val="009270D8"/>
    <w:rsid w:val="00927BFB"/>
    <w:rsid w:val="00933939"/>
    <w:rsid w:val="009339C2"/>
    <w:rsid w:val="00933AAE"/>
    <w:rsid w:val="00933FAD"/>
    <w:rsid w:val="009426C3"/>
    <w:rsid w:val="009450A7"/>
    <w:rsid w:val="0094672C"/>
    <w:rsid w:val="009508CC"/>
    <w:rsid w:val="00951061"/>
    <w:rsid w:val="00953592"/>
    <w:rsid w:val="0095637B"/>
    <w:rsid w:val="00956418"/>
    <w:rsid w:val="0095775B"/>
    <w:rsid w:val="00970942"/>
    <w:rsid w:val="00970961"/>
    <w:rsid w:val="009717B3"/>
    <w:rsid w:val="0097379C"/>
    <w:rsid w:val="00973BE1"/>
    <w:rsid w:val="00976322"/>
    <w:rsid w:val="00976583"/>
    <w:rsid w:val="00976C31"/>
    <w:rsid w:val="00976C32"/>
    <w:rsid w:val="00990BF9"/>
    <w:rsid w:val="00991D7C"/>
    <w:rsid w:val="00991DB9"/>
    <w:rsid w:val="009949EA"/>
    <w:rsid w:val="00997013"/>
    <w:rsid w:val="00997EF3"/>
    <w:rsid w:val="009A0A72"/>
    <w:rsid w:val="009A1328"/>
    <w:rsid w:val="009A289E"/>
    <w:rsid w:val="009A35AE"/>
    <w:rsid w:val="009A527E"/>
    <w:rsid w:val="009A78B7"/>
    <w:rsid w:val="009B6794"/>
    <w:rsid w:val="009C041B"/>
    <w:rsid w:val="009C07A7"/>
    <w:rsid w:val="009C18BE"/>
    <w:rsid w:val="009C2D95"/>
    <w:rsid w:val="009C4EE3"/>
    <w:rsid w:val="009C57AA"/>
    <w:rsid w:val="009C686F"/>
    <w:rsid w:val="009D036A"/>
    <w:rsid w:val="009D17E1"/>
    <w:rsid w:val="009D20DC"/>
    <w:rsid w:val="009D42B7"/>
    <w:rsid w:val="009E1FC1"/>
    <w:rsid w:val="009E2C60"/>
    <w:rsid w:val="009F264B"/>
    <w:rsid w:val="009F7C34"/>
    <w:rsid w:val="009F7E94"/>
    <w:rsid w:val="00A01976"/>
    <w:rsid w:val="00A02A18"/>
    <w:rsid w:val="00A03B1B"/>
    <w:rsid w:val="00A04049"/>
    <w:rsid w:val="00A04ABC"/>
    <w:rsid w:val="00A05AE3"/>
    <w:rsid w:val="00A07F28"/>
    <w:rsid w:val="00A108E8"/>
    <w:rsid w:val="00A109E2"/>
    <w:rsid w:val="00A10FBF"/>
    <w:rsid w:val="00A13040"/>
    <w:rsid w:val="00A20169"/>
    <w:rsid w:val="00A23FF6"/>
    <w:rsid w:val="00A245E5"/>
    <w:rsid w:val="00A30988"/>
    <w:rsid w:val="00A3112F"/>
    <w:rsid w:val="00A3213A"/>
    <w:rsid w:val="00A3528D"/>
    <w:rsid w:val="00A3633F"/>
    <w:rsid w:val="00A37B3F"/>
    <w:rsid w:val="00A40E78"/>
    <w:rsid w:val="00A42269"/>
    <w:rsid w:val="00A44481"/>
    <w:rsid w:val="00A5071C"/>
    <w:rsid w:val="00A532CB"/>
    <w:rsid w:val="00A56769"/>
    <w:rsid w:val="00A56F89"/>
    <w:rsid w:val="00A613C2"/>
    <w:rsid w:val="00A6349B"/>
    <w:rsid w:val="00A64576"/>
    <w:rsid w:val="00A648FC"/>
    <w:rsid w:val="00A672CF"/>
    <w:rsid w:val="00A73AED"/>
    <w:rsid w:val="00A74955"/>
    <w:rsid w:val="00A76C3F"/>
    <w:rsid w:val="00A776FC"/>
    <w:rsid w:val="00A77D13"/>
    <w:rsid w:val="00A855E9"/>
    <w:rsid w:val="00A8729C"/>
    <w:rsid w:val="00A90802"/>
    <w:rsid w:val="00A92CBF"/>
    <w:rsid w:val="00A92F4E"/>
    <w:rsid w:val="00A93B26"/>
    <w:rsid w:val="00A93E9E"/>
    <w:rsid w:val="00A96255"/>
    <w:rsid w:val="00A97341"/>
    <w:rsid w:val="00A97B83"/>
    <w:rsid w:val="00A97F62"/>
    <w:rsid w:val="00AA0187"/>
    <w:rsid w:val="00AA3FCC"/>
    <w:rsid w:val="00AB271F"/>
    <w:rsid w:val="00AB632F"/>
    <w:rsid w:val="00AB6484"/>
    <w:rsid w:val="00AB7264"/>
    <w:rsid w:val="00AC132D"/>
    <w:rsid w:val="00AC1879"/>
    <w:rsid w:val="00AC7572"/>
    <w:rsid w:val="00AD0185"/>
    <w:rsid w:val="00AD092A"/>
    <w:rsid w:val="00AD1577"/>
    <w:rsid w:val="00AD2403"/>
    <w:rsid w:val="00AD2655"/>
    <w:rsid w:val="00AD3C76"/>
    <w:rsid w:val="00AD4041"/>
    <w:rsid w:val="00AD4A71"/>
    <w:rsid w:val="00AD58CB"/>
    <w:rsid w:val="00AD7490"/>
    <w:rsid w:val="00AD7EA2"/>
    <w:rsid w:val="00AE0592"/>
    <w:rsid w:val="00AE07C1"/>
    <w:rsid w:val="00AE0DA7"/>
    <w:rsid w:val="00AE2A04"/>
    <w:rsid w:val="00AE5283"/>
    <w:rsid w:val="00AE5530"/>
    <w:rsid w:val="00AE7A75"/>
    <w:rsid w:val="00AF1A23"/>
    <w:rsid w:val="00AF44B7"/>
    <w:rsid w:val="00AF6D71"/>
    <w:rsid w:val="00B00744"/>
    <w:rsid w:val="00B01A35"/>
    <w:rsid w:val="00B01AA8"/>
    <w:rsid w:val="00B01C9F"/>
    <w:rsid w:val="00B04705"/>
    <w:rsid w:val="00B0497D"/>
    <w:rsid w:val="00B059D6"/>
    <w:rsid w:val="00B11948"/>
    <w:rsid w:val="00B12DF1"/>
    <w:rsid w:val="00B146B7"/>
    <w:rsid w:val="00B163FB"/>
    <w:rsid w:val="00B1774B"/>
    <w:rsid w:val="00B17FB3"/>
    <w:rsid w:val="00B213D0"/>
    <w:rsid w:val="00B24E52"/>
    <w:rsid w:val="00B2572A"/>
    <w:rsid w:val="00B26CA2"/>
    <w:rsid w:val="00B2795B"/>
    <w:rsid w:val="00B32E31"/>
    <w:rsid w:val="00B33AC7"/>
    <w:rsid w:val="00B343CF"/>
    <w:rsid w:val="00B35BAE"/>
    <w:rsid w:val="00B40DDD"/>
    <w:rsid w:val="00B436AC"/>
    <w:rsid w:val="00B438F9"/>
    <w:rsid w:val="00B44901"/>
    <w:rsid w:val="00B44F9A"/>
    <w:rsid w:val="00B45FBC"/>
    <w:rsid w:val="00B46DC8"/>
    <w:rsid w:val="00B5450C"/>
    <w:rsid w:val="00B56009"/>
    <w:rsid w:val="00B569C0"/>
    <w:rsid w:val="00B60327"/>
    <w:rsid w:val="00B60655"/>
    <w:rsid w:val="00B70CB0"/>
    <w:rsid w:val="00B724EC"/>
    <w:rsid w:val="00B725AA"/>
    <w:rsid w:val="00B77BFE"/>
    <w:rsid w:val="00B80A33"/>
    <w:rsid w:val="00B82A27"/>
    <w:rsid w:val="00B832E8"/>
    <w:rsid w:val="00B854E0"/>
    <w:rsid w:val="00B860FC"/>
    <w:rsid w:val="00B9065F"/>
    <w:rsid w:val="00B9213C"/>
    <w:rsid w:val="00B926E3"/>
    <w:rsid w:val="00B936ED"/>
    <w:rsid w:val="00B94289"/>
    <w:rsid w:val="00B94D27"/>
    <w:rsid w:val="00B95572"/>
    <w:rsid w:val="00B96DC0"/>
    <w:rsid w:val="00BA0242"/>
    <w:rsid w:val="00BA2AA6"/>
    <w:rsid w:val="00BA53B9"/>
    <w:rsid w:val="00BA7C26"/>
    <w:rsid w:val="00BB08E5"/>
    <w:rsid w:val="00BB1EED"/>
    <w:rsid w:val="00BC0169"/>
    <w:rsid w:val="00BC10C0"/>
    <w:rsid w:val="00BC57D0"/>
    <w:rsid w:val="00BD13A4"/>
    <w:rsid w:val="00BD266C"/>
    <w:rsid w:val="00BD27A0"/>
    <w:rsid w:val="00BD2CA6"/>
    <w:rsid w:val="00BD329B"/>
    <w:rsid w:val="00BD4132"/>
    <w:rsid w:val="00BD619E"/>
    <w:rsid w:val="00BD74BE"/>
    <w:rsid w:val="00BE06DC"/>
    <w:rsid w:val="00BE1487"/>
    <w:rsid w:val="00BE1BE9"/>
    <w:rsid w:val="00BE4774"/>
    <w:rsid w:val="00BE53BB"/>
    <w:rsid w:val="00BE6095"/>
    <w:rsid w:val="00BE758B"/>
    <w:rsid w:val="00BE796B"/>
    <w:rsid w:val="00BF0A13"/>
    <w:rsid w:val="00BF3077"/>
    <w:rsid w:val="00BF3B6C"/>
    <w:rsid w:val="00BF5172"/>
    <w:rsid w:val="00BF51F3"/>
    <w:rsid w:val="00BF535E"/>
    <w:rsid w:val="00C05B58"/>
    <w:rsid w:val="00C07025"/>
    <w:rsid w:val="00C07D3F"/>
    <w:rsid w:val="00C10625"/>
    <w:rsid w:val="00C108B5"/>
    <w:rsid w:val="00C108BD"/>
    <w:rsid w:val="00C123DD"/>
    <w:rsid w:val="00C1266C"/>
    <w:rsid w:val="00C15287"/>
    <w:rsid w:val="00C16B2B"/>
    <w:rsid w:val="00C21013"/>
    <w:rsid w:val="00C21232"/>
    <w:rsid w:val="00C21808"/>
    <w:rsid w:val="00C2243A"/>
    <w:rsid w:val="00C2257B"/>
    <w:rsid w:val="00C22DD4"/>
    <w:rsid w:val="00C233A0"/>
    <w:rsid w:val="00C2425D"/>
    <w:rsid w:val="00C316F1"/>
    <w:rsid w:val="00C32286"/>
    <w:rsid w:val="00C33CEF"/>
    <w:rsid w:val="00C344CD"/>
    <w:rsid w:val="00C34AFC"/>
    <w:rsid w:val="00C36D01"/>
    <w:rsid w:val="00C37849"/>
    <w:rsid w:val="00C4073C"/>
    <w:rsid w:val="00C43027"/>
    <w:rsid w:val="00C437D9"/>
    <w:rsid w:val="00C463FE"/>
    <w:rsid w:val="00C4708E"/>
    <w:rsid w:val="00C47377"/>
    <w:rsid w:val="00C5008C"/>
    <w:rsid w:val="00C51A47"/>
    <w:rsid w:val="00C5333D"/>
    <w:rsid w:val="00C54626"/>
    <w:rsid w:val="00C57592"/>
    <w:rsid w:val="00C60CF8"/>
    <w:rsid w:val="00C61339"/>
    <w:rsid w:val="00C631BE"/>
    <w:rsid w:val="00C64206"/>
    <w:rsid w:val="00C65F5E"/>
    <w:rsid w:val="00C70DE7"/>
    <w:rsid w:val="00C70F2B"/>
    <w:rsid w:val="00C711C9"/>
    <w:rsid w:val="00C76A6B"/>
    <w:rsid w:val="00C81F5A"/>
    <w:rsid w:val="00C823D9"/>
    <w:rsid w:val="00C832E3"/>
    <w:rsid w:val="00C83C22"/>
    <w:rsid w:val="00C83DEA"/>
    <w:rsid w:val="00C84D26"/>
    <w:rsid w:val="00C875CE"/>
    <w:rsid w:val="00C90DC7"/>
    <w:rsid w:val="00C9289E"/>
    <w:rsid w:val="00C92E37"/>
    <w:rsid w:val="00C97A9B"/>
    <w:rsid w:val="00CA06E4"/>
    <w:rsid w:val="00CA0B6A"/>
    <w:rsid w:val="00CA2038"/>
    <w:rsid w:val="00CA77EF"/>
    <w:rsid w:val="00CB0D4E"/>
    <w:rsid w:val="00CB4BBD"/>
    <w:rsid w:val="00CB723B"/>
    <w:rsid w:val="00CB78F1"/>
    <w:rsid w:val="00CB7CBC"/>
    <w:rsid w:val="00CC144D"/>
    <w:rsid w:val="00CC168A"/>
    <w:rsid w:val="00CC246C"/>
    <w:rsid w:val="00CC29F5"/>
    <w:rsid w:val="00CC5D67"/>
    <w:rsid w:val="00CC6475"/>
    <w:rsid w:val="00CC6CF6"/>
    <w:rsid w:val="00CC78EE"/>
    <w:rsid w:val="00CD0C5E"/>
    <w:rsid w:val="00CD1287"/>
    <w:rsid w:val="00CD2446"/>
    <w:rsid w:val="00CD280D"/>
    <w:rsid w:val="00CD295C"/>
    <w:rsid w:val="00CD4FDA"/>
    <w:rsid w:val="00CD5344"/>
    <w:rsid w:val="00CD72A2"/>
    <w:rsid w:val="00CF0AFF"/>
    <w:rsid w:val="00CF0E7D"/>
    <w:rsid w:val="00CF2A97"/>
    <w:rsid w:val="00CF40B9"/>
    <w:rsid w:val="00CF467F"/>
    <w:rsid w:val="00CF517F"/>
    <w:rsid w:val="00CF7D6F"/>
    <w:rsid w:val="00D01182"/>
    <w:rsid w:val="00D01CC0"/>
    <w:rsid w:val="00D023A4"/>
    <w:rsid w:val="00D029CD"/>
    <w:rsid w:val="00D076DF"/>
    <w:rsid w:val="00D11A5E"/>
    <w:rsid w:val="00D1284A"/>
    <w:rsid w:val="00D12E68"/>
    <w:rsid w:val="00D156E4"/>
    <w:rsid w:val="00D16585"/>
    <w:rsid w:val="00D20C85"/>
    <w:rsid w:val="00D2253E"/>
    <w:rsid w:val="00D2324F"/>
    <w:rsid w:val="00D2438D"/>
    <w:rsid w:val="00D260AB"/>
    <w:rsid w:val="00D301E7"/>
    <w:rsid w:val="00D3208F"/>
    <w:rsid w:val="00D3482B"/>
    <w:rsid w:val="00D35C4D"/>
    <w:rsid w:val="00D370E8"/>
    <w:rsid w:val="00D41DE3"/>
    <w:rsid w:val="00D43598"/>
    <w:rsid w:val="00D50B10"/>
    <w:rsid w:val="00D50DB0"/>
    <w:rsid w:val="00D52495"/>
    <w:rsid w:val="00D527C1"/>
    <w:rsid w:val="00D53976"/>
    <w:rsid w:val="00D5720D"/>
    <w:rsid w:val="00D6147A"/>
    <w:rsid w:val="00D654DF"/>
    <w:rsid w:val="00D70586"/>
    <w:rsid w:val="00D7298B"/>
    <w:rsid w:val="00D73220"/>
    <w:rsid w:val="00D73680"/>
    <w:rsid w:val="00D82A29"/>
    <w:rsid w:val="00D8714B"/>
    <w:rsid w:val="00D91767"/>
    <w:rsid w:val="00D93388"/>
    <w:rsid w:val="00D93F18"/>
    <w:rsid w:val="00D94393"/>
    <w:rsid w:val="00D94DC0"/>
    <w:rsid w:val="00D9542D"/>
    <w:rsid w:val="00D960CD"/>
    <w:rsid w:val="00DA0CC1"/>
    <w:rsid w:val="00DA3C55"/>
    <w:rsid w:val="00DA40F3"/>
    <w:rsid w:val="00DA6416"/>
    <w:rsid w:val="00DB0BAF"/>
    <w:rsid w:val="00DB1150"/>
    <w:rsid w:val="00DB1E9E"/>
    <w:rsid w:val="00DB3639"/>
    <w:rsid w:val="00DB39C9"/>
    <w:rsid w:val="00DB4446"/>
    <w:rsid w:val="00DB5572"/>
    <w:rsid w:val="00DB6A44"/>
    <w:rsid w:val="00DC07F6"/>
    <w:rsid w:val="00DC29B1"/>
    <w:rsid w:val="00DC3E9A"/>
    <w:rsid w:val="00DC5C79"/>
    <w:rsid w:val="00DC68D2"/>
    <w:rsid w:val="00DC6B3F"/>
    <w:rsid w:val="00DC6DA1"/>
    <w:rsid w:val="00DC7D3C"/>
    <w:rsid w:val="00DD15FB"/>
    <w:rsid w:val="00DD1E79"/>
    <w:rsid w:val="00DD2B49"/>
    <w:rsid w:val="00DD4315"/>
    <w:rsid w:val="00DD46FC"/>
    <w:rsid w:val="00DD4859"/>
    <w:rsid w:val="00DD4956"/>
    <w:rsid w:val="00DD7707"/>
    <w:rsid w:val="00DE5FA9"/>
    <w:rsid w:val="00DF1178"/>
    <w:rsid w:val="00DF14F3"/>
    <w:rsid w:val="00DF1587"/>
    <w:rsid w:val="00DF24F4"/>
    <w:rsid w:val="00DF2897"/>
    <w:rsid w:val="00DF3214"/>
    <w:rsid w:val="00DF4397"/>
    <w:rsid w:val="00DF47BC"/>
    <w:rsid w:val="00DF591D"/>
    <w:rsid w:val="00DF5D22"/>
    <w:rsid w:val="00DF67A8"/>
    <w:rsid w:val="00DF70DD"/>
    <w:rsid w:val="00E013AD"/>
    <w:rsid w:val="00E05521"/>
    <w:rsid w:val="00E05726"/>
    <w:rsid w:val="00E06F38"/>
    <w:rsid w:val="00E07536"/>
    <w:rsid w:val="00E1258A"/>
    <w:rsid w:val="00E154E6"/>
    <w:rsid w:val="00E21E2E"/>
    <w:rsid w:val="00E23845"/>
    <w:rsid w:val="00E2471B"/>
    <w:rsid w:val="00E27118"/>
    <w:rsid w:val="00E309D9"/>
    <w:rsid w:val="00E30B8D"/>
    <w:rsid w:val="00E30C3C"/>
    <w:rsid w:val="00E314C3"/>
    <w:rsid w:val="00E3246D"/>
    <w:rsid w:val="00E32C7D"/>
    <w:rsid w:val="00E349D6"/>
    <w:rsid w:val="00E35B43"/>
    <w:rsid w:val="00E35F94"/>
    <w:rsid w:val="00E3602F"/>
    <w:rsid w:val="00E36B19"/>
    <w:rsid w:val="00E36D2D"/>
    <w:rsid w:val="00E37D62"/>
    <w:rsid w:val="00E37FC7"/>
    <w:rsid w:val="00E40866"/>
    <w:rsid w:val="00E428B9"/>
    <w:rsid w:val="00E43E9F"/>
    <w:rsid w:val="00E440B3"/>
    <w:rsid w:val="00E44F9A"/>
    <w:rsid w:val="00E45347"/>
    <w:rsid w:val="00E45653"/>
    <w:rsid w:val="00E461EF"/>
    <w:rsid w:val="00E50102"/>
    <w:rsid w:val="00E52E27"/>
    <w:rsid w:val="00E53C55"/>
    <w:rsid w:val="00E55D48"/>
    <w:rsid w:val="00E560C8"/>
    <w:rsid w:val="00E5610E"/>
    <w:rsid w:val="00E56DAE"/>
    <w:rsid w:val="00E57BA8"/>
    <w:rsid w:val="00E607F2"/>
    <w:rsid w:val="00E66AAB"/>
    <w:rsid w:val="00E676BA"/>
    <w:rsid w:val="00E7145A"/>
    <w:rsid w:val="00E7178A"/>
    <w:rsid w:val="00E719DF"/>
    <w:rsid w:val="00E72B35"/>
    <w:rsid w:val="00E73D68"/>
    <w:rsid w:val="00E74961"/>
    <w:rsid w:val="00E765C7"/>
    <w:rsid w:val="00E808F2"/>
    <w:rsid w:val="00E809B7"/>
    <w:rsid w:val="00E81127"/>
    <w:rsid w:val="00E826A2"/>
    <w:rsid w:val="00E872DD"/>
    <w:rsid w:val="00E90745"/>
    <w:rsid w:val="00E90D0C"/>
    <w:rsid w:val="00E91462"/>
    <w:rsid w:val="00E937CE"/>
    <w:rsid w:val="00E958DD"/>
    <w:rsid w:val="00E9650B"/>
    <w:rsid w:val="00EA0CCA"/>
    <w:rsid w:val="00EA172A"/>
    <w:rsid w:val="00EA38FC"/>
    <w:rsid w:val="00EA460B"/>
    <w:rsid w:val="00EB0151"/>
    <w:rsid w:val="00EB164C"/>
    <w:rsid w:val="00EB175A"/>
    <w:rsid w:val="00EB3C5B"/>
    <w:rsid w:val="00EB52EE"/>
    <w:rsid w:val="00EB68A8"/>
    <w:rsid w:val="00EC0957"/>
    <w:rsid w:val="00EC0E89"/>
    <w:rsid w:val="00EC11A6"/>
    <w:rsid w:val="00EC14B3"/>
    <w:rsid w:val="00EC282E"/>
    <w:rsid w:val="00EC595B"/>
    <w:rsid w:val="00EC5B3A"/>
    <w:rsid w:val="00ED48FC"/>
    <w:rsid w:val="00ED7DE1"/>
    <w:rsid w:val="00EE0041"/>
    <w:rsid w:val="00EE103D"/>
    <w:rsid w:val="00EE3A84"/>
    <w:rsid w:val="00EE3C6C"/>
    <w:rsid w:val="00EE5B79"/>
    <w:rsid w:val="00EE6185"/>
    <w:rsid w:val="00EF0C3A"/>
    <w:rsid w:val="00EF1E38"/>
    <w:rsid w:val="00EF213E"/>
    <w:rsid w:val="00EF3A20"/>
    <w:rsid w:val="00EF486A"/>
    <w:rsid w:val="00EF5598"/>
    <w:rsid w:val="00EF5C98"/>
    <w:rsid w:val="00EF6CB1"/>
    <w:rsid w:val="00F00546"/>
    <w:rsid w:val="00F01297"/>
    <w:rsid w:val="00F01990"/>
    <w:rsid w:val="00F05B0F"/>
    <w:rsid w:val="00F05E6F"/>
    <w:rsid w:val="00F07C01"/>
    <w:rsid w:val="00F11715"/>
    <w:rsid w:val="00F11DFD"/>
    <w:rsid w:val="00F1245B"/>
    <w:rsid w:val="00F1296E"/>
    <w:rsid w:val="00F20914"/>
    <w:rsid w:val="00F239C5"/>
    <w:rsid w:val="00F30B49"/>
    <w:rsid w:val="00F30FE2"/>
    <w:rsid w:val="00F31DB3"/>
    <w:rsid w:val="00F32158"/>
    <w:rsid w:val="00F32D42"/>
    <w:rsid w:val="00F3375D"/>
    <w:rsid w:val="00F34EF4"/>
    <w:rsid w:val="00F36F24"/>
    <w:rsid w:val="00F41436"/>
    <w:rsid w:val="00F423F5"/>
    <w:rsid w:val="00F43D84"/>
    <w:rsid w:val="00F44B42"/>
    <w:rsid w:val="00F477C2"/>
    <w:rsid w:val="00F50463"/>
    <w:rsid w:val="00F5098A"/>
    <w:rsid w:val="00F517CF"/>
    <w:rsid w:val="00F61140"/>
    <w:rsid w:val="00F633EF"/>
    <w:rsid w:val="00F658C5"/>
    <w:rsid w:val="00F65E26"/>
    <w:rsid w:val="00F66E8A"/>
    <w:rsid w:val="00F703DE"/>
    <w:rsid w:val="00F7099D"/>
    <w:rsid w:val="00F7166A"/>
    <w:rsid w:val="00F73A0D"/>
    <w:rsid w:val="00F76FF8"/>
    <w:rsid w:val="00F80733"/>
    <w:rsid w:val="00F8175B"/>
    <w:rsid w:val="00F827CE"/>
    <w:rsid w:val="00F844A1"/>
    <w:rsid w:val="00F86CD4"/>
    <w:rsid w:val="00F87768"/>
    <w:rsid w:val="00F87D28"/>
    <w:rsid w:val="00F903FE"/>
    <w:rsid w:val="00F90653"/>
    <w:rsid w:val="00F926CC"/>
    <w:rsid w:val="00F95116"/>
    <w:rsid w:val="00F95622"/>
    <w:rsid w:val="00F95889"/>
    <w:rsid w:val="00FA0540"/>
    <w:rsid w:val="00FA0902"/>
    <w:rsid w:val="00FA188E"/>
    <w:rsid w:val="00FA4341"/>
    <w:rsid w:val="00FA4490"/>
    <w:rsid w:val="00FB058C"/>
    <w:rsid w:val="00FB0749"/>
    <w:rsid w:val="00FB3E73"/>
    <w:rsid w:val="00FC0A7F"/>
    <w:rsid w:val="00FC1819"/>
    <w:rsid w:val="00FD1D3F"/>
    <w:rsid w:val="00FD2A6D"/>
    <w:rsid w:val="00FD3428"/>
    <w:rsid w:val="00FD676F"/>
    <w:rsid w:val="00FD6E63"/>
    <w:rsid w:val="00FE0383"/>
    <w:rsid w:val="00FE04B5"/>
    <w:rsid w:val="00FE13FE"/>
    <w:rsid w:val="00FE1450"/>
    <w:rsid w:val="00FE4A07"/>
    <w:rsid w:val="00FE7FBF"/>
    <w:rsid w:val="00FF13D8"/>
    <w:rsid w:val="00FF1798"/>
    <w:rsid w:val="00FF1ACC"/>
    <w:rsid w:val="00FF29C8"/>
    <w:rsid w:val="00FF4874"/>
    <w:rsid w:val="00FF4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881FC3F4-FCFF-44D2-9094-7D0DCE1E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2775</TotalTime>
  <Pages>4</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Links>
    <vt:vector size="6" baseType="variant">
      <vt:variant>
        <vt:i4>8192095</vt:i4>
      </vt:variant>
      <vt:variant>
        <vt:i4>0</vt:i4>
      </vt:variant>
      <vt:variant>
        <vt:i4>0</vt:i4>
      </vt:variant>
      <vt:variant>
        <vt:i4>5</vt:i4>
      </vt:variant>
      <vt:variant>
        <vt:lpwstr>mailto:villageclerk@roanokeil.org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42</cp:revision>
  <cp:lastPrinted>2025-05-06T16:46:00Z</cp:lastPrinted>
  <dcterms:created xsi:type="dcterms:W3CDTF">2025-08-07T14:09:00Z</dcterms:created>
  <dcterms:modified xsi:type="dcterms:W3CDTF">2025-08-20T16:53:00Z</dcterms:modified>
</cp:coreProperties>
</file>