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096A" w14:textId="242D9D2F" w:rsidR="00523640" w:rsidRPr="00523640" w:rsidRDefault="00EF5D64">
      <w:r>
        <w:t xml:space="preserve">A special </w:t>
      </w:r>
      <w:r w:rsidR="001121E4" w:rsidRPr="00523640">
        <w:t>meeting</w:t>
      </w:r>
      <w:r>
        <w:t xml:space="preserve"> of the </w:t>
      </w:r>
      <w:r w:rsidRPr="00523640">
        <w:t>Roanoke Village Board</w:t>
      </w:r>
      <w:r w:rsidR="001121E4" w:rsidRPr="00523640">
        <w:t xml:space="preserve"> was called to order</w:t>
      </w:r>
      <w:r w:rsidR="00D02949">
        <w:t xml:space="preserve"> at </w:t>
      </w:r>
      <w:r w:rsidR="00A40F27">
        <w:t>2:00</w:t>
      </w:r>
      <w:r w:rsidR="00D02949">
        <w:t>pm</w:t>
      </w:r>
      <w:r w:rsidR="001121E4" w:rsidRPr="00523640">
        <w:t xml:space="preserve">; Mayor </w:t>
      </w:r>
      <w:r w:rsidR="00A40F27">
        <w:t>Patrick Ratliffe</w:t>
      </w:r>
      <w:r w:rsidR="00523640" w:rsidRPr="00523640">
        <w:t xml:space="preserve"> presiding.</w:t>
      </w:r>
    </w:p>
    <w:p w14:paraId="45B771A3" w14:textId="38CBB879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0727B3A8" w14:textId="515D0A21" w:rsidR="000672C5" w:rsidRDefault="00F34EF4">
      <w:r>
        <w:t xml:space="preserve">On </w:t>
      </w:r>
      <w:proofErr w:type="gramStart"/>
      <w:r>
        <w:t>roll</w:t>
      </w:r>
      <w:proofErr w:type="gramEnd"/>
      <w:r>
        <w:t xml:space="preserve"> call were</w:t>
      </w:r>
      <w:r w:rsidR="00AA124C">
        <w:t xml:space="preserve"> </w:t>
      </w:r>
      <w:r w:rsidR="008B4C63">
        <w:t xml:space="preserve">Trustee </w:t>
      </w:r>
      <w:r w:rsidR="008725DA">
        <w:t xml:space="preserve">John Keigher, </w:t>
      </w:r>
      <w:r w:rsidR="008C7355">
        <w:t xml:space="preserve">Trustee </w:t>
      </w:r>
      <w:r w:rsidR="00A40F27">
        <w:t>Jake Wacker</w:t>
      </w:r>
      <w:r w:rsidR="008A30F2">
        <w:t xml:space="preserve">, </w:t>
      </w:r>
      <w:r w:rsidR="00BE6DD3">
        <w:t>Trustee Ben Monge</w:t>
      </w:r>
      <w:r w:rsidR="007E284F">
        <w:t xml:space="preserve"> </w:t>
      </w:r>
      <w:r w:rsidR="0076034D">
        <w:t xml:space="preserve">and </w:t>
      </w:r>
      <w:r w:rsidR="00735516">
        <w:t>Tr</w:t>
      </w:r>
      <w:r w:rsidR="00245412">
        <w:t>ustee Jerry Hasler</w:t>
      </w:r>
      <w:r w:rsidR="007766F8">
        <w:t>.</w:t>
      </w:r>
      <w:r w:rsidR="00245412">
        <w:t xml:space="preserve"> </w:t>
      </w:r>
      <w:r>
        <w:t xml:space="preserve">Mayor </w:t>
      </w:r>
      <w:r w:rsidR="00BE6DD3">
        <w:t>Ratliffe</w:t>
      </w:r>
      <w:r w:rsidR="00727B59">
        <w:t xml:space="preserve"> was</w:t>
      </w:r>
      <w:r w:rsidR="00EA53D4">
        <w:t xml:space="preserve"> also present</w:t>
      </w:r>
      <w:r w:rsidR="008974EA">
        <w:t>.</w:t>
      </w:r>
      <w:r w:rsidR="0076034D">
        <w:t xml:space="preserve"> </w:t>
      </w:r>
      <w:r w:rsidR="008725DA">
        <w:t>Trustee Josh Scarbeary</w:t>
      </w:r>
      <w:r w:rsidR="00BE6DD3">
        <w:t xml:space="preserve"> and Trustee Sarah Churchill</w:t>
      </w:r>
      <w:r w:rsidR="008725DA">
        <w:t xml:space="preserve"> w</w:t>
      </w:r>
      <w:r w:rsidR="00BE6DD3">
        <w:t>ere</w:t>
      </w:r>
      <w:r w:rsidR="008725DA">
        <w:t xml:space="preserve"> absent. </w:t>
      </w:r>
    </w:p>
    <w:p w14:paraId="65E4190C" w14:textId="421F6D28" w:rsidR="008974EA" w:rsidRDefault="007E284F">
      <w:pPr>
        <w:rPr>
          <w:b/>
          <w:bCs/>
        </w:rPr>
      </w:pPr>
      <w:r>
        <w:rPr>
          <w:b/>
          <w:bCs/>
        </w:rPr>
        <w:t>CHANGE ORDER FOR ELEVATED WATER TANK PROJECT</w:t>
      </w:r>
    </w:p>
    <w:p w14:paraId="5774F9D0" w14:textId="18B8CA86" w:rsidR="008974EA" w:rsidRDefault="003E1BEF">
      <w:r>
        <w:t>Mayor Ratliffe motioned to approve a change order regarding the Elevated Water Tank Project; Trustee Monge seconded.</w:t>
      </w:r>
      <w:r w:rsidR="00C67E33">
        <w:t xml:space="preserve"> Trustee Monge questioned exactly what is being approved.  Mayor Ratliffe explained the motion </w:t>
      </w:r>
      <w:r w:rsidR="00E7322D">
        <w:t>pertains to $42,719.40</w:t>
      </w:r>
      <w:r w:rsidR="00B22B59">
        <w:t xml:space="preserve"> </w:t>
      </w:r>
      <w:r w:rsidR="00C913DD">
        <w:t xml:space="preserve">which </w:t>
      </w:r>
      <w:r w:rsidR="00387BAD">
        <w:t>entails</w:t>
      </w:r>
      <w:r w:rsidR="00C913DD">
        <w:t xml:space="preserve"> repairs to the corroded tank steel</w:t>
      </w:r>
      <w:r w:rsidR="00E7322D">
        <w:t xml:space="preserve">. Trustee Keigher asked questions about </w:t>
      </w:r>
      <w:r w:rsidR="00D63B09">
        <w:t>another part of a change related to the unexpected thickness inside the tank</w:t>
      </w:r>
      <w:r w:rsidR="004F36FA">
        <w:t xml:space="preserve"> which is estimated to cost </w:t>
      </w:r>
      <w:r w:rsidR="0060359B">
        <w:t>an extra $25,789.94</w:t>
      </w:r>
      <w:r w:rsidR="00D63B09">
        <w:t>.</w:t>
      </w:r>
      <w:r w:rsidR="00387BAD">
        <w:t xml:space="preserve"> Mayor Ratliffe proceeded to </w:t>
      </w:r>
      <w:r w:rsidR="00B41FD4">
        <w:t>compare the amounts of the bid</w:t>
      </w:r>
      <w:r w:rsidR="009D126C">
        <w:t xml:space="preserve">s provided by the 2 bidders. </w:t>
      </w:r>
      <w:r w:rsidR="00740EF8">
        <w:t xml:space="preserve">Trustee Monge informed the board </w:t>
      </w:r>
      <w:r w:rsidR="004F36FA">
        <w:t xml:space="preserve">members </w:t>
      </w:r>
      <w:r w:rsidR="00740EF8">
        <w:t xml:space="preserve">of some discrepancies </w:t>
      </w:r>
      <w:r w:rsidR="004F36FA">
        <w:t xml:space="preserve">of the days worked by the contractors; Trustee Wacker concurred. </w:t>
      </w:r>
      <w:r w:rsidR="00D63B09">
        <w:t xml:space="preserve"> </w:t>
      </w:r>
      <w:r w:rsidR="0060359B">
        <w:t xml:space="preserve">Trustee Monge recommended paying half of the $25,789.94 because of the discrepancies. </w:t>
      </w:r>
      <w:r w:rsidR="009E716C">
        <w:tab/>
      </w:r>
    </w:p>
    <w:p w14:paraId="77B0BEBB" w14:textId="415ED707" w:rsidR="009E716C" w:rsidRDefault="009E716C">
      <w:r>
        <w:tab/>
        <w:t>Motion carried by roll call vote.</w:t>
      </w:r>
      <w:r>
        <w:br/>
      </w:r>
      <w:r>
        <w:tab/>
        <w:t xml:space="preserve">Ayes: </w:t>
      </w:r>
      <w:r w:rsidR="003E1BEF">
        <w:t>Ratliffe, Monge, Hasler, Wacker, Keigher</w:t>
      </w:r>
      <w:r>
        <w:br/>
      </w:r>
      <w:r>
        <w:tab/>
        <w:t>Nayes: None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2BA8CEB8" w:rsidR="001D0C5F" w:rsidRDefault="001D0C5F" w:rsidP="004E5BCC">
      <w:r>
        <w:t>Trustee</w:t>
      </w:r>
      <w:r w:rsidR="00A60187">
        <w:t xml:space="preserve"> Hasler</w:t>
      </w:r>
      <w:r w:rsidR="00C357ED">
        <w:t xml:space="preserve"> </w:t>
      </w:r>
      <w:r>
        <w:t>motioned to adjourn the meeting; Trustee</w:t>
      </w:r>
      <w:r w:rsidR="008725DA">
        <w:t xml:space="preserve"> </w:t>
      </w:r>
      <w:r w:rsidR="00A60187">
        <w:t>Wacker</w:t>
      </w:r>
      <w:r w:rsidR="00AF2144">
        <w:t xml:space="preserve"> </w:t>
      </w:r>
      <w:r>
        <w:t>seconded.</w:t>
      </w:r>
    </w:p>
    <w:p w14:paraId="646A2E33" w14:textId="3C8E10E3" w:rsidR="001D0C5F" w:rsidRDefault="001D0C5F" w:rsidP="004E5BCC">
      <w:r>
        <w:tab/>
        <w:t>Motion carried by voice vote.</w:t>
      </w:r>
    </w:p>
    <w:p w14:paraId="312AA1F1" w14:textId="05B5A0DA" w:rsidR="001D0C5F" w:rsidRDefault="008336D8" w:rsidP="004E5BCC">
      <w:r>
        <w:t xml:space="preserve"> </w:t>
      </w:r>
      <w:r w:rsidR="001D0C5F">
        <w:t>ATTEST:</w:t>
      </w:r>
    </w:p>
    <w:p w14:paraId="3F120FBD" w14:textId="32F29203" w:rsidR="001D0C5F" w:rsidRDefault="001D0C5F" w:rsidP="004E5BCC"/>
    <w:p w14:paraId="1ED85A74" w14:textId="615F3084" w:rsidR="001D0C5F" w:rsidRDefault="001D0C5F" w:rsidP="004E5BCC">
      <w:r>
        <w:t>Jennifer Crumrine</w:t>
      </w:r>
      <w:r>
        <w:br/>
        <w:t>Village Clerk</w:t>
      </w:r>
    </w:p>
    <w:p w14:paraId="37E7D8E9" w14:textId="77777777" w:rsidR="004E5BCC" w:rsidRPr="004E5BCC" w:rsidRDefault="004E5BCC" w:rsidP="004E5BCC"/>
    <w:sectPr w:rsidR="004E5BCC" w:rsidRPr="004E5B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4CB5" w14:textId="77777777" w:rsidR="00E7427E" w:rsidRDefault="00E7427E" w:rsidP="004E5BCC">
      <w:pPr>
        <w:spacing w:after="0" w:line="240" w:lineRule="auto"/>
      </w:pPr>
      <w:r>
        <w:separator/>
      </w:r>
    </w:p>
  </w:endnote>
  <w:endnote w:type="continuationSeparator" w:id="0">
    <w:p w14:paraId="2575FA57" w14:textId="77777777" w:rsidR="00E7427E" w:rsidRDefault="00E7427E" w:rsidP="004E5BCC">
      <w:pPr>
        <w:spacing w:after="0" w:line="240" w:lineRule="auto"/>
      </w:pPr>
      <w:r>
        <w:continuationSeparator/>
      </w:r>
    </w:p>
  </w:endnote>
  <w:endnote w:type="continuationNotice" w:id="1">
    <w:p w14:paraId="507F7538" w14:textId="77777777" w:rsidR="00E7427E" w:rsidRDefault="00E74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A8D1" w14:textId="77777777" w:rsidR="00E7427E" w:rsidRDefault="00E7427E" w:rsidP="004E5BCC">
      <w:pPr>
        <w:spacing w:after="0" w:line="240" w:lineRule="auto"/>
      </w:pPr>
      <w:r>
        <w:separator/>
      </w:r>
    </w:p>
  </w:footnote>
  <w:footnote w:type="continuationSeparator" w:id="0">
    <w:p w14:paraId="0CA39277" w14:textId="77777777" w:rsidR="00E7427E" w:rsidRDefault="00E7427E" w:rsidP="004E5BCC">
      <w:pPr>
        <w:spacing w:after="0" w:line="240" w:lineRule="auto"/>
      </w:pPr>
      <w:r>
        <w:continuationSeparator/>
      </w:r>
    </w:p>
  </w:footnote>
  <w:footnote w:type="continuationNotice" w:id="1">
    <w:p w14:paraId="18A47294" w14:textId="77777777" w:rsidR="00E7427E" w:rsidRDefault="00E74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1AFF8D64" w:rsidR="004E5BCC" w:rsidRDefault="00A40F27">
    <w:pPr>
      <w:pStyle w:val="Header"/>
    </w:pPr>
    <w:r>
      <w:t>July 11</w:t>
    </w:r>
    <w:r w:rsidR="008205BE">
      <w:t>,</w:t>
    </w:r>
    <w:r w:rsidR="004E5BCC">
      <w:t xml:space="preserve"> 202</w:t>
    </w:r>
    <w:r w:rsidR="0094126D">
      <w:t>5</w:t>
    </w:r>
    <w:r w:rsidR="004E5BCC">
      <w:ptab w:relativeTo="margin" w:alignment="center" w:leader="none"/>
    </w:r>
    <w:r w:rsidR="004E5BCC">
      <w:t xml:space="preserve">Roanoke Village Board </w:t>
    </w:r>
    <w:r w:rsidR="00087778">
      <w:t xml:space="preserve">Special </w:t>
    </w:r>
    <w:r w:rsidR="004E5BCC">
      <w:t>Meeting Minutes</w:t>
    </w:r>
    <w:r w:rsidR="004E5BCC">
      <w:ptab w:relativeTo="margin" w:alignment="right" w:leader="none"/>
    </w:r>
    <w:r w:rsidR="004E5BCC">
      <w:t xml:space="preserve">Page 1 of </w:t>
    </w:r>
    <w:r w:rsidR="0020507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5898"/>
    <w:rsid w:val="00012B42"/>
    <w:rsid w:val="00016D2F"/>
    <w:rsid w:val="00022CB9"/>
    <w:rsid w:val="00034ED0"/>
    <w:rsid w:val="00041806"/>
    <w:rsid w:val="00041C65"/>
    <w:rsid w:val="0004342A"/>
    <w:rsid w:val="00054899"/>
    <w:rsid w:val="0006306A"/>
    <w:rsid w:val="000672C5"/>
    <w:rsid w:val="00074C65"/>
    <w:rsid w:val="0007521C"/>
    <w:rsid w:val="000757D3"/>
    <w:rsid w:val="00080476"/>
    <w:rsid w:val="00085E31"/>
    <w:rsid w:val="00087778"/>
    <w:rsid w:val="00090E8E"/>
    <w:rsid w:val="00092A6F"/>
    <w:rsid w:val="00092CD3"/>
    <w:rsid w:val="00093BF6"/>
    <w:rsid w:val="00097D3A"/>
    <w:rsid w:val="000B4449"/>
    <w:rsid w:val="000D083D"/>
    <w:rsid w:val="000D34A5"/>
    <w:rsid w:val="000D7645"/>
    <w:rsid w:val="000E286D"/>
    <w:rsid w:val="000E4A70"/>
    <w:rsid w:val="00106062"/>
    <w:rsid w:val="001061D2"/>
    <w:rsid w:val="00111AE6"/>
    <w:rsid w:val="001121E4"/>
    <w:rsid w:val="00116358"/>
    <w:rsid w:val="00117C69"/>
    <w:rsid w:val="00124516"/>
    <w:rsid w:val="001253DC"/>
    <w:rsid w:val="00125DBF"/>
    <w:rsid w:val="0013227B"/>
    <w:rsid w:val="001327EB"/>
    <w:rsid w:val="00135744"/>
    <w:rsid w:val="00137A64"/>
    <w:rsid w:val="00142DDF"/>
    <w:rsid w:val="00145E99"/>
    <w:rsid w:val="00146230"/>
    <w:rsid w:val="00162328"/>
    <w:rsid w:val="00177970"/>
    <w:rsid w:val="00177F21"/>
    <w:rsid w:val="00181DE2"/>
    <w:rsid w:val="00186DCC"/>
    <w:rsid w:val="00192331"/>
    <w:rsid w:val="001958A2"/>
    <w:rsid w:val="001A3D1C"/>
    <w:rsid w:val="001A4963"/>
    <w:rsid w:val="001B1E81"/>
    <w:rsid w:val="001B32ED"/>
    <w:rsid w:val="001C1675"/>
    <w:rsid w:val="001C4A83"/>
    <w:rsid w:val="001C6161"/>
    <w:rsid w:val="001D0341"/>
    <w:rsid w:val="001D0C5F"/>
    <w:rsid w:val="001D671F"/>
    <w:rsid w:val="001E04D3"/>
    <w:rsid w:val="00205073"/>
    <w:rsid w:val="00221C50"/>
    <w:rsid w:val="00222EFB"/>
    <w:rsid w:val="002254E3"/>
    <w:rsid w:val="0023508A"/>
    <w:rsid w:val="002361CD"/>
    <w:rsid w:val="00242756"/>
    <w:rsid w:val="00244953"/>
    <w:rsid w:val="00245412"/>
    <w:rsid w:val="0025054E"/>
    <w:rsid w:val="00251036"/>
    <w:rsid w:val="00252471"/>
    <w:rsid w:val="00252926"/>
    <w:rsid w:val="0025392D"/>
    <w:rsid w:val="00255479"/>
    <w:rsid w:val="00277554"/>
    <w:rsid w:val="002871AC"/>
    <w:rsid w:val="00292A9C"/>
    <w:rsid w:val="00296D9F"/>
    <w:rsid w:val="00296E6B"/>
    <w:rsid w:val="002A017B"/>
    <w:rsid w:val="002A4018"/>
    <w:rsid w:val="002B672F"/>
    <w:rsid w:val="002B7B32"/>
    <w:rsid w:val="002C6093"/>
    <w:rsid w:val="002C60BE"/>
    <w:rsid w:val="002D5E60"/>
    <w:rsid w:val="002F6300"/>
    <w:rsid w:val="003130B8"/>
    <w:rsid w:val="003140E3"/>
    <w:rsid w:val="00320B27"/>
    <w:rsid w:val="00320BBB"/>
    <w:rsid w:val="0032151F"/>
    <w:rsid w:val="00336D83"/>
    <w:rsid w:val="0034098F"/>
    <w:rsid w:val="00341523"/>
    <w:rsid w:val="003461A2"/>
    <w:rsid w:val="003504C4"/>
    <w:rsid w:val="00351A99"/>
    <w:rsid w:val="00356F96"/>
    <w:rsid w:val="0037409F"/>
    <w:rsid w:val="00382AEB"/>
    <w:rsid w:val="00382EE5"/>
    <w:rsid w:val="003878DC"/>
    <w:rsid w:val="00387BAD"/>
    <w:rsid w:val="0039030A"/>
    <w:rsid w:val="003950CD"/>
    <w:rsid w:val="00395FDD"/>
    <w:rsid w:val="003966E0"/>
    <w:rsid w:val="003A1C93"/>
    <w:rsid w:val="003A49F7"/>
    <w:rsid w:val="003A7DB0"/>
    <w:rsid w:val="003B2694"/>
    <w:rsid w:val="003B395D"/>
    <w:rsid w:val="003B4A5C"/>
    <w:rsid w:val="003B4EA9"/>
    <w:rsid w:val="003B695A"/>
    <w:rsid w:val="003C0D37"/>
    <w:rsid w:val="003D4FCD"/>
    <w:rsid w:val="003E1BEF"/>
    <w:rsid w:val="003F0097"/>
    <w:rsid w:val="003F1280"/>
    <w:rsid w:val="003F3671"/>
    <w:rsid w:val="0040089E"/>
    <w:rsid w:val="004132E6"/>
    <w:rsid w:val="00417A7B"/>
    <w:rsid w:val="00444E28"/>
    <w:rsid w:val="0044700F"/>
    <w:rsid w:val="004546E9"/>
    <w:rsid w:val="004651C4"/>
    <w:rsid w:val="004730DA"/>
    <w:rsid w:val="00484B65"/>
    <w:rsid w:val="00484B9E"/>
    <w:rsid w:val="00486EDE"/>
    <w:rsid w:val="004D2A57"/>
    <w:rsid w:val="004E230E"/>
    <w:rsid w:val="004E5BCC"/>
    <w:rsid w:val="004F2256"/>
    <w:rsid w:val="004F36FA"/>
    <w:rsid w:val="004F4EDB"/>
    <w:rsid w:val="00507174"/>
    <w:rsid w:val="00513B3C"/>
    <w:rsid w:val="00515611"/>
    <w:rsid w:val="00516DB6"/>
    <w:rsid w:val="00523640"/>
    <w:rsid w:val="00541B7C"/>
    <w:rsid w:val="00553847"/>
    <w:rsid w:val="005573CC"/>
    <w:rsid w:val="0056550D"/>
    <w:rsid w:val="00572373"/>
    <w:rsid w:val="00575842"/>
    <w:rsid w:val="005C07B2"/>
    <w:rsid w:val="005C09AB"/>
    <w:rsid w:val="005C29DF"/>
    <w:rsid w:val="005C568A"/>
    <w:rsid w:val="005D38F4"/>
    <w:rsid w:val="005D5E1E"/>
    <w:rsid w:val="005E4C07"/>
    <w:rsid w:val="005F0C69"/>
    <w:rsid w:val="005F7FB2"/>
    <w:rsid w:val="0060359B"/>
    <w:rsid w:val="006106D7"/>
    <w:rsid w:val="00616954"/>
    <w:rsid w:val="006247B0"/>
    <w:rsid w:val="00631665"/>
    <w:rsid w:val="00634A3F"/>
    <w:rsid w:val="00644463"/>
    <w:rsid w:val="0064754A"/>
    <w:rsid w:val="00653690"/>
    <w:rsid w:val="006634E9"/>
    <w:rsid w:val="006668D5"/>
    <w:rsid w:val="00680FE4"/>
    <w:rsid w:val="006825B4"/>
    <w:rsid w:val="0068437E"/>
    <w:rsid w:val="006852E7"/>
    <w:rsid w:val="006854C2"/>
    <w:rsid w:val="00685B03"/>
    <w:rsid w:val="00686BF9"/>
    <w:rsid w:val="0068711B"/>
    <w:rsid w:val="006A4FBD"/>
    <w:rsid w:val="006B2E4E"/>
    <w:rsid w:val="006D25B4"/>
    <w:rsid w:val="006D3313"/>
    <w:rsid w:val="006E52CC"/>
    <w:rsid w:val="006F2841"/>
    <w:rsid w:val="00703A9B"/>
    <w:rsid w:val="00705E3B"/>
    <w:rsid w:val="007233E8"/>
    <w:rsid w:val="00726092"/>
    <w:rsid w:val="00726AA2"/>
    <w:rsid w:val="00727B59"/>
    <w:rsid w:val="00731311"/>
    <w:rsid w:val="00731692"/>
    <w:rsid w:val="0073485A"/>
    <w:rsid w:val="00735516"/>
    <w:rsid w:val="00735597"/>
    <w:rsid w:val="00740EF8"/>
    <w:rsid w:val="00745992"/>
    <w:rsid w:val="007556D1"/>
    <w:rsid w:val="0076034D"/>
    <w:rsid w:val="0076267E"/>
    <w:rsid w:val="00764CA3"/>
    <w:rsid w:val="00764E90"/>
    <w:rsid w:val="00770B7E"/>
    <w:rsid w:val="007743A3"/>
    <w:rsid w:val="007766F8"/>
    <w:rsid w:val="00787904"/>
    <w:rsid w:val="007948CE"/>
    <w:rsid w:val="007A53E9"/>
    <w:rsid w:val="007A5622"/>
    <w:rsid w:val="007A756D"/>
    <w:rsid w:val="007C1026"/>
    <w:rsid w:val="007C40F9"/>
    <w:rsid w:val="007D7301"/>
    <w:rsid w:val="007E284F"/>
    <w:rsid w:val="007F1DC4"/>
    <w:rsid w:val="007F5F2F"/>
    <w:rsid w:val="00800215"/>
    <w:rsid w:val="00803BA7"/>
    <w:rsid w:val="00805170"/>
    <w:rsid w:val="008177AD"/>
    <w:rsid w:val="00820547"/>
    <w:rsid w:val="008205BE"/>
    <w:rsid w:val="0082180F"/>
    <w:rsid w:val="008336D8"/>
    <w:rsid w:val="0083435A"/>
    <w:rsid w:val="008427B7"/>
    <w:rsid w:val="008501B2"/>
    <w:rsid w:val="00852273"/>
    <w:rsid w:val="0086296A"/>
    <w:rsid w:val="00870856"/>
    <w:rsid w:val="008725DA"/>
    <w:rsid w:val="00874873"/>
    <w:rsid w:val="0089012E"/>
    <w:rsid w:val="008974EA"/>
    <w:rsid w:val="00897604"/>
    <w:rsid w:val="008A30F2"/>
    <w:rsid w:val="008A4E30"/>
    <w:rsid w:val="008B4C63"/>
    <w:rsid w:val="008B63DD"/>
    <w:rsid w:val="008C246E"/>
    <w:rsid w:val="008C7355"/>
    <w:rsid w:val="008D1672"/>
    <w:rsid w:val="008D2A90"/>
    <w:rsid w:val="008E61B9"/>
    <w:rsid w:val="008F4115"/>
    <w:rsid w:val="00900307"/>
    <w:rsid w:val="00916D5F"/>
    <w:rsid w:val="00920265"/>
    <w:rsid w:val="00925A18"/>
    <w:rsid w:val="00926FFB"/>
    <w:rsid w:val="009304AD"/>
    <w:rsid w:val="00931BBC"/>
    <w:rsid w:val="0094126D"/>
    <w:rsid w:val="00945CF7"/>
    <w:rsid w:val="00951061"/>
    <w:rsid w:val="009535B9"/>
    <w:rsid w:val="009557F9"/>
    <w:rsid w:val="0096535B"/>
    <w:rsid w:val="009808C7"/>
    <w:rsid w:val="00986026"/>
    <w:rsid w:val="00991951"/>
    <w:rsid w:val="00994FDD"/>
    <w:rsid w:val="009A07EA"/>
    <w:rsid w:val="009A605C"/>
    <w:rsid w:val="009A7228"/>
    <w:rsid w:val="009C557F"/>
    <w:rsid w:val="009D126C"/>
    <w:rsid w:val="009D445C"/>
    <w:rsid w:val="009E0444"/>
    <w:rsid w:val="009E716C"/>
    <w:rsid w:val="009F17ED"/>
    <w:rsid w:val="009F264B"/>
    <w:rsid w:val="009F45A7"/>
    <w:rsid w:val="009F7E94"/>
    <w:rsid w:val="00A00618"/>
    <w:rsid w:val="00A046BE"/>
    <w:rsid w:val="00A224B0"/>
    <w:rsid w:val="00A22FBC"/>
    <w:rsid w:val="00A27C3E"/>
    <w:rsid w:val="00A34166"/>
    <w:rsid w:val="00A3457F"/>
    <w:rsid w:val="00A40F27"/>
    <w:rsid w:val="00A43853"/>
    <w:rsid w:val="00A473C0"/>
    <w:rsid w:val="00A53DE4"/>
    <w:rsid w:val="00A60187"/>
    <w:rsid w:val="00A70787"/>
    <w:rsid w:val="00A74EEC"/>
    <w:rsid w:val="00A7681C"/>
    <w:rsid w:val="00A823D5"/>
    <w:rsid w:val="00A84327"/>
    <w:rsid w:val="00A86DCA"/>
    <w:rsid w:val="00A93534"/>
    <w:rsid w:val="00A93B26"/>
    <w:rsid w:val="00A97FA0"/>
    <w:rsid w:val="00AA06E1"/>
    <w:rsid w:val="00AA124C"/>
    <w:rsid w:val="00AB68F1"/>
    <w:rsid w:val="00AB70C8"/>
    <w:rsid w:val="00AC2CBB"/>
    <w:rsid w:val="00AC38D7"/>
    <w:rsid w:val="00AC52CE"/>
    <w:rsid w:val="00AC708A"/>
    <w:rsid w:val="00AD35A7"/>
    <w:rsid w:val="00AD4E19"/>
    <w:rsid w:val="00AD7412"/>
    <w:rsid w:val="00AD7A33"/>
    <w:rsid w:val="00AF2144"/>
    <w:rsid w:val="00AF7F5F"/>
    <w:rsid w:val="00B00366"/>
    <w:rsid w:val="00B12DE7"/>
    <w:rsid w:val="00B22B59"/>
    <w:rsid w:val="00B23850"/>
    <w:rsid w:val="00B32965"/>
    <w:rsid w:val="00B34D3F"/>
    <w:rsid w:val="00B41E8B"/>
    <w:rsid w:val="00B41FD4"/>
    <w:rsid w:val="00B4652B"/>
    <w:rsid w:val="00B5096F"/>
    <w:rsid w:val="00B55E7C"/>
    <w:rsid w:val="00B724EC"/>
    <w:rsid w:val="00B7364D"/>
    <w:rsid w:val="00B75C55"/>
    <w:rsid w:val="00B85627"/>
    <w:rsid w:val="00BA53DB"/>
    <w:rsid w:val="00BA7C26"/>
    <w:rsid w:val="00BC2E1F"/>
    <w:rsid w:val="00BC4578"/>
    <w:rsid w:val="00BC77AB"/>
    <w:rsid w:val="00BD6954"/>
    <w:rsid w:val="00BE0495"/>
    <w:rsid w:val="00BE1014"/>
    <w:rsid w:val="00BE6DD3"/>
    <w:rsid w:val="00BF1893"/>
    <w:rsid w:val="00BF7E4F"/>
    <w:rsid w:val="00C00464"/>
    <w:rsid w:val="00C126BE"/>
    <w:rsid w:val="00C14325"/>
    <w:rsid w:val="00C16598"/>
    <w:rsid w:val="00C169F2"/>
    <w:rsid w:val="00C20F52"/>
    <w:rsid w:val="00C26945"/>
    <w:rsid w:val="00C357ED"/>
    <w:rsid w:val="00C37A78"/>
    <w:rsid w:val="00C44237"/>
    <w:rsid w:val="00C47377"/>
    <w:rsid w:val="00C476E4"/>
    <w:rsid w:val="00C55BBC"/>
    <w:rsid w:val="00C67E33"/>
    <w:rsid w:val="00C70F2B"/>
    <w:rsid w:val="00C7764A"/>
    <w:rsid w:val="00C82C7E"/>
    <w:rsid w:val="00C85F38"/>
    <w:rsid w:val="00C8642A"/>
    <w:rsid w:val="00C913DD"/>
    <w:rsid w:val="00C947A7"/>
    <w:rsid w:val="00C977F1"/>
    <w:rsid w:val="00CC12D1"/>
    <w:rsid w:val="00CC4321"/>
    <w:rsid w:val="00CC5EDC"/>
    <w:rsid w:val="00CD53D0"/>
    <w:rsid w:val="00CF16F9"/>
    <w:rsid w:val="00D019BC"/>
    <w:rsid w:val="00D02949"/>
    <w:rsid w:val="00D15DED"/>
    <w:rsid w:val="00D20876"/>
    <w:rsid w:val="00D2738C"/>
    <w:rsid w:val="00D408AA"/>
    <w:rsid w:val="00D431C5"/>
    <w:rsid w:val="00D4554D"/>
    <w:rsid w:val="00D50478"/>
    <w:rsid w:val="00D5299F"/>
    <w:rsid w:val="00D56005"/>
    <w:rsid w:val="00D63B09"/>
    <w:rsid w:val="00D64A98"/>
    <w:rsid w:val="00D64CD4"/>
    <w:rsid w:val="00D65853"/>
    <w:rsid w:val="00D73281"/>
    <w:rsid w:val="00D73326"/>
    <w:rsid w:val="00D77982"/>
    <w:rsid w:val="00D90F1F"/>
    <w:rsid w:val="00D95BAB"/>
    <w:rsid w:val="00DB39C9"/>
    <w:rsid w:val="00DC34D4"/>
    <w:rsid w:val="00DC4F0A"/>
    <w:rsid w:val="00DD0B6B"/>
    <w:rsid w:val="00DD2C3B"/>
    <w:rsid w:val="00DE1767"/>
    <w:rsid w:val="00DE583E"/>
    <w:rsid w:val="00DF1178"/>
    <w:rsid w:val="00DF4397"/>
    <w:rsid w:val="00E00DAA"/>
    <w:rsid w:val="00E0133A"/>
    <w:rsid w:val="00E02F79"/>
    <w:rsid w:val="00E22A44"/>
    <w:rsid w:val="00E23E2E"/>
    <w:rsid w:val="00E30A91"/>
    <w:rsid w:val="00E3752E"/>
    <w:rsid w:val="00E63F22"/>
    <w:rsid w:val="00E65367"/>
    <w:rsid w:val="00E7322D"/>
    <w:rsid w:val="00E7427E"/>
    <w:rsid w:val="00E76F0C"/>
    <w:rsid w:val="00E922E9"/>
    <w:rsid w:val="00EA53D4"/>
    <w:rsid w:val="00EA6DC1"/>
    <w:rsid w:val="00EB09ED"/>
    <w:rsid w:val="00EB4AA8"/>
    <w:rsid w:val="00ED2803"/>
    <w:rsid w:val="00ED2D01"/>
    <w:rsid w:val="00ED4E9B"/>
    <w:rsid w:val="00EF213E"/>
    <w:rsid w:val="00EF5D64"/>
    <w:rsid w:val="00F30083"/>
    <w:rsid w:val="00F318E6"/>
    <w:rsid w:val="00F34EF4"/>
    <w:rsid w:val="00F370EC"/>
    <w:rsid w:val="00F37DBB"/>
    <w:rsid w:val="00F64D22"/>
    <w:rsid w:val="00F76A48"/>
    <w:rsid w:val="00F80723"/>
    <w:rsid w:val="00F852E7"/>
    <w:rsid w:val="00F96C4F"/>
    <w:rsid w:val="00FA0902"/>
    <w:rsid w:val="00FB0A08"/>
    <w:rsid w:val="00FB13E4"/>
    <w:rsid w:val="00FB6894"/>
    <w:rsid w:val="00FC2538"/>
    <w:rsid w:val="00FD1D3F"/>
    <w:rsid w:val="00FD26D1"/>
    <w:rsid w:val="00FD3388"/>
    <w:rsid w:val="00FD3CDC"/>
    <w:rsid w:val="00FD51FA"/>
    <w:rsid w:val="00FD7178"/>
    <w:rsid w:val="00FE29CF"/>
    <w:rsid w:val="00FE385D"/>
    <w:rsid w:val="00FE4B09"/>
    <w:rsid w:val="00FE72F3"/>
    <w:rsid w:val="00FF254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62722A0E-3DFD-4120-A47F-103C9D3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2</cp:revision>
  <cp:lastPrinted>2022-12-02T17:20:00Z</cp:lastPrinted>
  <dcterms:created xsi:type="dcterms:W3CDTF">2025-08-01T15:29:00Z</dcterms:created>
  <dcterms:modified xsi:type="dcterms:W3CDTF">2025-08-01T15:29:00Z</dcterms:modified>
</cp:coreProperties>
</file>